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5768" w14:textId="77777777" w:rsidR="00021CD7" w:rsidRDefault="008E4598">
      <w:pPr>
        <w:pStyle w:val="Textoindependiente"/>
        <w:rPr>
          <w:rFonts w:ascii="Times New Roman"/>
        </w:rPr>
      </w:pPr>
      <w:r>
        <w:rPr>
          <w:rFonts w:ascii="Times New Roman"/>
          <w:noProof/>
        </w:rPr>
        <mc:AlternateContent>
          <mc:Choice Requires="wps">
            <w:drawing>
              <wp:anchor distT="0" distB="0" distL="0" distR="0" simplePos="0" relativeHeight="15729664" behindDoc="0" locked="0" layoutInCell="1" allowOverlap="1" wp14:anchorId="6F48348C" wp14:editId="4014BFF7">
                <wp:simplePos x="0" y="0"/>
                <wp:positionH relativeFrom="page">
                  <wp:posOffset>1821815</wp:posOffset>
                </wp:positionH>
                <wp:positionV relativeFrom="page">
                  <wp:posOffset>5932169</wp:posOffset>
                </wp:positionV>
                <wp:extent cx="182880" cy="2038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03835"/>
                        </a:xfrm>
                        <a:custGeom>
                          <a:avLst/>
                          <a:gdLst/>
                          <a:ahLst/>
                          <a:cxnLst/>
                          <a:rect l="l" t="t" r="r" b="b"/>
                          <a:pathLst>
                            <a:path w="182880" h="203835">
                              <a:moveTo>
                                <a:pt x="10147" y="198386"/>
                              </a:moveTo>
                              <a:lnTo>
                                <a:pt x="5080" y="198386"/>
                              </a:lnTo>
                              <a:lnTo>
                                <a:pt x="5080" y="7696"/>
                              </a:lnTo>
                              <a:lnTo>
                                <a:pt x="0" y="7696"/>
                              </a:lnTo>
                              <a:lnTo>
                                <a:pt x="0" y="198386"/>
                              </a:lnTo>
                              <a:lnTo>
                                <a:pt x="0" y="203454"/>
                              </a:lnTo>
                              <a:lnTo>
                                <a:pt x="5080" y="203454"/>
                              </a:lnTo>
                              <a:lnTo>
                                <a:pt x="10147" y="203454"/>
                              </a:lnTo>
                              <a:lnTo>
                                <a:pt x="10147" y="198386"/>
                              </a:lnTo>
                              <a:close/>
                            </a:path>
                            <a:path w="182880" h="203835">
                              <a:moveTo>
                                <a:pt x="10147" y="12"/>
                              </a:moveTo>
                              <a:lnTo>
                                <a:pt x="5080" y="12"/>
                              </a:lnTo>
                              <a:lnTo>
                                <a:pt x="0" y="0"/>
                              </a:lnTo>
                              <a:lnTo>
                                <a:pt x="0" y="5080"/>
                              </a:lnTo>
                              <a:lnTo>
                                <a:pt x="0" y="7620"/>
                              </a:lnTo>
                              <a:lnTo>
                                <a:pt x="5080" y="7620"/>
                              </a:lnTo>
                              <a:lnTo>
                                <a:pt x="5080" y="5080"/>
                              </a:lnTo>
                              <a:lnTo>
                                <a:pt x="10147" y="5080"/>
                              </a:lnTo>
                              <a:lnTo>
                                <a:pt x="10147" y="12"/>
                              </a:lnTo>
                              <a:close/>
                            </a:path>
                            <a:path w="182880" h="203835">
                              <a:moveTo>
                                <a:pt x="182880" y="7696"/>
                              </a:moveTo>
                              <a:lnTo>
                                <a:pt x="177800" y="7696"/>
                              </a:lnTo>
                              <a:lnTo>
                                <a:pt x="177800" y="198386"/>
                              </a:lnTo>
                              <a:lnTo>
                                <a:pt x="10160" y="198386"/>
                              </a:lnTo>
                              <a:lnTo>
                                <a:pt x="10160" y="203454"/>
                              </a:lnTo>
                              <a:lnTo>
                                <a:pt x="177800" y="203454"/>
                              </a:lnTo>
                              <a:lnTo>
                                <a:pt x="182880" y="203454"/>
                              </a:lnTo>
                              <a:lnTo>
                                <a:pt x="182880" y="198501"/>
                              </a:lnTo>
                              <a:lnTo>
                                <a:pt x="182880" y="7696"/>
                              </a:lnTo>
                              <a:close/>
                            </a:path>
                            <a:path w="182880" h="203835">
                              <a:moveTo>
                                <a:pt x="182880" y="0"/>
                              </a:moveTo>
                              <a:lnTo>
                                <a:pt x="177800" y="0"/>
                              </a:lnTo>
                              <a:lnTo>
                                <a:pt x="10160" y="12"/>
                              </a:lnTo>
                              <a:lnTo>
                                <a:pt x="10160" y="5080"/>
                              </a:lnTo>
                              <a:lnTo>
                                <a:pt x="177800" y="5080"/>
                              </a:lnTo>
                              <a:lnTo>
                                <a:pt x="177800" y="7620"/>
                              </a:lnTo>
                              <a:lnTo>
                                <a:pt x="182880" y="7620"/>
                              </a:lnTo>
                              <a:lnTo>
                                <a:pt x="182880" y="5080"/>
                              </a:lnTo>
                              <a:lnTo>
                                <a:pt x="18288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840AD" id="Graphic 3" o:spid="_x0000_s1026" style="position:absolute;margin-left:143.45pt;margin-top:467.1pt;width:14.4pt;height:16.05pt;z-index:15729664;visibility:visible;mso-wrap-style:square;mso-wrap-distance-left:0;mso-wrap-distance-top:0;mso-wrap-distance-right:0;mso-wrap-distance-bottom:0;mso-position-horizontal:absolute;mso-position-horizontal-relative:page;mso-position-vertical:absolute;mso-position-vertical-relative:page;v-text-anchor:top" coordsize="18288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p86QIAAJUKAAAOAAAAZHJzL2Uyb0RvYy54bWysVt9P2zAQfp+0/8Hy+0hSaBsqWjSBmCah&#10;DQmmPbuO00ZLYs92f/Df7+zkkrQFmg76EJ/rL5fP393Zd3W9LXKyFtpkspzS6CykRJRcJlm5mNJf&#10;T3dfYkqMZWXCclmKKX0Whl7PPn+62qiJGMilzBOhCTgpzWSjpnRprZoEgeFLUTBzJpUoYTGVumAW&#10;pnoRJJptwHuRB4MwHAUbqROlJRfGwL+31SKdef9pKrj9maZGWJJPKXCz/qn9c+6eweyKTRaaqWXG&#10;axrsP1gULCvho42rW2YZWenswFWRcS2NTO0Zl0Ug0zTjwu8BdhOFe7t5XDIl/F5AHKMamczHueU/&#10;1o/qQTvqRt1L/seAIsFGmUmz4iamxmxTXTgsECdbr+Jzo6LYWsLhzygexDFozWFpEJ7H50OncsAm&#10;+DJfGftNSO+Ire+NrYKQoMWWaPFtiaaGULog5j6IlhIIoqYEgjivgqiYde85ds4km5bJsiHiVgu5&#10;Fk/S46zbRBRGF2NKgG10GZ/Ho5ptC8vLLnwYus3toxGDo/KuG+x4dIl+EYFjhaxc9oTt8EQ/OHb9&#10;gfwXw4t6QwjAcY9iD2yr1EngF+nyXBpR5YUL17vCNugdMkSiBjh2RfOHAqQrruHYxfjAVuxxGccu&#10;bDwavO2tkyB9kUc/3UbpBGi0r8z741MfA1ApnbR+raqi8TgOexZBB/tiau1GAuQY9S7YFtwnw1vO&#10;fdCtHqehYY/DMHqziPHI3dUadfjIUGI694gjQpEGjlWBtEofpN5rwOPp3AbkFOzRKt2R90iddrDH&#10;ObQpcSDCQdDgRGquOLC7l6iReZbcZXnuTlGjF/ObXJM1cy2P/9W504H5G7661N31PpfJ84MmG+iD&#10;ptT8XTEtKMm/l9BoQOlYNDQaczS0zW+kb638Aa6Nfdr+ZloRBeaUWugJfkhsY9gEb3u3lwbr3izl&#10;15WVaeZaAc+tYlRPoPfxDUTdp7nmqjv3qLabnP0DAAD//wMAUEsDBBQABgAIAAAAIQCimiW53wAA&#10;AAsBAAAPAAAAZHJzL2Rvd25yZXYueG1sTI9BTsMwEEX3SNzBGiQ2iDpNILQhToVQOQClEls7nsZR&#10;4nEUO23C6TErupyZpz/vl7vZ9uyMo28dCVivEmBItdMtNQKOXx+PG2A+SNKyd4QCFvSwq25vSllo&#10;d6FPPB9Cw2II+UIKMCEMBee+NmilX7kBKd5ObrQyxHFsuB7lJYbbnqdJknMrW4ofjBzw3WDdHSYr&#10;QC3dw8S/HS1KzWj2p+7HHPdC3N/Nb6/AAs7hH4Y//agOVXRSbiLtWS8g3eTbiArYZk8psEhk6+cX&#10;YCpu8jwDXpX8ukP1CwAA//8DAFBLAQItABQABgAIAAAAIQC2gziS/gAAAOEBAAATAAAAAAAAAAAA&#10;AAAAAAAAAABbQ29udGVudF9UeXBlc10ueG1sUEsBAi0AFAAGAAgAAAAhADj9If/WAAAAlAEAAAsA&#10;AAAAAAAAAAAAAAAALwEAAF9yZWxzLy5yZWxzUEsBAi0AFAAGAAgAAAAhAMTTKnzpAgAAlQoAAA4A&#10;AAAAAAAAAAAAAAAALgIAAGRycy9lMm9Eb2MueG1sUEsBAi0AFAAGAAgAAAAhAKKaJbnfAAAACwEA&#10;AA8AAAAAAAAAAAAAAAAAQwUAAGRycy9kb3ducmV2LnhtbFBLBQYAAAAABAAEAPMAAABPBgAAAAA=&#10;" path="m10147,198386r-5067,l5080,7696,,7696,,198386r,5068l5080,203454r5067,l10147,198386xem10147,12r-5067,l,,,5080,,7620r5080,l5080,5080r5067,l10147,12xem182880,7696r-5080,l177800,198386r-167640,l10160,203454r167640,l182880,203454r,-4953l182880,7696xem182880,r-5080,l10160,12r,5068l177800,5080r,2540l182880,7620r,-2540l182880,12r,-12xe" fillcolor="black" stroked="f">
                <v:path arrowok="t"/>
                <w10:wrap anchorx="page" anchory="page"/>
              </v:shape>
            </w:pict>
          </mc:Fallback>
        </mc:AlternateContent>
      </w:r>
    </w:p>
    <w:p w14:paraId="6B5CFEB4" w14:textId="77777777" w:rsidR="00021CD7" w:rsidRDefault="00021CD7">
      <w:pPr>
        <w:pStyle w:val="Textoindependiente"/>
        <w:rPr>
          <w:rFonts w:ascii="Times New Roman"/>
        </w:rPr>
      </w:pPr>
    </w:p>
    <w:p w14:paraId="69A43BFF" w14:textId="77777777" w:rsidR="00021CD7" w:rsidRDefault="00021CD7">
      <w:pPr>
        <w:pStyle w:val="Textoindependiente"/>
        <w:spacing w:before="57"/>
        <w:rPr>
          <w:rFonts w:ascii="Times New Roman"/>
        </w:rPr>
      </w:pPr>
    </w:p>
    <w:p w14:paraId="5C9E822C" w14:textId="77777777" w:rsidR="00021CD7" w:rsidRDefault="008E4598">
      <w:pPr>
        <w:pStyle w:val="Ttulo1"/>
        <w:ind w:left="5" w:right="371" w:firstLine="0"/>
        <w:jc w:val="center"/>
        <w:rPr>
          <w:u w:val="none"/>
        </w:rPr>
      </w:pPr>
      <w:r>
        <w:rPr>
          <w:u w:val="none"/>
        </w:rPr>
        <w:t>CONSIDERACIONES</w:t>
      </w:r>
      <w:r>
        <w:rPr>
          <w:spacing w:val="-7"/>
          <w:u w:val="none"/>
        </w:rPr>
        <w:t xml:space="preserve"> </w:t>
      </w:r>
      <w:r>
        <w:rPr>
          <w:u w:val="none"/>
        </w:rPr>
        <w:t>PREVIAS</w:t>
      </w:r>
      <w:r>
        <w:rPr>
          <w:spacing w:val="-4"/>
          <w:u w:val="none"/>
        </w:rPr>
        <w:t xml:space="preserve"> </w:t>
      </w:r>
      <w:r>
        <w:rPr>
          <w:u w:val="none"/>
        </w:rPr>
        <w:t>ANTES</w:t>
      </w:r>
      <w:r>
        <w:rPr>
          <w:spacing w:val="-4"/>
          <w:u w:val="none"/>
        </w:rPr>
        <w:t xml:space="preserve"> </w:t>
      </w:r>
      <w:r>
        <w:rPr>
          <w:u w:val="none"/>
        </w:rPr>
        <w:t>DE</w:t>
      </w:r>
      <w:r>
        <w:rPr>
          <w:spacing w:val="-5"/>
          <w:u w:val="none"/>
        </w:rPr>
        <w:t xml:space="preserve"> </w:t>
      </w:r>
      <w:r>
        <w:rPr>
          <w:u w:val="none"/>
        </w:rPr>
        <w:t>PRESENTAR</w:t>
      </w:r>
      <w:r>
        <w:rPr>
          <w:spacing w:val="-2"/>
          <w:u w:val="none"/>
        </w:rPr>
        <w:t xml:space="preserve"> </w:t>
      </w:r>
      <w:r>
        <w:rPr>
          <w:u w:val="none"/>
        </w:rPr>
        <w:t>UNA</w:t>
      </w:r>
      <w:r>
        <w:rPr>
          <w:spacing w:val="-4"/>
          <w:u w:val="none"/>
        </w:rPr>
        <w:t xml:space="preserve"> </w:t>
      </w:r>
      <w:r>
        <w:rPr>
          <w:spacing w:val="-2"/>
          <w:u w:val="none"/>
        </w:rPr>
        <w:t>DENUNCIA.</w:t>
      </w:r>
    </w:p>
    <w:p w14:paraId="47F4B856" w14:textId="77777777" w:rsidR="00021CD7" w:rsidRDefault="008E4598">
      <w:pPr>
        <w:pStyle w:val="Textoindependiente"/>
        <w:spacing w:before="280" w:line="360" w:lineRule="auto"/>
        <w:ind w:left="260" w:right="614"/>
        <w:jc w:val="both"/>
      </w:pPr>
      <w:r>
        <w:rPr>
          <w:noProof/>
        </w:rPr>
        <mc:AlternateContent>
          <mc:Choice Requires="wps">
            <w:drawing>
              <wp:anchor distT="0" distB="0" distL="0" distR="0" simplePos="0" relativeHeight="15728640" behindDoc="0" locked="0" layoutInCell="1" allowOverlap="1" wp14:anchorId="77155027" wp14:editId="07B0D7D1">
                <wp:simplePos x="0" y="0"/>
                <wp:positionH relativeFrom="page">
                  <wp:posOffset>1821815</wp:posOffset>
                </wp:positionH>
                <wp:positionV relativeFrom="paragraph">
                  <wp:posOffset>2030189</wp:posOffset>
                </wp:positionV>
                <wp:extent cx="182880" cy="2038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03835"/>
                        </a:xfrm>
                        <a:custGeom>
                          <a:avLst/>
                          <a:gdLst/>
                          <a:ahLst/>
                          <a:cxnLst/>
                          <a:rect l="l" t="t" r="r" b="b"/>
                          <a:pathLst>
                            <a:path w="182880" h="203835">
                              <a:moveTo>
                                <a:pt x="10147" y="198234"/>
                              </a:moveTo>
                              <a:lnTo>
                                <a:pt x="5080" y="198234"/>
                              </a:lnTo>
                              <a:lnTo>
                                <a:pt x="0" y="198234"/>
                              </a:lnTo>
                              <a:lnTo>
                                <a:pt x="0" y="203314"/>
                              </a:lnTo>
                              <a:lnTo>
                                <a:pt x="5080" y="203314"/>
                              </a:lnTo>
                              <a:lnTo>
                                <a:pt x="10147" y="203314"/>
                              </a:lnTo>
                              <a:lnTo>
                                <a:pt x="10147" y="198234"/>
                              </a:lnTo>
                              <a:close/>
                            </a:path>
                            <a:path w="182880" h="203835">
                              <a:moveTo>
                                <a:pt x="182880" y="198234"/>
                              </a:moveTo>
                              <a:lnTo>
                                <a:pt x="177800" y="198234"/>
                              </a:lnTo>
                              <a:lnTo>
                                <a:pt x="10160" y="198234"/>
                              </a:lnTo>
                              <a:lnTo>
                                <a:pt x="10160" y="203314"/>
                              </a:lnTo>
                              <a:lnTo>
                                <a:pt x="177800" y="203314"/>
                              </a:lnTo>
                              <a:lnTo>
                                <a:pt x="182880" y="203314"/>
                              </a:lnTo>
                              <a:lnTo>
                                <a:pt x="182880" y="198234"/>
                              </a:lnTo>
                              <a:close/>
                            </a:path>
                            <a:path w="182880" h="203835">
                              <a:moveTo>
                                <a:pt x="182880" y="0"/>
                              </a:moveTo>
                              <a:lnTo>
                                <a:pt x="177800" y="0"/>
                              </a:lnTo>
                              <a:lnTo>
                                <a:pt x="177800" y="127"/>
                              </a:lnTo>
                              <a:lnTo>
                                <a:pt x="5080" y="127"/>
                              </a:lnTo>
                              <a:lnTo>
                                <a:pt x="5080" y="0"/>
                              </a:lnTo>
                              <a:lnTo>
                                <a:pt x="0" y="0"/>
                              </a:lnTo>
                              <a:lnTo>
                                <a:pt x="0" y="127"/>
                              </a:lnTo>
                              <a:lnTo>
                                <a:pt x="0" y="5194"/>
                              </a:lnTo>
                              <a:lnTo>
                                <a:pt x="0" y="7607"/>
                              </a:lnTo>
                              <a:lnTo>
                                <a:pt x="0" y="198107"/>
                              </a:lnTo>
                              <a:lnTo>
                                <a:pt x="5080" y="198107"/>
                              </a:lnTo>
                              <a:lnTo>
                                <a:pt x="5080" y="7607"/>
                              </a:lnTo>
                              <a:lnTo>
                                <a:pt x="5080" y="5194"/>
                              </a:lnTo>
                              <a:lnTo>
                                <a:pt x="177800" y="5194"/>
                              </a:lnTo>
                              <a:lnTo>
                                <a:pt x="177800" y="7607"/>
                              </a:lnTo>
                              <a:lnTo>
                                <a:pt x="177800" y="198107"/>
                              </a:lnTo>
                              <a:lnTo>
                                <a:pt x="182880" y="198107"/>
                              </a:lnTo>
                              <a:lnTo>
                                <a:pt x="182880" y="7607"/>
                              </a:lnTo>
                              <a:lnTo>
                                <a:pt x="182880" y="5194"/>
                              </a:lnTo>
                              <a:lnTo>
                                <a:pt x="182880" y="127"/>
                              </a:lnTo>
                              <a:lnTo>
                                <a:pt x="182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7E41B" id="Graphic 4" o:spid="_x0000_s1026" style="position:absolute;margin-left:143.45pt;margin-top:159.85pt;width:14.4pt;height:16.0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siygIAADwKAAAOAAAAZHJzL2Uyb0RvYy54bWy0VlFvmzAQfp+0/2D5fQWStqGoSTW16jSp&#10;6io1054dYwKawZ7thPTf72wwsFQrpNryAOf44/zdd7bvrm8OJUd7pnQhqiWOzkKMWEVFWlTbJf6+&#10;vv8UY6QNqVLCRcWW+IVpfLP6+OG6lgmbiVzwlCkETiqd1HKJc2NkEgSa5qwk+kxIVsFkJlRJDAzV&#10;NkgVqcF7yYNZGF4GtVCpVIIyreHfu2YSr5z/LGPUfMsyzQziSwzcjHsq99zYZ7C6JslWEZkXtKVB&#10;3sGiJEUFi3au7oghaKeKV67KgiqhRWbOqCgDkWUFZS4GiCYKj6J5zolkLhYQR8tOJv3v3NLH/bN8&#10;Upa6lg+C/tSgSFBLnXQzdqBbzCFTpcUCcXRwKr50KrKDQRT+jOJZHIPWFKZm4TyeX1iVA5L4j+lO&#10;my9MOEdk/6BNk4TUWyT3Fj1U3lSQSptE7pJoMIIkKowgiZsmiZIY+51lZ01U90zyjoidLcWerYXD&#10;GRtEFEbnC4yAbXQVz+bnLdsexqsh/CK0wR2jPca/pXN9IhDUmkd+fe/JvxuP3eoTsH1gJ4H/UMGv&#10;TrnQrEmjVfcdKre74li4v8kcLRZxOFk/CPXyHeApuvQ8pqD7KE9D/3fR3VUHh3CC3h7qc+/fzQ4c&#10;Jma2aA+Lh/j30WaNpgLfXrrJ8BTM2IKNp4vo6u3T1sAWl+HbcXY7LxoBdqcX0j0ZO7p853U0nkHu&#10;TsGOMhj4nRCZLxDNVTCmwwA9zqM/fuPx9dix3TKgcLz5Xt2LcMS6SgT2sNZpwYv0vuDc3p5abTe3&#10;XKE9sZ2J+7VnaQBzhbipvbYKb0T68qRQDe3KEutfO6IYRvxrBf0AbEHjDeWNjTeU4bfCdUDu4lba&#10;rA8/iJJIgrnEBkr3o/DdBkl8UbaxdFj7ZSU+74zICluxHbeGUTuAFsXV+badsj3QcOxQfdO3+g0A&#10;AP//AwBQSwMEFAAGAAgAAAAhAIPF+PPfAAAACwEAAA8AAABkcnMvZG93bnJldi54bWxMj8FugzAM&#10;hu+T9g6RJ+0ytYFW7SglVNPUPcDaSrsGcAmCOIiEFvb0807b7bf86ffn7DDZTtxw8I0jBfEyAoFU&#10;uqqhWsHl/LFIQPigqdKdI1Qwo4dD/viQ6bRyd/rE2ynUgkvIp1qBCaFPpfSlQav90vVIvLu6werA&#10;41DLatB3LredXEXRVlrdEF8wusd3g2V7Gq2CYm5fRvnlaC6KCc3x2n6by1Gp56fpbQ8i4BT+YPjV&#10;Z3XI2alwI1VedApWyXbHqIJ1vHsFwcQ63nAoOGziBGSeyf8/5D8AAAD//wMAUEsBAi0AFAAGAAgA&#10;AAAhALaDOJL+AAAA4QEAABMAAAAAAAAAAAAAAAAAAAAAAFtDb250ZW50X1R5cGVzXS54bWxQSwEC&#10;LQAUAAYACAAAACEAOP0h/9YAAACUAQAACwAAAAAAAAAAAAAAAAAvAQAAX3JlbHMvLnJlbHNQSwEC&#10;LQAUAAYACAAAACEA1FCLIsoCAAA8CgAADgAAAAAAAAAAAAAAAAAuAgAAZHJzL2Uyb0RvYy54bWxQ&#10;SwECLQAUAAYACAAAACEAg8X4898AAAALAQAADwAAAAAAAAAAAAAAAAAkBQAAZHJzL2Rvd25yZXYu&#10;eG1sUEsFBgAAAAAEAAQA8wAAADAGAAAAAA==&#10;" path="m10147,198234r-5067,l,198234r,5080l5080,203314r5067,l10147,198234xem182880,198234r-5080,l10160,198234r,5080l177800,203314r5080,l182880,198234xem182880,r-5080,l177800,127,5080,127,5080,,,,,127,,5194,,7607,,198107r5080,l5080,7607r,-2413l177800,5194r,2413l177800,198107r5080,l182880,7607r,-2413l182880,127r,-127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265412EB" wp14:editId="0266785F">
                <wp:simplePos x="0" y="0"/>
                <wp:positionH relativeFrom="page">
                  <wp:posOffset>1821815</wp:posOffset>
                </wp:positionH>
                <wp:positionV relativeFrom="paragraph">
                  <wp:posOffset>2833197</wp:posOffset>
                </wp:positionV>
                <wp:extent cx="182880" cy="2032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03200"/>
                        </a:xfrm>
                        <a:custGeom>
                          <a:avLst/>
                          <a:gdLst/>
                          <a:ahLst/>
                          <a:cxnLst/>
                          <a:rect l="l" t="t" r="r" b="b"/>
                          <a:pathLst>
                            <a:path w="182880" h="203200">
                              <a:moveTo>
                                <a:pt x="10147" y="198132"/>
                              </a:moveTo>
                              <a:lnTo>
                                <a:pt x="5080" y="198132"/>
                              </a:lnTo>
                              <a:lnTo>
                                <a:pt x="0" y="198132"/>
                              </a:lnTo>
                              <a:lnTo>
                                <a:pt x="0" y="203200"/>
                              </a:lnTo>
                              <a:lnTo>
                                <a:pt x="5080" y="203200"/>
                              </a:lnTo>
                              <a:lnTo>
                                <a:pt x="10147" y="203200"/>
                              </a:lnTo>
                              <a:lnTo>
                                <a:pt x="10147" y="198132"/>
                              </a:lnTo>
                              <a:close/>
                            </a:path>
                            <a:path w="182880" h="203200">
                              <a:moveTo>
                                <a:pt x="10147" y="0"/>
                              </a:moveTo>
                              <a:lnTo>
                                <a:pt x="5080" y="0"/>
                              </a:lnTo>
                              <a:lnTo>
                                <a:pt x="0" y="0"/>
                              </a:lnTo>
                              <a:lnTo>
                                <a:pt x="0" y="5080"/>
                              </a:lnTo>
                              <a:lnTo>
                                <a:pt x="0" y="7620"/>
                              </a:lnTo>
                              <a:lnTo>
                                <a:pt x="0" y="198120"/>
                              </a:lnTo>
                              <a:lnTo>
                                <a:pt x="5080" y="198120"/>
                              </a:lnTo>
                              <a:lnTo>
                                <a:pt x="5080" y="7620"/>
                              </a:lnTo>
                              <a:lnTo>
                                <a:pt x="5080" y="5080"/>
                              </a:lnTo>
                              <a:lnTo>
                                <a:pt x="10147" y="5080"/>
                              </a:lnTo>
                              <a:lnTo>
                                <a:pt x="10147" y="0"/>
                              </a:lnTo>
                              <a:close/>
                            </a:path>
                            <a:path w="182880" h="203200">
                              <a:moveTo>
                                <a:pt x="182880" y="198132"/>
                              </a:moveTo>
                              <a:lnTo>
                                <a:pt x="177800" y="198132"/>
                              </a:lnTo>
                              <a:lnTo>
                                <a:pt x="10160" y="198132"/>
                              </a:lnTo>
                              <a:lnTo>
                                <a:pt x="10160" y="203200"/>
                              </a:lnTo>
                              <a:lnTo>
                                <a:pt x="177800" y="203200"/>
                              </a:lnTo>
                              <a:lnTo>
                                <a:pt x="182880" y="203200"/>
                              </a:lnTo>
                              <a:lnTo>
                                <a:pt x="182880" y="198132"/>
                              </a:lnTo>
                              <a:close/>
                            </a:path>
                            <a:path w="182880" h="203200">
                              <a:moveTo>
                                <a:pt x="182880" y="0"/>
                              </a:moveTo>
                              <a:lnTo>
                                <a:pt x="177800" y="0"/>
                              </a:lnTo>
                              <a:lnTo>
                                <a:pt x="10160" y="0"/>
                              </a:lnTo>
                              <a:lnTo>
                                <a:pt x="10160" y="5080"/>
                              </a:lnTo>
                              <a:lnTo>
                                <a:pt x="177800" y="5080"/>
                              </a:lnTo>
                              <a:lnTo>
                                <a:pt x="177800" y="7620"/>
                              </a:lnTo>
                              <a:lnTo>
                                <a:pt x="177800" y="198120"/>
                              </a:lnTo>
                              <a:lnTo>
                                <a:pt x="182880" y="198120"/>
                              </a:lnTo>
                              <a:lnTo>
                                <a:pt x="182880" y="7620"/>
                              </a:lnTo>
                              <a:lnTo>
                                <a:pt x="182880" y="5080"/>
                              </a:lnTo>
                              <a:lnTo>
                                <a:pt x="182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A2F82" id="Graphic 5" o:spid="_x0000_s1026" style="position:absolute;margin-left:143.45pt;margin-top:223.1pt;width:14.4pt;height:16pt;z-index:15729152;visibility:visible;mso-wrap-style:square;mso-wrap-distance-left:0;mso-wrap-distance-top:0;mso-wrap-distance-right:0;mso-wrap-distance-bottom:0;mso-position-horizontal:absolute;mso-position-horizontal-relative:page;mso-position-vertical:absolute;mso-position-vertical-relative:text;v-text-anchor:top" coordsize="18288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aGxAIAAJoKAAAOAAAAZHJzL2Uyb0RvYy54bWy0VlFvmzAQfp+0/2D5fQHSLclQSDW16jSp&#10;6io1054dYwKawZ7thOTf72wwpKkmSLvlAR/xx/Hddz7ulteHkqM9U7oQVYKjSYgRq6hIi2qb4B/r&#10;uw8LjLQhVUq4qFiCj0zj69X7d8taxmwqcsFTphA4qXRcywTnxsg4CDTNWUn0REhWwWYmVEkM3Kpt&#10;kCpSg/eSB9MwnAW1UKlUgjKt4d/bZhOvnP8sY9R8zzLNDOIJBm7GXZW7buw1WC1JvFVE5gVtaZBX&#10;sChJUcFLO1e3xBC0U8ULV2VBldAiMxMqykBkWUGZiwGiicKzaJ5yIpmLBcTRspNJ/zu39GH/JB+V&#10;pa7lvaC/NCgS1FLH3Y690S3mkKnSYoE4OjgVj52K7GAQhT+jxXSxAK0pbE3DK8iSVTkgsX+Y7rT5&#10;yoRzRPb32jRJSL1Fcm/RQ+VNBam0SeQuiQYjSKLCCJK4aZIoibHPWXbWRHXPJO+I2N1S7NlaOJyx&#10;QURh9HGOEbCNPi+iq2nLtofx6hT+KbTBnaM9xq/Sub4Q+Ewt78mvjcfu7SOwfWAXgZ+p4N9OudCs&#10;SaNV9y0q++MwKLAHeg5+PdV2DMZp1nD3Lvx66mo+m47xZuUZAHZJugQ7+PrO62A8feIvgJ7H/vaM&#10;t9+B81L5W96j+XwB34qRpQUxzl4BHlMJPY8x6D7Ky9D/qcx6Oj6hI/T2UF8Wfm3Ko5d6LG742PUa&#10;X4IdrJGzMzRQp75TtSd0PHqYR5+G4fh67Lm+L2oQumjX58A+7aRa8CK9Kzi332attpsbrtCe2LnH&#10;/dq2dgJzbb7p7LbHb0R6fFSohmEowfr3jiiGEf9WwbQBhWa8obyx8YYy/Ea4+cq1BaXN+vCTKIkk&#10;mAk2MBg8CD/LkNi3fBtLh7VPVuLLzoissPOA49Ywam9gAHJTRDus2Qnr9N6h+pFy9QcAAP//AwBQ&#10;SwMEFAAGAAgAAAAhAMg969HgAAAACwEAAA8AAABkcnMvZG93bnJldi54bWxMj8FOg0AQhu8mvsNm&#10;TLzZpbRSRJZGTdTEk2JTrws7BSI7S9ilRZ/e8aTHmfnyz/fn29n24oij7xwpWC4iEEi1Mx01Cnbv&#10;j1cpCB80Gd07QgVf6GFbnJ/lOjPuRG94LEMjOIR8phW0IQyZlL5u0Wq/cAMS3w5utDrwODbSjPrE&#10;4baXcRQl0uqO+EOrB3xosf4sJ6vg9XvCF7mXH9hX9f3TZFaHcnhW6vJivrsFEXAOfzD86rM6FOxU&#10;uYmMF72COE1uGFWwXicxCCZWy+sNiIo3mzQGWeTyf4fiBwAA//8DAFBLAQItABQABgAIAAAAIQC2&#10;gziS/gAAAOEBAAATAAAAAAAAAAAAAAAAAAAAAABbQ29udGVudF9UeXBlc10ueG1sUEsBAi0AFAAG&#10;AAgAAAAhADj9If/WAAAAlAEAAAsAAAAAAAAAAAAAAAAALwEAAF9yZWxzLy5yZWxzUEsBAi0AFAAG&#10;AAgAAAAhAJNg1obEAgAAmgoAAA4AAAAAAAAAAAAAAAAALgIAAGRycy9lMm9Eb2MueG1sUEsBAi0A&#10;FAAGAAgAAAAhAMg969HgAAAACwEAAA8AAAAAAAAAAAAAAAAAHgUAAGRycy9kb3ducmV2LnhtbFBL&#10;BQYAAAAABAAEAPMAAAArBgAAAAA=&#10;" path="m10147,198132r-5067,l,198132r,5068l5080,203200r5067,l10147,198132xem10147,l5080,,,,,5080,,7620,,198120r5080,l5080,7620r,-2540l10147,5080,10147,xem182880,198132r-5080,l10160,198132r,5068l177800,203200r5080,l182880,198132xem182880,r-5080,l10160,r,5080l177800,5080r,2540l177800,198120r5080,l182880,7620r,-2540l182880,xe" fillcolor="black" stroked="f">
                <v:path arrowok="t"/>
                <w10:wrap anchorx="page"/>
              </v:shape>
            </w:pict>
          </mc:Fallback>
        </mc:AlternateContent>
      </w:r>
      <w:r>
        <w:rPr>
          <w:spacing w:val="-2"/>
        </w:rPr>
        <w:t>La presentación</w:t>
      </w:r>
      <w:r>
        <w:rPr>
          <w:spacing w:val="-5"/>
        </w:rPr>
        <w:t xml:space="preserve"> </w:t>
      </w:r>
      <w:r>
        <w:rPr>
          <w:spacing w:val="-2"/>
        </w:rPr>
        <w:t>de</w:t>
      </w:r>
      <w:r>
        <w:rPr>
          <w:spacing w:val="-3"/>
        </w:rPr>
        <w:t xml:space="preserve"> </w:t>
      </w:r>
      <w:r>
        <w:rPr>
          <w:spacing w:val="-2"/>
        </w:rPr>
        <w:t>una</w:t>
      </w:r>
      <w:r>
        <w:rPr>
          <w:spacing w:val="-6"/>
        </w:rPr>
        <w:t xml:space="preserve"> </w:t>
      </w:r>
      <w:r>
        <w:rPr>
          <w:spacing w:val="-2"/>
        </w:rPr>
        <w:t>denuncia</w:t>
      </w:r>
      <w:r>
        <w:rPr>
          <w:spacing w:val="-6"/>
        </w:rPr>
        <w:t xml:space="preserve"> </w:t>
      </w:r>
      <w:r>
        <w:rPr>
          <w:spacing w:val="-2"/>
        </w:rPr>
        <w:t>ante</w:t>
      </w:r>
      <w:r>
        <w:rPr>
          <w:spacing w:val="-7"/>
        </w:rPr>
        <w:t xml:space="preserve"> </w:t>
      </w:r>
      <w:r>
        <w:rPr>
          <w:spacing w:val="-2"/>
        </w:rPr>
        <w:t>el</w:t>
      </w:r>
      <w:r>
        <w:rPr>
          <w:spacing w:val="-5"/>
        </w:rPr>
        <w:t xml:space="preserve"> </w:t>
      </w:r>
      <w:r>
        <w:rPr>
          <w:spacing w:val="-2"/>
        </w:rPr>
        <w:t>Colegio</w:t>
      </w:r>
      <w:r>
        <w:rPr>
          <w:spacing w:val="-5"/>
        </w:rPr>
        <w:t xml:space="preserve"> </w:t>
      </w:r>
      <w:r>
        <w:rPr>
          <w:spacing w:val="-2"/>
        </w:rPr>
        <w:t>de Cirujanos</w:t>
      </w:r>
      <w:r>
        <w:rPr>
          <w:spacing w:val="-5"/>
        </w:rPr>
        <w:t xml:space="preserve"> </w:t>
      </w:r>
      <w:r>
        <w:rPr>
          <w:spacing w:val="-2"/>
        </w:rPr>
        <w:t>Dentistas</w:t>
      </w:r>
      <w:r>
        <w:rPr>
          <w:spacing w:val="-4"/>
        </w:rPr>
        <w:t xml:space="preserve"> </w:t>
      </w:r>
      <w:r>
        <w:rPr>
          <w:spacing w:val="-2"/>
        </w:rPr>
        <w:t>es</w:t>
      </w:r>
      <w:r>
        <w:rPr>
          <w:spacing w:val="-5"/>
        </w:rPr>
        <w:t xml:space="preserve"> </w:t>
      </w:r>
      <w:r>
        <w:rPr>
          <w:spacing w:val="-2"/>
        </w:rPr>
        <w:t>un</w:t>
      </w:r>
      <w:r>
        <w:rPr>
          <w:spacing w:val="-5"/>
        </w:rPr>
        <w:t xml:space="preserve"> </w:t>
      </w:r>
      <w:r>
        <w:rPr>
          <w:spacing w:val="-2"/>
        </w:rPr>
        <w:t>procedimiento formal</w:t>
      </w:r>
      <w:r>
        <w:rPr>
          <w:spacing w:val="-5"/>
        </w:rPr>
        <w:t xml:space="preserve"> </w:t>
      </w:r>
      <w:r>
        <w:rPr>
          <w:spacing w:val="-2"/>
        </w:rPr>
        <w:t>que requiere</w:t>
      </w:r>
      <w:r>
        <w:rPr>
          <w:spacing w:val="-5"/>
        </w:rPr>
        <w:t xml:space="preserve"> </w:t>
      </w:r>
      <w:r>
        <w:rPr>
          <w:spacing w:val="-2"/>
        </w:rPr>
        <w:t>cumplir</w:t>
      </w:r>
      <w:r>
        <w:rPr>
          <w:spacing w:val="-6"/>
        </w:rPr>
        <w:t xml:space="preserve"> </w:t>
      </w:r>
      <w:r>
        <w:rPr>
          <w:spacing w:val="-2"/>
        </w:rPr>
        <w:t>criterios</w:t>
      </w:r>
      <w:r>
        <w:rPr>
          <w:spacing w:val="-4"/>
        </w:rPr>
        <w:t xml:space="preserve"> </w:t>
      </w:r>
      <w:r>
        <w:rPr>
          <w:spacing w:val="-2"/>
        </w:rPr>
        <w:t>mínimos,</w:t>
      </w:r>
      <w:r>
        <w:rPr>
          <w:spacing w:val="-6"/>
        </w:rPr>
        <w:t xml:space="preserve"> </w:t>
      </w:r>
      <w:r>
        <w:rPr>
          <w:spacing w:val="-2"/>
        </w:rPr>
        <w:t>según</w:t>
      </w:r>
      <w:r>
        <w:rPr>
          <w:spacing w:val="-4"/>
        </w:rPr>
        <w:t xml:space="preserve"> </w:t>
      </w:r>
      <w:r>
        <w:rPr>
          <w:spacing w:val="-2"/>
        </w:rPr>
        <w:t>la</w:t>
      </w:r>
      <w:r>
        <w:rPr>
          <w:spacing w:val="-10"/>
        </w:rPr>
        <w:t xml:space="preserve"> </w:t>
      </w:r>
      <w:r>
        <w:rPr>
          <w:spacing w:val="-2"/>
        </w:rPr>
        <w:t>ley y</w:t>
      </w:r>
      <w:r>
        <w:rPr>
          <w:spacing w:val="-7"/>
        </w:rPr>
        <w:t xml:space="preserve"> </w:t>
      </w:r>
      <w:r>
        <w:rPr>
          <w:spacing w:val="-2"/>
        </w:rPr>
        <w:t>los</w:t>
      </w:r>
      <w:r>
        <w:rPr>
          <w:spacing w:val="-4"/>
        </w:rPr>
        <w:t xml:space="preserve"> </w:t>
      </w:r>
      <w:r>
        <w:rPr>
          <w:spacing w:val="-2"/>
        </w:rPr>
        <w:t>reglamentos</w:t>
      </w:r>
      <w:r>
        <w:rPr>
          <w:spacing w:val="-4"/>
        </w:rPr>
        <w:t xml:space="preserve"> </w:t>
      </w:r>
      <w:r>
        <w:rPr>
          <w:spacing w:val="-2"/>
        </w:rPr>
        <w:t>que</w:t>
      </w:r>
      <w:r>
        <w:rPr>
          <w:spacing w:val="-5"/>
        </w:rPr>
        <w:t xml:space="preserve"> </w:t>
      </w:r>
      <w:r>
        <w:rPr>
          <w:spacing w:val="-2"/>
        </w:rPr>
        <w:t>se</w:t>
      </w:r>
      <w:r>
        <w:rPr>
          <w:spacing w:val="-10"/>
        </w:rPr>
        <w:t xml:space="preserve"> </w:t>
      </w:r>
      <w:r>
        <w:rPr>
          <w:spacing w:val="-2"/>
        </w:rPr>
        <w:t xml:space="preserve">aplican. </w:t>
      </w:r>
      <w:r>
        <w:t>De allí que es importante cumplir todos y cada uno de ellos para que el proceso pueda avanzar sin contratiempos. Por eso, se le facilita la siguiente guía de denuncia que cumple los criterios reglamentarios necesarios. Así que una vez que llenó la denuncia y antes de presentarla en la oficina</w:t>
      </w:r>
      <w:r>
        <w:rPr>
          <w:spacing w:val="-1"/>
        </w:rPr>
        <w:t xml:space="preserve"> </w:t>
      </w:r>
      <w:r>
        <w:t>de</w:t>
      </w:r>
      <w:r>
        <w:rPr>
          <w:spacing w:val="-1"/>
        </w:rPr>
        <w:t xml:space="preserve"> </w:t>
      </w:r>
      <w:r>
        <w:t>la</w:t>
      </w:r>
      <w:r>
        <w:rPr>
          <w:spacing w:val="-1"/>
        </w:rPr>
        <w:t xml:space="preserve"> </w:t>
      </w:r>
      <w:r>
        <w:t>Fiscalía,</w:t>
      </w:r>
      <w:r>
        <w:rPr>
          <w:spacing w:val="-2"/>
        </w:rPr>
        <w:t xml:space="preserve"> </w:t>
      </w:r>
      <w:r>
        <w:t>le recomendamos verificar</w:t>
      </w:r>
      <w:r>
        <w:rPr>
          <w:spacing w:val="-2"/>
        </w:rPr>
        <w:t xml:space="preserve"> </w:t>
      </w:r>
      <w:r>
        <w:t>que cumple</w:t>
      </w:r>
      <w:r>
        <w:rPr>
          <w:spacing w:val="-2"/>
        </w:rPr>
        <w:t xml:space="preserve"> </w:t>
      </w:r>
      <w:r>
        <w:t>lo</w:t>
      </w:r>
      <w:r>
        <w:rPr>
          <w:spacing w:val="-1"/>
        </w:rPr>
        <w:t xml:space="preserve"> </w:t>
      </w:r>
      <w:r>
        <w:t>siguiente:</w:t>
      </w:r>
    </w:p>
    <w:p w14:paraId="125099BB" w14:textId="77777777" w:rsidR="00021CD7" w:rsidRDefault="00021CD7">
      <w:pPr>
        <w:pStyle w:val="Textoindependiente"/>
        <w:spacing w:before="91"/>
        <w:rPr>
          <w:sz w:val="20"/>
        </w:rPr>
      </w:pPr>
    </w:p>
    <w:tbl>
      <w:tblPr>
        <w:tblStyle w:val="TableNormal"/>
        <w:tblW w:w="0" w:type="auto"/>
        <w:tblInd w:w="1902" w:type="dxa"/>
        <w:tblLayout w:type="fixed"/>
        <w:tblLook w:val="01E0" w:firstRow="1" w:lastRow="1" w:firstColumn="1" w:lastColumn="1" w:noHBand="0" w:noVBand="0"/>
      </w:tblPr>
      <w:tblGrid>
        <w:gridCol w:w="6025"/>
      </w:tblGrid>
      <w:tr w:rsidR="00021CD7" w14:paraId="4F02F995" w14:textId="77777777">
        <w:trPr>
          <w:trHeight w:val="1144"/>
        </w:trPr>
        <w:tc>
          <w:tcPr>
            <w:tcW w:w="6025" w:type="dxa"/>
          </w:tcPr>
          <w:p w14:paraId="39265049" w14:textId="77777777" w:rsidR="00021CD7" w:rsidRDefault="008E4598">
            <w:pPr>
              <w:pStyle w:val="TableParagraph"/>
              <w:spacing w:line="224" w:lineRule="exact"/>
            </w:pPr>
            <w:r>
              <w:rPr>
                <w:b/>
              </w:rPr>
              <w:t>Leer</w:t>
            </w:r>
            <w:r>
              <w:rPr>
                <w:b/>
                <w:spacing w:val="17"/>
              </w:rPr>
              <w:t xml:space="preserve"> </w:t>
            </w:r>
            <w:r>
              <w:rPr>
                <w:b/>
              </w:rPr>
              <w:t>la</w:t>
            </w:r>
            <w:r>
              <w:rPr>
                <w:b/>
                <w:spacing w:val="15"/>
              </w:rPr>
              <w:t xml:space="preserve"> </w:t>
            </w:r>
            <w:r>
              <w:rPr>
                <w:b/>
              </w:rPr>
              <w:t>guía</w:t>
            </w:r>
            <w:r>
              <w:t>.</w:t>
            </w:r>
            <w:r>
              <w:rPr>
                <w:spacing w:val="16"/>
              </w:rPr>
              <w:t xml:space="preserve"> </w:t>
            </w:r>
            <w:r>
              <w:t>Recuerde</w:t>
            </w:r>
            <w:r>
              <w:rPr>
                <w:spacing w:val="15"/>
              </w:rPr>
              <w:t xml:space="preserve"> </w:t>
            </w:r>
            <w:r>
              <w:t>leer</w:t>
            </w:r>
            <w:r>
              <w:rPr>
                <w:spacing w:val="15"/>
              </w:rPr>
              <w:t xml:space="preserve"> </w:t>
            </w:r>
            <w:r>
              <w:t>todos</w:t>
            </w:r>
            <w:r>
              <w:rPr>
                <w:spacing w:val="18"/>
              </w:rPr>
              <w:t xml:space="preserve"> </w:t>
            </w:r>
            <w:r>
              <w:t>y</w:t>
            </w:r>
            <w:r>
              <w:rPr>
                <w:spacing w:val="17"/>
              </w:rPr>
              <w:t xml:space="preserve"> </w:t>
            </w:r>
            <w:r>
              <w:t>cada</w:t>
            </w:r>
            <w:r>
              <w:rPr>
                <w:spacing w:val="15"/>
              </w:rPr>
              <w:t xml:space="preserve"> </w:t>
            </w:r>
            <w:r>
              <w:t>uno</w:t>
            </w:r>
            <w:r>
              <w:rPr>
                <w:spacing w:val="15"/>
              </w:rPr>
              <w:t xml:space="preserve"> </w:t>
            </w:r>
            <w:r>
              <w:t>de</w:t>
            </w:r>
            <w:r>
              <w:rPr>
                <w:spacing w:val="15"/>
              </w:rPr>
              <w:t xml:space="preserve"> </w:t>
            </w:r>
            <w:r>
              <w:t>los</w:t>
            </w:r>
            <w:r>
              <w:rPr>
                <w:spacing w:val="17"/>
              </w:rPr>
              <w:t xml:space="preserve"> </w:t>
            </w:r>
            <w:r>
              <w:t>aspectos</w:t>
            </w:r>
            <w:r>
              <w:rPr>
                <w:spacing w:val="18"/>
              </w:rPr>
              <w:t xml:space="preserve"> </w:t>
            </w:r>
            <w:r>
              <w:rPr>
                <w:spacing w:val="-5"/>
              </w:rPr>
              <w:t>del</w:t>
            </w:r>
          </w:p>
          <w:p w14:paraId="0DE2C096" w14:textId="77777777" w:rsidR="00021CD7" w:rsidRDefault="008E4598">
            <w:pPr>
              <w:pStyle w:val="TableParagraph"/>
              <w:spacing w:before="17" w:line="404" w:lineRule="exact"/>
            </w:pPr>
            <w:r>
              <w:t>formulario</w:t>
            </w:r>
            <w:r>
              <w:rPr>
                <w:spacing w:val="80"/>
              </w:rPr>
              <w:t xml:space="preserve"> </w:t>
            </w:r>
            <w:r>
              <w:t>de</w:t>
            </w:r>
            <w:r>
              <w:rPr>
                <w:spacing w:val="80"/>
              </w:rPr>
              <w:t xml:space="preserve"> </w:t>
            </w:r>
            <w:r>
              <w:t>la</w:t>
            </w:r>
            <w:r>
              <w:rPr>
                <w:spacing w:val="80"/>
              </w:rPr>
              <w:t xml:space="preserve"> </w:t>
            </w:r>
            <w:r>
              <w:t>denuncia</w:t>
            </w:r>
            <w:r>
              <w:rPr>
                <w:spacing w:val="80"/>
              </w:rPr>
              <w:t xml:space="preserve"> </w:t>
            </w:r>
            <w:r>
              <w:t>para</w:t>
            </w:r>
            <w:r>
              <w:rPr>
                <w:spacing w:val="80"/>
              </w:rPr>
              <w:t xml:space="preserve"> </w:t>
            </w:r>
            <w:r>
              <w:t>comprender</w:t>
            </w:r>
            <w:r>
              <w:rPr>
                <w:spacing w:val="80"/>
              </w:rPr>
              <w:t xml:space="preserve"> </w:t>
            </w:r>
            <w:r>
              <w:t>plenamente</w:t>
            </w:r>
            <w:r>
              <w:rPr>
                <w:spacing w:val="80"/>
              </w:rPr>
              <w:t xml:space="preserve"> </w:t>
            </w:r>
            <w:r>
              <w:t xml:space="preserve">lo </w:t>
            </w:r>
            <w:r>
              <w:rPr>
                <w:spacing w:val="-2"/>
              </w:rPr>
              <w:t>solicitado.</w:t>
            </w:r>
          </w:p>
        </w:tc>
      </w:tr>
      <w:tr w:rsidR="00021CD7" w14:paraId="6DC230DF" w14:textId="77777777">
        <w:trPr>
          <w:trHeight w:val="2048"/>
        </w:trPr>
        <w:tc>
          <w:tcPr>
            <w:tcW w:w="6025" w:type="dxa"/>
          </w:tcPr>
          <w:p w14:paraId="402DA0B8" w14:textId="77777777" w:rsidR="00021CD7" w:rsidRDefault="008E4598">
            <w:pPr>
              <w:pStyle w:val="TableParagraph"/>
              <w:spacing w:before="76" w:line="360" w:lineRule="auto"/>
              <w:ind w:right="54"/>
              <w:jc w:val="both"/>
            </w:pPr>
            <w:r>
              <w:rPr>
                <w:b/>
              </w:rPr>
              <w:t>Hechos</w:t>
            </w:r>
            <w:r>
              <w:t>. Redacte con mucha claridad y detalle los hechos. Idealmente en computadora, pues si no se entiende lo escrito, no podrá aceptarse el caso. Además, debe indicar con claridad las fechas</w:t>
            </w:r>
            <w:r>
              <w:rPr>
                <w:spacing w:val="16"/>
              </w:rPr>
              <w:t xml:space="preserve"> </w:t>
            </w:r>
            <w:r>
              <w:t>y</w:t>
            </w:r>
            <w:r>
              <w:rPr>
                <w:spacing w:val="15"/>
              </w:rPr>
              <w:t xml:space="preserve"> </w:t>
            </w:r>
            <w:r>
              <w:t>circunstancias</w:t>
            </w:r>
            <w:r>
              <w:rPr>
                <w:spacing w:val="16"/>
              </w:rPr>
              <w:t xml:space="preserve"> </w:t>
            </w:r>
            <w:r>
              <w:t>que</w:t>
            </w:r>
            <w:r>
              <w:rPr>
                <w:spacing w:val="13"/>
              </w:rPr>
              <w:t xml:space="preserve"> </w:t>
            </w:r>
            <w:r>
              <w:t>motivan</w:t>
            </w:r>
            <w:r>
              <w:rPr>
                <w:spacing w:val="15"/>
              </w:rPr>
              <w:t xml:space="preserve"> </w:t>
            </w:r>
            <w:r>
              <w:t>la</w:t>
            </w:r>
            <w:r>
              <w:rPr>
                <w:spacing w:val="13"/>
              </w:rPr>
              <w:t xml:space="preserve"> </w:t>
            </w:r>
            <w:r>
              <w:t>denuncia.</w:t>
            </w:r>
            <w:r>
              <w:rPr>
                <w:spacing w:val="15"/>
              </w:rPr>
              <w:t xml:space="preserve"> </w:t>
            </w:r>
            <w:r>
              <w:t>Todo</w:t>
            </w:r>
            <w:r>
              <w:rPr>
                <w:spacing w:val="15"/>
              </w:rPr>
              <w:t xml:space="preserve"> </w:t>
            </w:r>
            <w:r>
              <w:t>detalle</w:t>
            </w:r>
            <w:r>
              <w:rPr>
                <w:spacing w:val="14"/>
              </w:rPr>
              <w:t xml:space="preserve"> </w:t>
            </w:r>
            <w:r>
              <w:rPr>
                <w:spacing w:val="-5"/>
              </w:rPr>
              <w:t>es</w:t>
            </w:r>
          </w:p>
          <w:p w14:paraId="317B99A6" w14:textId="77777777" w:rsidR="00021CD7" w:rsidRDefault="008E4598">
            <w:pPr>
              <w:pStyle w:val="TableParagraph"/>
            </w:pPr>
            <w:r>
              <w:rPr>
                <w:spacing w:val="-2"/>
              </w:rPr>
              <w:t>importante.</w:t>
            </w:r>
          </w:p>
        </w:tc>
      </w:tr>
      <w:tr w:rsidR="00021CD7" w14:paraId="0BE3DD26" w14:textId="77777777">
        <w:trPr>
          <w:trHeight w:val="2328"/>
        </w:trPr>
        <w:tc>
          <w:tcPr>
            <w:tcW w:w="6025" w:type="dxa"/>
          </w:tcPr>
          <w:p w14:paraId="4DD9C45C" w14:textId="77777777" w:rsidR="00021CD7" w:rsidRDefault="008E4598">
            <w:pPr>
              <w:pStyle w:val="TableParagraph"/>
              <w:spacing w:before="51" w:line="360" w:lineRule="auto"/>
              <w:ind w:right="48"/>
              <w:jc w:val="both"/>
            </w:pPr>
            <w:r>
              <w:rPr>
                <w:b/>
              </w:rPr>
              <w:t>Pruebas</w:t>
            </w:r>
            <w:r>
              <w:t>. Al ser un proceso formal, las pruebas son vitales. Para cada</w:t>
            </w:r>
            <w:r>
              <w:rPr>
                <w:spacing w:val="-2"/>
              </w:rPr>
              <w:t xml:space="preserve"> </w:t>
            </w:r>
            <w:r>
              <w:t>hecho</w:t>
            </w:r>
            <w:r>
              <w:rPr>
                <w:spacing w:val="-1"/>
              </w:rPr>
              <w:t xml:space="preserve"> </w:t>
            </w:r>
            <w:r>
              <w:t>o</w:t>
            </w:r>
            <w:r>
              <w:rPr>
                <w:spacing w:val="-2"/>
              </w:rPr>
              <w:t xml:space="preserve"> </w:t>
            </w:r>
            <w:r>
              <w:t>afectación</w:t>
            </w:r>
            <w:r>
              <w:rPr>
                <w:spacing w:val="-5"/>
              </w:rPr>
              <w:t xml:space="preserve"> </w:t>
            </w:r>
            <w:r>
              <w:t>indicada, debe</w:t>
            </w:r>
            <w:r>
              <w:rPr>
                <w:spacing w:val="-3"/>
              </w:rPr>
              <w:t xml:space="preserve"> </w:t>
            </w:r>
            <w:r>
              <w:t>presentar</w:t>
            </w:r>
            <w:r>
              <w:rPr>
                <w:spacing w:val="-2"/>
              </w:rPr>
              <w:t xml:space="preserve"> </w:t>
            </w:r>
            <w:r>
              <w:t>una</w:t>
            </w:r>
            <w:r>
              <w:rPr>
                <w:spacing w:val="-3"/>
              </w:rPr>
              <w:t xml:space="preserve"> </w:t>
            </w:r>
            <w:r>
              <w:t>prueba</w:t>
            </w:r>
            <w:r>
              <w:rPr>
                <w:spacing w:val="-2"/>
              </w:rPr>
              <w:t xml:space="preserve"> </w:t>
            </w:r>
            <w:r>
              <w:t>que lo compruebe. Si no presenta pruebas, es muy difícil que el caso prospere. Por eso, cuando esté preparando la denuncia, verifique que</w:t>
            </w:r>
            <w:r>
              <w:rPr>
                <w:spacing w:val="-5"/>
              </w:rPr>
              <w:t xml:space="preserve"> </w:t>
            </w:r>
            <w:r>
              <w:t>puede</w:t>
            </w:r>
            <w:r>
              <w:rPr>
                <w:spacing w:val="-2"/>
              </w:rPr>
              <w:t xml:space="preserve"> </w:t>
            </w:r>
            <w:r>
              <w:t>presentar</w:t>
            </w:r>
            <w:r>
              <w:rPr>
                <w:spacing w:val="3"/>
              </w:rPr>
              <w:t xml:space="preserve"> </w:t>
            </w:r>
            <w:r>
              <w:t>todos</w:t>
            </w:r>
            <w:r>
              <w:rPr>
                <w:spacing w:val="2"/>
              </w:rPr>
              <w:t xml:space="preserve"> </w:t>
            </w:r>
            <w:r>
              <w:t>los</w:t>
            </w:r>
            <w:r>
              <w:rPr>
                <w:spacing w:val="1"/>
              </w:rPr>
              <w:t xml:space="preserve"> </w:t>
            </w:r>
            <w:r>
              <w:t>documentos en su poder,</w:t>
            </w:r>
            <w:r>
              <w:rPr>
                <w:spacing w:val="5"/>
              </w:rPr>
              <w:t xml:space="preserve"> </w:t>
            </w:r>
            <w:r>
              <w:rPr>
                <w:spacing w:val="-2"/>
              </w:rPr>
              <w:t>epicrisis,</w:t>
            </w:r>
          </w:p>
          <w:p w14:paraId="364EE63F" w14:textId="77777777" w:rsidR="00021CD7" w:rsidRDefault="008E4598">
            <w:pPr>
              <w:pStyle w:val="TableParagraph"/>
              <w:spacing w:line="243" w:lineRule="exact"/>
              <w:jc w:val="both"/>
            </w:pPr>
            <w:r>
              <w:t>exámenes,</w:t>
            </w:r>
            <w:r>
              <w:rPr>
                <w:spacing w:val="-6"/>
              </w:rPr>
              <w:t xml:space="preserve"> </w:t>
            </w:r>
            <w:r>
              <w:t>diagnósticos,</w:t>
            </w:r>
            <w:r>
              <w:rPr>
                <w:spacing w:val="-5"/>
              </w:rPr>
              <w:t xml:space="preserve"> </w:t>
            </w:r>
            <w:r>
              <w:t>entre</w:t>
            </w:r>
            <w:r>
              <w:rPr>
                <w:spacing w:val="-4"/>
              </w:rPr>
              <w:t xml:space="preserve"> </w:t>
            </w:r>
            <w:r>
              <w:rPr>
                <w:spacing w:val="-2"/>
              </w:rPr>
              <w:t>otros.</w:t>
            </w:r>
          </w:p>
        </w:tc>
      </w:tr>
    </w:tbl>
    <w:p w14:paraId="3FA7C19D" w14:textId="77777777" w:rsidR="00021CD7" w:rsidRDefault="00021CD7">
      <w:pPr>
        <w:pStyle w:val="Textoindependiente"/>
        <w:spacing w:before="128"/>
      </w:pPr>
    </w:p>
    <w:p w14:paraId="21BB7077" w14:textId="77777777" w:rsidR="00021CD7" w:rsidRDefault="008E4598">
      <w:pPr>
        <w:pStyle w:val="Textoindependiente"/>
        <w:spacing w:before="1" w:line="360" w:lineRule="auto"/>
        <w:ind w:left="260" w:right="317"/>
      </w:pPr>
      <w:r>
        <w:t>Los elementos anteriormente indicados son vitales para que la denuncia pueda avanzar y cumplir con la normativa de este tipo de procedimientos.</w:t>
      </w:r>
    </w:p>
    <w:p w14:paraId="2ED64333" w14:textId="77777777" w:rsidR="00021CD7" w:rsidRDefault="008E4598">
      <w:pPr>
        <w:tabs>
          <w:tab w:val="left" w:pos="776"/>
        </w:tabs>
        <w:spacing w:before="291" w:line="225" w:lineRule="auto"/>
        <w:ind w:left="776" w:right="828" w:hanging="516"/>
        <w:jc w:val="both"/>
        <w:rPr>
          <w:b/>
        </w:rPr>
      </w:pPr>
      <w:r>
        <w:rPr>
          <w:noProof/>
          <w:position w:val="-9"/>
        </w:rPr>
        <w:drawing>
          <wp:inline distT="0" distB="0" distL="0" distR="0" wp14:anchorId="3024946D" wp14:editId="065EF11F">
            <wp:extent cx="182880" cy="20066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82880" cy="200660"/>
                    </a:xfrm>
                    <a:prstGeom prst="rect">
                      <a:avLst/>
                    </a:prstGeom>
                  </pic:spPr>
                </pic:pic>
              </a:graphicData>
            </a:graphic>
          </wp:inline>
        </w:drawing>
      </w:r>
      <w:r>
        <w:rPr>
          <w:rFonts w:ascii="Times New Roman" w:hAnsi="Times New Roman"/>
          <w:sz w:val="20"/>
        </w:rPr>
        <w:tab/>
      </w:r>
      <w:r>
        <w:rPr>
          <w:b/>
        </w:rPr>
        <w:t>Al marcar la anterior casilla confirmo que he leído y comprendido las consideraciones previas y entiendo que es mi responsabilidad gestionar adecuadamente la presentación de la denuncia para un avance adecuado de ésta</w:t>
      </w:r>
    </w:p>
    <w:p w14:paraId="6CDCB751" w14:textId="77777777" w:rsidR="00021CD7" w:rsidRDefault="00021CD7">
      <w:pPr>
        <w:spacing w:line="225" w:lineRule="auto"/>
        <w:jc w:val="both"/>
        <w:rPr>
          <w:b/>
        </w:rPr>
        <w:sectPr w:rsidR="00021CD7">
          <w:headerReference w:type="default" r:id="rId8"/>
          <w:type w:val="continuous"/>
          <w:pgSz w:w="12240" w:h="15840"/>
          <w:pgMar w:top="1660" w:right="1080" w:bottom="280" w:left="1440" w:header="309" w:footer="0" w:gutter="0"/>
          <w:pgNumType w:start="1"/>
          <w:cols w:space="720"/>
        </w:sectPr>
      </w:pPr>
    </w:p>
    <w:p w14:paraId="6A719CAD" w14:textId="77777777" w:rsidR="00021CD7" w:rsidRDefault="008E4598">
      <w:pPr>
        <w:pStyle w:val="Textoindependiente"/>
        <w:spacing w:before="16"/>
        <w:rPr>
          <w:b/>
        </w:rPr>
      </w:pPr>
      <w:r>
        <w:rPr>
          <w:b/>
          <w:noProof/>
        </w:rPr>
        <w:lastRenderedPageBreak/>
        <mc:AlternateContent>
          <mc:Choice Requires="wpg">
            <w:drawing>
              <wp:anchor distT="0" distB="0" distL="0" distR="0" simplePos="0" relativeHeight="15733248" behindDoc="0" locked="0" layoutInCell="1" allowOverlap="1" wp14:anchorId="0354DC60" wp14:editId="6997057F">
                <wp:simplePos x="0" y="0"/>
                <wp:positionH relativeFrom="page">
                  <wp:posOffset>5053012</wp:posOffset>
                </wp:positionH>
                <wp:positionV relativeFrom="page">
                  <wp:posOffset>2757360</wp:posOffset>
                </wp:positionV>
                <wp:extent cx="2232025" cy="37433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2025" cy="3743325"/>
                          <a:chOff x="0" y="0"/>
                          <a:chExt cx="2232025" cy="3743325"/>
                        </a:xfrm>
                      </wpg:grpSpPr>
                      <wps:wsp>
                        <wps:cNvPr id="8" name="Graphic 8"/>
                        <wps:cNvSpPr/>
                        <wps:spPr>
                          <a:xfrm>
                            <a:off x="102298" y="1856175"/>
                            <a:ext cx="2014220" cy="912494"/>
                          </a:xfrm>
                          <a:custGeom>
                            <a:avLst/>
                            <a:gdLst/>
                            <a:ahLst/>
                            <a:cxnLst/>
                            <a:rect l="l" t="t" r="r" b="b"/>
                            <a:pathLst>
                              <a:path w="2014220" h="912494">
                                <a:moveTo>
                                  <a:pt x="0" y="0"/>
                                </a:moveTo>
                                <a:lnTo>
                                  <a:pt x="2013921" y="0"/>
                                </a:lnTo>
                              </a:path>
                              <a:path w="2014220" h="912494">
                                <a:moveTo>
                                  <a:pt x="0" y="198500"/>
                                </a:moveTo>
                                <a:lnTo>
                                  <a:pt x="2013921" y="198500"/>
                                </a:lnTo>
                              </a:path>
                              <a:path w="2014220" h="912494">
                                <a:moveTo>
                                  <a:pt x="0" y="716660"/>
                                </a:moveTo>
                                <a:lnTo>
                                  <a:pt x="2013921" y="716660"/>
                                </a:lnTo>
                              </a:path>
                              <a:path w="2014220" h="912494">
                                <a:moveTo>
                                  <a:pt x="0" y="912240"/>
                                </a:moveTo>
                                <a:lnTo>
                                  <a:pt x="2013921" y="912240"/>
                                </a:lnTo>
                              </a:path>
                            </a:pathLst>
                          </a:custGeom>
                          <a:ln w="9080">
                            <a:solidFill>
                              <a:srgbClr val="000000"/>
                            </a:solidFill>
                            <a:prstDash val="solid"/>
                          </a:ln>
                        </wps:spPr>
                        <wps:bodyPr wrap="square" lIns="0" tIns="0" rIns="0" bIns="0" rtlCol="0">
                          <a:prstTxWarp prst="textNoShape">
                            <a:avLst/>
                          </a:prstTxWarp>
                          <a:noAutofit/>
                        </wps:bodyPr>
                      </wps:wsp>
                      <wps:wsp>
                        <wps:cNvPr id="9" name="Textbox 9"/>
                        <wps:cNvSpPr txBox="1"/>
                        <wps:spPr>
                          <a:xfrm>
                            <a:off x="4762" y="4762"/>
                            <a:ext cx="2222500" cy="3733800"/>
                          </a:xfrm>
                          <a:prstGeom prst="rect">
                            <a:avLst/>
                          </a:prstGeom>
                          <a:ln w="9525">
                            <a:solidFill>
                              <a:srgbClr val="000000"/>
                            </a:solidFill>
                            <a:prstDash val="solid"/>
                          </a:ln>
                        </wps:spPr>
                        <wps:txbx>
                          <w:txbxContent>
                            <w:p w14:paraId="2B976A25" w14:textId="77777777" w:rsidR="00021CD7" w:rsidRDefault="008E4598">
                              <w:pPr>
                                <w:spacing w:before="73" w:line="276" w:lineRule="auto"/>
                                <w:ind w:left="1410" w:hanging="1229"/>
                                <w:rPr>
                                  <w:b/>
                                  <w:sz w:val="20"/>
                                </w:rPr>
                              </w:pPr>
                              <w:r>
                                <w:rPr>
                                  <w:b/>
                                  <w:sz w:val="20"/>
                                </w:rPr>
                                <w:t>(Este</w:t>
                              </w:r>
                              <w:r>
                                <w:rPr>
                                  <w:b/>
                                  <w:spacing w:val="-7"/>
                                  <w:sz w:val="20"/>
                                </w:rPr>
                                <w:t xml:space="preserve"> </w:t>
                              </w:r>
                              <w:r>
                                <w:rPr>
                                  <w:b/>
                                  <w:sz w:val="20"/>
                                </w:rPr>
                                <w:t>cuadro</w:t>
                              </w:r>
                              <w:r>
                                <w:rPr>
                                  <w:b/>
                                  <w:spacing w:val="-6"/>
                                  <w:sz w:val="20"/>
                                </w:rPr>
                                <w:t xml:space="preserve"> </w:t>
                              </w:r>
                              <w:r>
                                <w:rPr>
                                  <w:b/>
                                  <w:sz w:val="20"/>
                                </w:rPr>
                                <w:t>es</w:t>
                              </w:r>
                              <w:r>
                                <w:rPr>
                                  <w:b/>
                                  <w:spacing w:val="-6"/>
                                  <w:sz w:val="20"/>
                                </w:rPr>
                                <w:t xml:space="preserve"> </w:t>
                              </w:r>
                              <w:r>
                                <w:rPr>
                                  <w:b/>
                                  <w:sz w:val="20"/>
                                </w:rPr>
                                <w:t>para</w:t>
                              </w:r>
                              <w:r>
                                <w:rPr>
                                  <w:b/>
                                  <w:spacing w:val="-6"/>
                                  <w:sz w:val="20"/>
                                </w:rPr>
                                <w:t xml:space="preserve"> </w:t>
                              </w:r>
                              <w:r>
                                <w:rPr>
                                  <w:b/>
                                  <w:sz w:val="20"/>
                                </w:rPr>
                                <w:t>uso</w:t>
                              </w:r>
                              <w:r>
                                <w:rPr>
                                  <w:b/>
                                  <w:spacing w:val="-6"/>
                                  <w:sz w:val="20"/>
                                </w:rPr>
                                <w:t xml:space="preserve"> </w:t>
                              </w:r>
                              <w:r>
                                <w:rPr>
                                  <w:b/>
                                  <w:sz w:val="20"/>
                                </w:rPr>
                                <w:t>interno</w:t>
                              </w:r>
                              <w:r>
                                <w:rPr>
                                  <w:b/>
                                  <w:spacing w:val="-6"/>
                                  <w:sz w:val="20"/>
                                </w:rPr>
                                <w:t xml:space="preserve"> </w:t>
                              </w:r>
                              <w:r>
                                <w:rPr>
                                  <w:b/>
                                  <w:sz w:val="20"/>
                                </w:rPr>
                                <w:t>de</w:t>
                              </w:r>
                              <w:r>
                                <w:rPr>
                                  <w:b/>
                                  <w:spacing w:val="-7"/>
                                  <w:sz w:val="20"/>
                                </w:rPr>
                                <w:t xml:space="preserve"> </w:t>
                              </w:r>
                              <w:r>
                                <w:rPr>
                                  <w:b/>
                                  <w:sz w:val="20"/>
                                </w:rPr>
                                <w:t xml:space="preserve">la </w:t>
                              </w:r>
                              <w:r>
                                <w:rPr>
                                  <w:b/>
                                  <w:spacing w:val="-2"/>
                                  <w:sz w:val="20"/>
                                </w:rPr>
                                <w:t>Fiscalía)</w:t>
                              </w:r>
                            </w:p>
                            <w:p w14:paraId="6ACFE1CF" w14:textId="77777777" w:rsidR="00021CD7" w:rsidRDefault="008E4598">
                              <w:pPr>
                                <w:spacing w:before="200"/>
                                <w:ind w:left="146"/>
                              </w:pPr>
                              <w:r>
                                <w:t>Firma</w:t>
                              </w:r>
                              <w:r>
                                <w:rPr>
                                  <w:spacing w:val="-4"/>
                                </w:rPr>
                                <w:t xml:space="preserve"> </w:t>
                              </w:r>
                              <w:r>
                                <w:t>de</w:t>
                              </w:r>
                              <w:r>
                                <w:rPr>
                                  <w:spacing w:val="-3"/>
                                </w:rPr>
                                <w:t xml:space="preserve"> </w:t>
                              </w:r>
                              <w:r>
                                <w:t>funcionario</w:t>
                              </w:r>
                              <w:r>
                                <w:rPr>
                                  <w:spacing w:val="-2"/>
                                </w:rPr>
                                <w:t xml:space="preserve"> </w:t>
                              </w:r>
                              <w:r>
                                <w:t>que</w:t>
                              </w:r>
                              <w:r>
                                <w:rPr>
                                  <w:spacing w:val="-4"/>
                                </w:rPr>
                                <w:t xml:space="preserve"> </w:t>
                              </w:r>
                              <w:r>
                                <w:rPr>
                                  <w:spacing w:val="-2"/>
                                </w:rPr>
                                <w:t>recibe:</w:t>
                              </w:r>
                            </w:p>
                            <w:p w14:paraId="4416B045" w14:textId="77777777" w:rsidR="00021CD7" w:rsidRDefault="00021CD7"/>
                            <w:p w14:paraId="35751A76" w14:textId="77777777" w:rsidR="00021CD7" w:rsidRDefault="00021CD7">
                              <w:pPr>
                                <w:spacing w:before="210"/>
                              </w:pPr>
                            </w:p>
                            <w:p w14:paraId="68850113" w14:textId="77777777" w:rsidR="00021CD7" w:rsidRDefault="008E4598">
                              <w:pPr>
                                <w:tabs>
                                  <w:tab w:val="left" w:pos="2595"/>
                                  <w:tab w:val="left" w:pos="3351"/>
                                </w:tabs>
                                <w:spacing w:line="453" w:lineRule="auto"/>
                                <w:ind w:left="146" w:right="131"/>
                              </w:pPr>
                              <w:r>
                                <w:t xml:space="preserve">Totalidad de hojas: </w:t>
                              </w:r>
                              <w:r>
                                <w:rPr>
                                  <w:u w:val="single"/>
                                </w:rPr>
                                <w:tab/>
                              </w:r>
                              <w:r>
                                <w:t xml:space="preserve"> Adjunta:</w:t>
                              </w:r>
                              <w:r>
                                <w:rPr>
                                  <w:spacing w:val="47"/>
                                </w:rPr>
                                <w:t xml:space="preserve"> </w:t>
                              </w:r>
                              <w:r>
                                <w:rPr>
                                  <w:u w:val="single"/>
                                </w:rPr>
                                <w:tab/>
                              </w:r>
                              <w:r>
                                <w:rPr>
                                  <w:u w:val="single"/>
                                </w:rPr>
                                <w:tab/>
                              </w:r>
                            </w:p>
                            <w:p w14:paraId="5187186F" w14:textId="77777777" w:rsidR="00021CD7" w:rsidRDefault="00021CD7"/>
                            <w:p w14:paraId="46C12EB2" w14:textId="77777777" w:rsidR="00021CD7" w:rsidRDefault="00021CD7">
                              <w:pPr>
                                <w:spacing w:before="84"/>
                              </w:pPr>
                            </w:p>
                            <w:p w14:paraId="7C292A5E" w14:textId="77777777" w:rsidR="00021CD7" w:rsidRDefault="008E4598">
                              <w:pPr>
                                <w:ind w:left="146"/>
                              </w:pPr>
                              <w:r>
                                <w:rPr>
                                  <w:spacing w:val="-2"/>
                                </w:rPr>
                                <w:t>Observaciones:</w:t>
                              </w:r>
                            </w:p>
                            <w:p w14:paraId="524B51D5" w14:textId="77777777" w:rsidR="00021CD7" w:rsidRDefault="00021CD7"/>
                            <w:p w14:paraId="2E8F319F" w14:textId="77777777" w:rsidR="00021CD7" w:rsidRDefault="00021CD7"/>
                            <w:p w14:paraId="466F610D" w14:textId="77777777" w:rsidR="00021CD7" w:rsidRDefault="00021CD7">
                              <w:pPr>
                                <w:spacing w:before="54"/>
                              </w:pPr>
                            </w:p>
                            <w:p w14:paraId="39EB03B8" w14:textId="77777777" w:rsidR="00021CD7" w:rsidRDefault="008E4598">
                              <w:pPr>
                                <w:spacing w:line="276" w:lineRule="auto"/>
                                <w:ind w:left="146"/>
                              </w:pPr>
                              <w:r>
                                <w:t>Nombre</w:t>
                              </w:r>
                              <w:r>
                                <w:rPr>
                                  <w:spacing w:val="-8"/>
                                </w:rPr>
                                <w:t xml:space="preserve"> </w:t>
                              </w:r>
                              <w:r>
                                <w:t>y</w:t>
                              </w:r>
                              <w:r>
                                <w:rPr>
                                  <w:spacing w:val="-6"/>
                                </w:rPr>
                                <w:t xml:space="preserve"> </w:t>
                              </w:r>
                              <w:proofErr w:type="spellStart"/>
                              <w:r>
                                <w:t>N°</w:t>
                              </w:r>
                              <w:proofErr w:type="spellEnd"/>
                              <w:r>
                                <w:rPr>
                                  <w:spacing w:val="-5"/>
                                </w:rPr>
                                <w:t xml:space="preserve"> </w:t>
                              </w:r>
                              <w:r>
                                <w:t>de</w:t>
                              </w:r>
                              <w:r>
                                <w:rPr>
                                  <w:spacing w:val="-7"/>
                                </w:rPr>
                                <w:t xml:space="preserve"> </w:t>
                              </w:r>
                              <w:r>
                                <w:t>cédula</w:t>
                              </w:r>
                              <w:r>
                                <w:rPr>
                                  <w:spacing w:val="-8"/>
                                </w:rPr>
                                <w:t xml:space="preserve"> </w:t>
                              </w:r>
                              <w:r>
                                <w:t>de</w:t>
                              </w:r>
                              <w:r>
                                <w:rPr>
                                  <w:spacing w:val="-7"/>
                                </w:rPr>
                                <w:t xml:space="preserve"> </w:t>
                              </w:r>
                              <w:r>
                                <w:t>persona que entrega la denuncia:</w:t>
                              </w:r>
                            </w:p>
                          </w:txbxContent>
                        </wps:txbx>
                        <wps:bodyPr wrap="square" lIns="0" tIns="0" rIns="0" bIns="0" rtlCol="0">
                          <a:noAutofit/>
                        </wps:bodyPr>
                      </wps:wsp>
                    </wpg:wgp>
                  </a:graphicData>
                </a:graphic>
              </wp:anchor>
            </w:drawing>
          </mc:Choice>
          <mc:Fallback>
            <w:pict>
              <v:group w14:anchorId="0354DC60" id="Group 7" o:spid="_x0000_s1026" style="position:absolute;margin-left:397.85pt;margin-top:217.1pt;width:175.75pt;height:294.75pt;z-index:15733248;mso-wrap-distance-left:0;mso-wrap-distance-right:0;mso-position-horizontal-relative:page;mso-position-vertical-relative:page" coordsize="22320,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VdFwMAADcJAAAOAAAAZHJzL2Uyb0RvYy54bWy0Vslu2zAQvRfoPxC8N5LoJZYQOWiTxigQ&#10;pAHiomeaohZUElmStpS/75BavARFkzTxQRiKM8OZxzdPvrhsqxLtuNKFqGMcnPkY8ZqJpKizGP9Y&#10;33xaYKQNrRNaiprH+JFrfLn8+OGikREnIhdlwhWCJLWOGhnj3BgZeZ5mOa+oPhOS17CZClVRA0uV&#10;eYmiDWSvSo/4/txrhEqkEoxrDW+vu028dPnTlDPzPU01N6iMMdRm3FO558Y+veUFjTJFZV6wvgz6&#10;iioqWtRw6JjqmhqKtqp4kqoqmBJapOaMicoTaVow7nqAbgL/pJuVElvpesmiJpMjTADtCU6vTsvu&#10;dislH+S96qoH81awXxpw8RqZRYf7dp3tndtUVTYImkCtQ/RxRJS3BjF4SciE+GSGEYO9yfl0MoGF&#10;w5zlcDFP4lj+9R+RHo26g115YzmNBP7oPUT6/yB6yKnkDnltIbhXqEhiDFyuaQUsXvWEWdhe7NHg&#10;YzHsV7qH8wShwCckhBwARbCYzYPzHooRLD+YEgIstWCFAZmGU5t/7JhGbKvNigsHO93dauOgzJLB&#10;ovlgsbYeTAVDYOlfOvobjID+CiOg/6a7CkmNjbN3aU3UwL0NpeRjJXa7Eju+Fs7RnNwdVLnfLetD&#10;L0g2CUngGncTB76dBxj2xFefHISLmT+kfM7xRwFvU8N5MJ/PX1LDUcDb1ABkIdOX1HAUcFJDfymO&#10;EWAfcq6sLTlCf+E7sdOiLJKboiztBWqVba5KhXbUSq379ew9cpNKm2uq887PbfVuZe00R0fd+Nix&#10;2ojkEWavgXGLsf69pYpjVH6rYbqtmA+GGozNYChTXgkn+Y5bcOa6/UmVRPb4GBsYuTsxDDmNhlmy&#10;rY++NrIWn7dGpIUdNBCcoaJ+AYLTjf+7K084KM8aKt+IFoUWtAPlQab9IkBwg+H9XzRoej4nbhCd&#10;4eRjlB9CiJ2mXqsnk8U4WoOQWXCs/vQwWmVxRDjBb5Coni4z0HzHkPemi2k3bQ/LGzHnGffvvkPw&#10;dXZC3f+TsJ//w7Xjy/7/zvIPAAAA//8DAFBLAwQUAAYACAAAACEAmnRW8+IAAAANAQAADwAAAGRy&#10;cy9kb3ducmV2LnhtbEyPTUvDQBCG74L/YRnBm9181WjMppSinopgK4i3bTJNQrOzIbtN0n/v9KS3&#10;d5iHd57JV7PpxIiDay0pCBcBCKTSVi3VCr72bw9PIJzXVOnOEiq4oINVcXuT66yyE33iuPO14BJy&#10;mVbQeN9nUrqyQaPdwvZIvDvawWjP41DLatATl5tORkHwKI1uiS80usdNg+VpdzYK3ic9rePwddye&#10;jpvLz3758b0NUan7u3n9AsLj7P9guOqzOhTsdLBnqpzoFKTPy5RRBUmcRCCuRJiknA6cgihOQRa5&#10;/P9F8QsAAP//AwBQSwECLQAUAAYACAAAACEAtoM4kv4AAADhAQAAEwAAAAAAAAAAAAAAAAAAAAAA&#10;W0NvbnRlbnRfVHlwZXNdLnhtbFBLAQItABQABgAIAAAAIQA4/SH/1gAAAJQBAAALAAAAAAAAAAAA&#10;AAAAAC8BAABfcmVscy8ucmVsc1BLAQItABQABgAIAAAAIQDyyLVdFwMAADcJAAAOAAAAAAAAAAAA&#10;AAAAAC4CAABkcnMvZTJvRG9jLnhtbFBLAQItABQABgAIAAAAIQCadFbz4gAAAA0BAAAPAAAAAAAA&#10;AAAAAAAAAHEFAABkcnMvZG93bnJldi54bWxQSwUGAAAAAAQABADzAAAAgAYAAAAA&#10;">
                <v:shape id="Graphic 8" o:spid="_x0000_s1027" style="position:absolute;left:1022;top:18561;width:20143;height:9125;visibility:visible;mso-wrap-style:square;v-text-anchor:top" coordsize="2014220,9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jIvgAAANoAAAAPAAAAZHJzL2Rvd25yZXYueG1sRE9Ni8Iw&#10;EL0L+x/CLHizyXoQraZFF4S97ILag8ehGdtiMylJ1PrvNwfB4+N9b8rR9uJOPnSONXxlCgRx7UzH&#10;jYbqtJ8tQYSIbLB3TBqeFKAsPiYbzI178IHux9iIFMIhRw1tjEMuZahbshgyNxAn7uK8xZigb6Tx&#10;+EjhtpdzpRbSYsepocWBvluqr8eb1XD5O5veD9tux5WaP3fVL62U0Xr6OW7XICKN8S1+uX+MhrQ1&#10;XUk3QBb/AAAA//8DAFBLAQItABQABgAIAAAAIQDb4fbL7gAAAIUBAAATAAAAAAAAAAAAAAAAAAAA&#10;AABbQ29udGVudF9UeXBlc10ueG1sUEsBAi0AFAAGAAgAAAAhAFr0LFu/AAAAFQEAAAsAAAAAAAAA&#10;AAAAAAAAHwEAAF9yZWxzLy5yZWxzUEsBAi0AFAAGAAgAAAAhAAO5yMi+AAAA2gAAAA8AAAAAAAAA&#10;AAAAAAAABwIAAGRycy9kb3ducmV2LnhtbFBLBQYAAAAAAwADALcAAADyAgAAAAA=&#10;" path="m,l2013921,em,198500r2013921,em,716660r2013921,em,912240r2013921,e" filled="f" strokeweight=".25222mm">
                  <v:path arrowok="t"/>
                </v:shape>
                <v:shapetype id="_x0000_t202" coordsize="21600,21600" o:spt="202" path="m,l,21600r21600,l21600,xe">
                  <v:stroke joinstyle="miter"/>
                  <v:path gradientshapeok="t" o:connecttype="rect"/>
                </v:shapetype>
                <v:shape id="Textbox 9" o:spid="_x0000_s1028" type="#_x0000_t202" style="position:absolute;left:47;top:47;width:22225;height:3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2B976A25" w14:textId="77777777" w:rsidR="00021CD7" w:rsidRDefault="008E4598">
                        <w:pPr>
                          <w:spacing w:before="73" w:line="276" w:lineRule="auto"/>
                          <w:ind w:left="1410" w:hanging="1229"/>
                          <w:rPr>
                            <w:b/>
                            <w:sz w:val="20"/>
                          </w:rPr>
                        </w:pPr>
                        <w:r>
                          <w:rPr>
                            <w:b/>
                            <w:sz w:val="20"/>
                          </w:rPr>
                          <w:t>(Este</w:t>
                        </w:r>
                        <w:r>
                          <w:rPr>
                            <w:b/>
                            <w:spacing w:val="-7"/>
                            <w:sz w:val="20"/>
                          </w:rPr>
                          <w:t xml:space="preserve"> </w:t>
                        </w:r>
                        <w:r>
                          <w:rPr>
                            <w:b/>
                            <w:sz w:val="20"/>
                          </w:rPr>
                          <w:t>cuadro</w:t>
                        </w:r>
                        <w:r>
                          <w:rPr>
                            <w:b/>
                            <w:spacing w:val="-6"/>
                            <w:sz w:val="20"/>
                          </w:rPr>
                          <w:t xml:space="preserve"> </w:t>
                        </w:r>
                        <w:r>
                          <w:rPr>
                            <w:b/>
                            <w:sz w:val="20"/>
                          </w:rPr>
                          <w:t>es</w:t>
                        </w:r>
                        <w:r>
                          <w:rPr>
                            <w:b/>
                            <w:spacing w:val="-6"/>
                            <w:sz w:val="20"/>
                          </w:rPr>
                          <w:t xml:space="preserve"> </w:t>
                        </w:r>
                        <w:r>
                          <w:rPr>
                            <w:b/>
                            <w:sz w:val="20"/>
                          </w:rPr>
                          <w:t>para</w:t>
                        </w:r>
                        <w:r>
                          <w:rPr>
                            <w:b/>
                            <w:spacing w:val="-6"/>
                            <w:sz w:val="20"/>
                          </w:rPr>
                          <w:t xml:space="preserve"> </w:t>
                        </w:r>
                        <w:r>
                          <w:rPr>
                            <w:b/>
                            <w:sz w:val="20"/>
                          </w:rPr>
                          <w:t>uso</w:t>
                        </w:r>
                        <w:r>
                          <w:rPr>
                            <w:b/>
                            <w:spacing w:val="-6"/>
                            <w:sz w:val="20"/>
                          </w:rPr>
                          <w:t xml:space="preserve"> </w:t>
                        </w:r>
                        <w:r>
                          <w:rPr>
                            <w:b/>
                            <w:sz w:val="20"/>
                          </w:rPr>
                          <w:t>interno</w:t>
                        </w:r>
                        <w:r>
                          <w:rPr>
                            <w:b/>
                            <w:spacing w:val="-6"/>
                            <w:sz w:val="20"/>
                          </w:rPr>
                          <w:t xml:space="preserve"> </w:t>
                        </w:r>
                        <w:r>
                          <w:rPr>
                            <w:b/>
                            <w:sz w:val="20"/>
                          </w:rPr>
                          <w:t>de</w:t>
                        </w:r>
                        <w:r>
                          <w:rPr>
                            <w:b/>
                            <w:spacing w:val="-7"/>
                            <w:sz w:val="20"/>
                          </w:rPr>
                          <w:t xml:space="preserve"> </w:t>
                        </w:r>
                        <w:r>
                          <w:rPr>
                            <w:b/>
                            <w:sz w:val="20"/>
                          </w:rPr>
                          <w:t xml:space="preserve">la </w:t>
                        </w:r>
                        <w:r>
                          <w:rPr>
                            <w:b/>
                            <w:spacing w:val="-2"/>
                            <w:sz w:val="20"/>
                          </w:rPr>
                          <w:t>Fiscalía)</w:t>
                        </w:r>
                      </w:p>
                      <w:p w14:paraId="6ACFE1CF" w14:textId="77777777" w:rsidR="00021CD7" w:rsidRDefault="008E4598">
                        <w:pPr>
                          <w:spacing w:before="200"/>
                          <w:ind w:left="146"/>
                        </w:pPr>
                        <w:r>
                          <w:t>Firma</w:t>
                        </w:r>
                        <w:r>
                          <w:rPr>
                            <w:spacing w:val="-4"/>
                          </w:rPr>
                          <w:t xml:space="preserve"> </w:t>
                        </w:r>
                        <w:r>
                          <w:t>de</w:t>
                        </w:r>
                        <w:r>
                          <w:rPr>
                            <w:spacing w:val="-3"/>
                          </w:rPr>
                          <w:t xml:space="preserve"> </w:t>
                        </w:r>
                        <w:r>
                          <w:t>funcionario</w:t>
                        </w:r>
                        <w:r>
                          <w:rPr>
                            <w:spacing w:val="-2"/>
                          </w:rPr>
                          <w:t xml:space="preserve"> </w:t>
                        </w:r>
                        <w:r>
                          <w:t>que</w:t>
                        </w:r>
                        <w:r>
                          <w:rPr>
                            <w:spacing w:val="-4"/>
                          </w:rPr>
                          <w:t xml:space="preserve"> </w:t>
                        </w:r>
                        <w:r>
                          <w:rPr>
                            <w:spacing w:val="-2"/>
                          </w:rPr>
                          <w:t>recibe:</w:t>
                        </w:r>
                      </w:p>
                      <w:p w14:paraId="4416B045" w14:textId="77777777" w:rsidR="00021CD7" w:rsidRDefault="00021CD7"/>
                      <w:p w14:paraId="35751A76" w14:textId="77777777" w:rsidR="00021CD7" w:rsidRDefault="00021CD7">
                        <w:pPr>
                          <w:spacing w:before="210"/>
                        </w:pPr>
                      </w:p>
                      <w:p w14:paraId="68850113" w14:textId="77777777" w:rsidR="00021CD7" w:rsidRDefault="008E4598">
                        <w:pPr>
                          <w:tabs>
                            <w:tab w:val="left" w:pos="2595"/>
                            <w:tab w:val="left" w:pos="3351"/>
                          </w:tabs>
                          <w:spacing w:line="453" w:lineRule="auto"/>
                          <w:ind w:left="146" w:right="131"/>
                        </w:pPr>
                        <w:r>
                          <w:t xml:space="preserve">Totalidad de hojas: </w:t>
                        </w:r>
                        <w:r>
                          <w:rPr>
                            <w:u w:val="single"/>
                          </w:rPr>
                          <w:tab/>
                        </w:r>
                        <w:r>
                          <w:t xml:space="preserve"> Adjunta:</w:t>
                        </w:r>
                        <w:r>
                          <w:rPr>
                            <w:spacing w:val="47"/>
                          </w:rPr>
                          <w:t xml:space="preserve"> </w:t>
                        </w:r>
                        <w:r>
                          <w:rPr>
                            <w:u w:val="single"/>
                          </w:rPr>
                          <w:tab/>
                        </w:r>
                        <w:r>
                          <w:rPr>
                            <w:u w:val="single"/>
                          </w:rPr>
                          <w:tab/>
                        </w:r>
                      </w:p>
                      <w:p w14:paraId="5187186F" w14:textId="77777777" w:rsidR="00021CD7" w:rsidRDefault="00021CD7"/>
                      <w:p w14:paraId="46C12EB2" w14:textId="77777777" w:rsidR="00021CD7" w:rsidRDefault="00021CD7">
                        <w:pPr>
                          <w:spacing w:before="84"/>
                        </w:pPr>
                      </w:p>
                      <w:p w14:paraId="7C292A5E" w14:textId="77777777" w:rsidR="00021CD7" w:rsidRDefault="008E4598">
                        <w:pPr>
                          <w:ind w:left="146"/>
                        </w:pPr>
                        <w:r>
                          <w:rPr>
                            <w:spacing w:val="-2"/>
                          </w:rPr>
                          <w:t>Observaciones:</w:t>
                        </w:r>
                      </w:p>
                      <w:p w14:paraId="524B51D5" w14:textId="77777777" w:rsidR="00021CD7" w:rsidRDefault="00021CD7"/>
                      <w:p w14:paraId="2E8F319F" w14:textId="77777777" w:rsidR="00021CD7" w:rsidRDefault="00021CD7"/>
                      <w:p w14:paraId="466F610D" w14:textId="77777777" w:rsidR="00021CD7" w:rsidRDefault="00021CD7">
                        <w:pPr>
                          <w:spacing w:before="54"/>
                        </w:pPr>
                      </w:p>
                      <w:p w14:paraId="39EB03B8" w14:textId="77777777" w:rsidR="00021CD7" w:rsidRDefault="008E4598">
                        <w:pPr>
                          <w:spacing w:line="276" w:lineRule="auto"/>
                          <w:ind w:left="146"/>
                        </w:pPr>
                        <w:r>
                          <w:t>Nombre</w:t>
                        </w:r>
                        <w:r>
                          <w:rPr>
                            <w:spacing w:val="-8"/>
                          </w:rPr>
                          <w:t xml:space="preserve"> </w:t>
                        </w:r>
                        <w:r>
                          <w:t>y</w:t>
                        </w:r>
                        <w:r>
                          <w:rPr>
                            <w:spacing w:val="-6"/>
                          </w:rPr>
                          <w:t xml:space="preserve"> </w:t>
                        </w:r>
                        <w:proofErr w:type="spellStart"/>
                        <w:r>
                          <w:t>N°</w:t>
                        </w:r>
                        <w:proofErr w:type="spellEnd"/>
                        <w:r>
                          <w:rPr>
                            <w:spacing w:val="-5"/>
                          </w:rPr>
                          <w:t xml:space="preserve"> </w:t>
                        </w:r>
                        <w:r>
                          <w:t>de</w:t>
                        </w:r>
                        <w:r>
                          <w:rPr>
                            <w:spacing w:val="-7"/>
                          </w:rPr>
                          <w:t xml:space="preserve"> </w:t>
                        </w:r>
                        <w:r>
                          <w:t>cédula</w:t>
                        </w:r>
                        <w:r>
                          <w:rPr>
                            <w:spacing w:val="-8"/>
                          </w:rPr>
                          <w:t xml:space="preserve"> </w:t>
                        </w:r>
                        <w:r>
                          <w:t>de</w:t>
                        </w:r>
                        <w:r>
                          <w:rPr>
                            <w:spacing w:val="-7"/>
                          </w:rPr>
                          <w:t xml:space="preserve"> </w:t>
                        </w:r>
                        <w:r>
                          <w:t>persona que entrega la denuncia:</w:t>
                        </w:r>
                      </w:p>
                    </w:txbxContent>
                  </v:textbox>
                </v:shape>
                <w10:wrap anchorx="page" anchory="page"/>
              </v:group>
            </w:pict>
          </mc:Fallback>
        </mc:AlternateContent>
      </w:r>
    </w:p>
    <w:p w14:paraId="23949B99" w14:textId="77777777" w:rsidR="00021CD7" w:rsidRDefault="008E4598">
      <w:pPr>
        <w:pStyle w:val="Ttulo1"/>
        <w:spacing w:line="472" w:lineRule="auto"/>
        <w:ind w:left="3261" w:right="1156" w:hanging="1149"/>
        <w:rPr>
          <w:u w:val="none"/>
        </w:rPr>
      </w:pPr>
      <w:r>
        <w:rPr>
          <w:u w:val="none"/>
        </w:rPr>
        <w:t>COLEGIO</w:t>
      </w:r>
      <w:r>
        <w:rPr>
          <w:spacing w:val="-6"/>
          <w:u w:val="none"/>
        </w:rPr>
        <w:t xml:space="preserve"> </w:t>
      </w:r>
      <w:r>
        <w:rPr>
          <w:u w:val="none"/>
        </w:rPr>
        <w:t>DE</w:t>
      </w:r>
      <w:r>
        <w:rPr>
          <w:spacing w:val="-7"/>
          <w:u w:val="none"/>
        </w:rPr>
        <w:t xml:space="preserve"> </w:t>
      </w:r>
      <w:r>
        <w:rPr>
          <w:u w:val="none"/>
        </w:rPr>
        <w:t>CIRUJANOS</w:t>
      </w:r>
      <w:r>
        <w:rPr>
          <w:spacing w:val="-7"/>
          <w:u w:val="none"/>
        </w:rPr>
        <w:t xml:space="preserve"> </w:t>
      </w:r>
      <w:r>
        <w:rPr>
          <w:u w:val="none"/>
        </w:rPr>
        <w:t>DENTISTAS</w:t>
      </w:r>
      <w:r>
        <w:rPr>
          <w:spacing w:val="-7"/>
          <w:u w:val="none"/>
        </w:rPr>
        <w:t xml:space="preserve"> </w:t>
      </w:r>
      <w:r>
        <w:rPr>
          <w:u w:val="none"/>
        </w:rPr>
        <w:t>DE</w:t>
      </w:r>
      <w:r>
        <w:rPr>
          <w:spacing w:val="-7"/>
          <w:u w:val="none"/>
        </w:rPr>
        <w:t xml:space="preserve"> </w:t>
      </w:r>
      <w:r>
        <w:rPr>
          <w:u w:val="none"/>
        </w:rPr>
        <w:t>COSTA</w:t>
      </w:r>
      <w:r>
        <w:rPr>
          <w:spacing w:val="-7"/>
          <w:u w:val="none"/>
        </w:rPr>
        <w:t xml:space="preserve"> </w:t>
      </w:r>
      <w:r>
        <w:rPr>
          <w:u w:val="none"/>
        </w:rPr>
        <w:t xml:space="preserve">RICA </w:t>
      </w:r>
      <w:r>
        <w:t>FORMULARIO DE DENUNCIA</w:t>
      </w:r>
    </w:p>
    <w:p w14:paraId="17221500" w14:textId="77777777" w:rsidR="00021CD7" w:rsidRDefault="00021CD7">
      <w:pPr>
        <w:pStyle w:val="Textoindependiente"/>
        <w:spacing w:before="273"/>
        <w:rPr>
          <w:b/>
        </w:rPr>
      </w:pPr>
    </w:p>
    <w:p w14:paraId="118C615E" w14:textId="77777777" w:rsidR="00021CD7" w:rsidRDefault="008E4598">
      <w:pPr>
        <w:pStyle w:val="Prrafodelista"/>
        <w:numPr>
          <w:ilvl w:val="0"/>
          <w:numId w:val="4"/>
        </w:numPr>
        <w:tabs>
          <w:tab w:val="left" w:pos="443"/>
        </w:tabs>
        <w:spacing w:before="1"/>
        <w:ind w:left="443" w:hanging="183"/>
        <w:rPr>
          <w:b/>
          <w:sz w:val="24"/>
          <w:u w:val="single"/>
        </w:rPr>
      </w:pPr>
      <w:r>
        <w:rPr>
          <w:b/>
          <w:spacing w:val="1"/>
          <w:sz w:val="24"/>
          <w:u w:val="single"/>
        </w:rPr>
        <w:t xml:space="preserve"> </w:t>
      </w:r>
      <w:r>
        <w:rPr>
          <w:b/>
          <w:spacing w:val="-2"/>
          <w:sz w:val="24"/>
          <w:u w:val="single"/>
        </w:rPr>
        <w:t>DENUNCIANTE.</w:t>
      </w:r>
    </w:p>
    <w:p w14:paraId="518007BF" w14:textId="77777777" w:rsidR="00021CD7" w:rsidRDefault="008E4598">
      <w:pPr>
        <w:pStyle w:val="Textoindependiente"/>
        <w:spacing w:before="279"/>
        <w:ind w:left="260"/>
      </w:pPr>
      <w:r>
        <w:t>Nombre</w:t>
      </w:r>
      <w:r>
        <w:rPr>
          <w:spacing w:val="-5"/>
        </w:rPr>
        <w:t xml:space="preserve"> </w:t>
      </w:r>
      <w:r>
        <w:t>completo</w:t>
      </w:r>
      <w:r>
        <w:rPr>
          <w:spacing w:val="4"/>
        </w:rPr>
        <w:t xml:space="preserve"> </w:t>
      </w:r>
      <w:r>
        <w:t>y</w:t>
      </w:r>
      <w:r>
        <w:rPr>
          <w:spacing w:val="-6"/>
        </w:rPr>
        <w:t xml:space="preserve"> </w:t>
      </w:r>
      <w:r>
        <w:t>dos</w:t>
      </w:r>
      <w:r>
        <w:rPr>
          <w:spacing w:val="-4"/>
        </w:rPr>
        <w:t xml:space="preserve"> </w:t>
      </w:r>
      <w:r>
        <w:t>apellidos</w:t>
      </w:r>
      <w:r>
        <w:rPr>
          <w:spacing w:val="1"/>
        </w:rPr>
        <w:t xml:space="preserve"> </w:t>
      </w:r>
      <w:r>
        <w:t>del</w:t>
      </w:r>
      <w:r>
        <w:rPr>
          <w:spacing w:val="-4"/>
        </w:rPr>
        <w:t xml:space="preserve"> </w:t>
      </w:r>
      <w:r>
        <w:rPr>
          <w:spacing w:val="-2"/>
        </w:rPr>
        <w:t>denunciante:</w:t>
      </w:r>
    </w:p>
    <w:p w14:paraId="37B617DC" w14:textId="77777777" w:rsidR="00021CD7" w:rsidRDefault="008E4598">
      <w:pPr>
        <w:pStyle w:val="Textoindependiente"/>
        <w:spacing w:before="10"/>
        <w:rPr>
          <w:sz w:val="19"/>
        </w:rPr>
      </w:pPr>
      <w:r>
        <w:rPr>
          <w:noProof/>
          <w:sz w:val="19"/>
        </w:rPr>
        <mc:AlternateContent>
          <mc:Choice Requires="wps">
            <w:drawing>
              <wp:anchor distT="0" distB="0" distL="0" distR="0" simplePos="0" relativeHeight="487589376" behindDoc="1" locked="0" layoutInCell="1" allowOverlap="1" wp14:anchorId="61BAC2F0" wp14:editId="54D54DF3">
                <wp:simplePos x="0" y="0"/>
                <wp:positionH relativeFrom="page">
                  <wp:posOffset>1079817</wp:posOffset>
                </wp:positionH>
                <wp:positionV relativeFrom="paragraph">
                  <wp:posOffset>169148</wp:posOffset>
                </wp:positionV>
                <wp:extent cx="3495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040" cy="1270"/>
                        </a:xfrm>
                        <a:custGeom>
                          <a:avLst/>
                          <a:gdLst/>
                          <a:ahLst/>
                          <a:cxnLst/>
                          <a:rect l="l" t="t" r="r" b="b"/>
                          <a:pathLst>
                            <a:path w="3495040">
                              <a:moveTo>
                                <a:pt x="0" y="0"/>
                              </a:moveTo>
                              <a:lnTo>
                                <a:pt x="34948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F03D7" id="Graphic 10" o:spid="_x0000_s1026" style="position:absolute;margin-left:85pt;margin-top:13.3pt;width:27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9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oBFQIAAFsEAAAOAAAAZHJzL2Uyb0RvYy54bWysVMFu2zAMvQ/YPwi6L3bSLGuMOMXQoMOA&#10;oivQDD0rshwbkyWNVGLn70fJdpK1t2E+CJT4RD7yUV7ddY1mRwVYW5Pz6STlTBlpi9rsc/5z+/Dp&#10;ljP0whRCW6NyflLI79YfP6xal6mZrawuFDAKYjBrXc4r712WJCgr1QicWKcMOUsLjfC0hX1SgGgp&#10;eqOTWZouktZC4cBKhUinm97J1zF+WSrpf5QlKs90zombjyvEdRfWZL0S2R6Eq2o50BD/wKIRtaGk&#10;51Ab4QU7QP0uVFNLsGhLP5G2SWxZ1lLFGqiaafqmmpdKOBVroeagO7cJ/19Y+XR8cc8QqKN7tPIX&#10;UkeS1mF29oQNDpiuhCZgiTjrYhdP5y6qzjNJhzfz5ed0Ts2W5JvOvsQmJyIb78oD+m/Kxjji+Ii+&#10;16AYLVGNluzMaAIpGTTUUUPPGWkInJGGu15DJ3y4F8gFk7UXIuGssUe1tdHr3zAnahevNtcoKmV+&#10;e7PgbKySsD2CjJCGetUbMTXZ18VpE1gsl+kijgZaXRcPtdaBBcJ+d6+BHUUYzPiFOijCXzAH6DcC&#10;qx4XXQNMm0GnXpog0s4Wp2dgLU1zzvH3QYDiTH83NC5h9EcDRmM3GuD1vY0PJDaIcm67VwGOhfQ5&#10;96Tskx2HUWSjaKH0MzbcNPbrwduyDorGGeoZDRua4Fjg8NrCE7neR9Tln7D+AwAA//8DAFBLAwQU&#10;AAYACAAAACEARwLKf98AAAAJAQAADwAAAGRycy9kb3ducmV2LnhtbEyPwU7DMBBE70j8g7VI3Kjd&#10;qHJLGqdCVIhKEZUIXHpzY5NExOvIdtvw92xPcJzZ0eybYjO5gZ1tiL1HBfOZAGax8abHVsHnx8vD&#10;ClhMGo0ePFoFPzbCpry9KXRu/AXf7blOLaMSjLlW0KU05pzHprNOx5kfLdLtywenE8nQchP0hcrd&#10;wDMhJHe6R/rQ6dE+d7b5rk9OQapeq7DY7bdv9c7Mt/ogp+pRKnV/Nz2tgSU7pb8wXPEJHUpiOvoT&#10;msgG0ktBW5KCTEpgFFhmYgHseDVWwMuC/19Q/gIAAP//AwBQSwECLQAUAAYACAAAACEAtoM4kv4A&#10;AADhAQAAEwAAAAAAAAAAAAAAAAAAAAAAW0NvbnRlbnRfVHlwZXNdLnhtbFBLAQItABQABgAIAAAA&#10;IQA4/SH/1gAAAJQBAAALAAAAAAAAAAAAAAAAAC8BAABfcmVscy8ucmVsc1BLAQItABQABgAIAAAA&#10;IQAynkoBFQIAAFsEAAAOAAAAAAAAAAAAAAAAAC4CAABkcnMvZTJvRG9jLnhtbFBLAQItABQABgAI&#10;AAAAIQBHAsp/3wAAAAkBAAAPAAAAAAAAAAAAAAAAAG8EAABkcnMvZG93bnJldi54bWxQSwUGAAAA&#10;AAQABADzAAAAewUAAAAA&#10;" path="m,l3494836,e" filled="f" strokeweight=".78pt">
                <v:path arrowok="t"/>
                <w10:wrap type="topAndBottom" anchorx="page"/>
              </v:shape>
            </w:pict>
          </mc:Fallback>
        </mc:AlternateContent>
      </w:r>
    </w:p>
    <w:p w14:paraId="5FBE14DB" w14:textId="77777777" w:rsidR="00021CD7" w:rsidRDefault="00021CD7">
      <w:pPr>
        <w:pStyle w:val="Textoindependiente"/>
        <w:spacing w:before="8"/>
      </w:pPr>
    </w:p>
    <w:p w14:paraId="1A330FC5" w14:textId="77777777" w:rsidR="00021CD7" w:rsidRDefault="008E4598">
      <w:pPr>
        <w:pStyle w:val="Textoindependiente"/>
        <w:tabs>
          <w:tab w:val="left" w:pos="4652"/>
        </w:tabs>
        <w:ind w:left="260"/>
      </w:pPr>
      <w:r>
        <w:t xml:space="preserve">Cédula de identidad: </w:t>
      </w:r>
      <w:r>
        <w:rPr>
          <w:u w:val="single"/>
        </w:rPr>
        <w:tab/>
      </w:r>
    </w:p>
    <w:p w14:paraId="33F0B5DC" w14:textId="77777777" w:rsidR="00021CD7" w:rsidRDefault="008E4598">
      <w:pPr>
        <w:pStyle w:val="Textoindependiente"/>
        <w:tabs>
          <w:tab w:val="left" w:pos="3675"/>
          <w:tab w:val="left" w:pos="4220"/>
          <w:tab w:val="left" w:pos="4383"/>
        </w:tabs>
        <w:spacing w:before="279" w:line="470" w:lineRule="auto"/>
        <w:ind w:left="260" w:right="5334"/>
      </w:pPr>
      <w:r>
        <w:rPr>
          <w:noProof/>
        </w:rPr>
        <mc:AlternateContent>
          <mc:Choice Requires="wps">
            <w:drawing>
              <wp:anchor distT="0" distB="0" distL="0" distR="0" simplePos="0" relativeHeight="15732736" behindDoc="0" locked="0" layoutInCell="1" allowOverlap="1" wp14:anchorId="161C382D" wp14:editId="53A3C21B">
                <wp:simplePos x="0" y="0"/>
                <wp:positionH relativeFrom="page">
                  <wp:posOffset>1079817</wp:posOffset>
                </wp:positionH>
                <wp:positionV relativeFrom="paragraph">
                  <wp:posOffset>1622591</wp:posOffset>
                </wp:positionV>
                <wp:extent cx="326644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6440" cy="1270"/>
                        </a:xfrm>
                        <a:custGeom>
                          <a:avLst/>
                          <a:gdLst/>
                          <a:ahLst/>
                          <a:cxnLst/>
                          <a:rect l="l" t="t" r="r" b="b"/>
                          <a:pathLst>
                            <a:path w="3266440">
                              <a:moveTo>
                                <a:pt x="0" y="0"/>
                              </a:moveTo>
                              <a:lnTo>
                                <a:pt x="32662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3EA8E" id="Graphic 11" o:spid="_x0000_s1026" style="position:absolute;margin-left:85pt;margin-top:127.75pt;width:257.2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266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tTFAIAAFsEAAAOAAAAZHJzL2Uyb0RvYy54bWysVMFu2zAMvQ/YPwi6L07SIlu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3swXi9tbbrZm32z+MTU5U/l4V+8pfDGQ4qjDE4VB&#10;g3K0VD1aunejiaxk1NAmDYMUrCFKwRpuBw29CvFeJBdN0V2IxLMWDmYDyRveMGdqF69116hYyvxm&#10;IcVYJWMHBBsxDfdqMFJqtq+Lsy6yuLubLtJoENimfGysjSwId9sHi+Kg4mCmL9bBEf6AeaSwVlQP&#10;uOQ6waw76TRIE0XaQnl8QdHxNBeSfu0VGinsV8fjEkd/NHA0tqOBwT5AeiCpQZxz0/9Q6EVMX8jA&#10;yj7DOIwqH0WLpZ+x8aaDz/sAVRMVTTM0MDpteIJTgafXFp/I9T6hLv+E1W8AAAD//wMAUEsDBBQA&#10;BgAIAAAAIQARZQaH4AAAAAsBAAAPAAAAZHJzL2Rvd25yZXYueG1sTI/BTsMwEETvSPyDtUjcqEOU&#10;pFGIU1UVhRuiLULi5sZLHLDXUew24e8xXOA4s6PZN/VqtoadcfS9IwG3iwQYUutUT52Al8P2pgTm&#10;gyQljSMU8IUeVs3lRS0r5Sba4XkfOhZLyFdSgA5hqDj3rUYr/cINSPH27kYrQ5Rjx9Uop1huDU+T&#10;pOBW9hQ/aDngRmP7uT9ZAffl8+vjQetiesvWTw8f6TaUGyPE9dW8vgMWcA5/YfjBj+jQRKajO5Hy&#10;zES9TOKWICDN8xxYTBRllgE7/jpL4E3N/29ovgEAAP//AwBQSwECLQAUAAYACAAAACEAtoM4kv4A&#10;AADhAQAAEwAAAAAAAAAAAAAAAAAAAAAAW0NvbnRlbnRfVHlwZXNdLnhtbFBLAQItABQABgAIAAAA&#10;IQA4/SH/1gAAAJQBAAALAAAAAAAAAAAAAAAAAC8BAABfcmVscy8ucmVsc1BLAQItABQABgAIAAAA&#10;IQAYTLtTFAIAAFsEAAAOAAAAAAAAAAAAAAAAAC4CAABkcnMvZTJvRG9jLnhtbFBLAQItABQABgAI&#10;AAAAIQARZQaH4AAAAAsBAAAPAAAAAAAAAAAAAAAAAG4EAABkcnMvZG93bnJldi54bWxQSwUGAAAA&#10;AAQABADzAAAAewUAAAAA&#10;" path="m,l3266236,e" filled="f" strokeweight=".78pt">
                <v:path arrowok="t"/>
                <w10:wrap anchorx="page"/>
              </v:shape>
            </w:pict>
          </mc:Fallback>
        </mc:AlternateContent>
      </w:r>
      <w:r>
        <w:t>Estado civil</w:t>
      </w:r>
      <w:r>
        <w:rPr>
          <w:u w:val="single"/>
        </w:rPr>
        <w:tab/>
      </w:r>
      <w:r>
        <w:t xml:space="preserve"> Profesión u oficio </w:t>
      </w:r>
      <w:r>
        <w:rPr>
          <w:u w:val="single"/>
        </w:rPr>
        <w:tab/>
      </w:r>
      <w:r>
        <w:rPr>
          <w:u w:val="single"/>
        </w:rPr>
        <w:tab/>
      </w:r>
      <w:r>
        <w:t xml:space="preserve"> Con domicilio en </w:t>
      </w:r>
      <w:r>
        <w:rPr>
          <w:u w:val="single"/>
        </w:rPr>
        <w:tab/>
      </w:r>
      <w:r>
        <w:rPr>
          <w:u w:val="single"/>
        </w:rPr>
        <w:tab/>
      </w:r>
      <w:r>
        <w:rPr>
          <w:u w:val="single"/>
        </w:rPr>
        <w:tab/>
      </w:r>
      <w:r>
        <w:t xml:space="preserve"> Número de teléfono</w:t>
      </w:r>
    </w:p>
    <w:p w14:paraId="347D82BA" w14:textId="77777777" w:rsidR="00021CD7" w:rsidRDefault="00021CD7">
      <w:pPr>
        <w:pStyle w:val="Textoindependiente"/>
      </w:pPr>
    </w:p>
    <w:p w14:paraId="4E0CF030" w14:textId="77777777" w:rsidR="00021CD7" w:rsidRDefault="00021CD7">
      <w:pPr>
        <w:pStyle w:val="Textoindependiente"/>
        <w:spacing w:before="278"/>
      </w:pPr>
    </w:p>
    <w:p w14:paraId="61673A60" w14:textId="77777777" w:rsidR="00021CD7" w:rsidRDefault="008E4598">
      <w:pPr>
        <w:pStyle w:val="Ttulo1"/>
        <w:numPr>
          <w:ilvl w:val="0"/>
          <w:numId w:val="4"/>
        </w:numPr>
        <w:tabs>
          <w:tab w:val="left" w:pos="443"/>
        </w:tabs>
        <w:ind w:left="443" w:hanging="183"/>
      </w:pPr>
      <w:r>
        <w:rPr>
          <w:spacing w:val="1"/>
        </w:rPr>
        <w:t xml:space="preserve"> </w:t>
      </w:r>
      <w:r>
        <w:rPr>
          <w:spacing w:val="-2"/>
        </w:rPr>
        <w:t>DENUNCIADO(A).</w:t>
      </w:r>
    </w:p>
    <w:p w14:paraId="50376604" w14:textId="77777777" w:rsidR="00021CD7" w:rsidRDefault="008E4598">
      <w:pPr>
        <w:pStyle w:val="Textoindependiente"/>
        <w:spacing w:before="279"/>
        <w:ind w:left="260"/>
      </w:pPr>
      <w:r>
        <w:t>Nombre</w:t>
      </w:r>
      <w:r>
        <w:rPr>
          <w:spacing w:val="-4"/>
        </w:rPr>
        <w:t xml:space="preserve"> </w:t>
      </w:r>
      <w:r>
        <w:t>completo</w:t>
      </w:r>
      <w:r>
        <w:rPr>
          <w:spacing w:val="1"/>
        </w:rPr>
        <w:t xml:space="preserve"> </w:t>
      </w:r>
      <w:r>
        <w:t>del</w:t>
      </w:r>
      <w:r>
        <w:rPr>
          <w:spacing w:val="-3"/>
        </w:rPr>
        <w:t xml:space="preserve"> </w:t>
      </w:r>
      <w:r>
        <w:rPr>
          <w:spacing w:val="-2"/>
        </w:rPr>
        <w:t>denunciado(a):</w:t>
      </w:r>
    </w:p>
    <w:p w14:paraId="78518BEE" w14:textId="77777777" w:rsidR="00021CD7" w:rsidRDefault="00021CD7">
      <w:pPr>
        <w:pStyle w:val="Textoindependiente"/>
        <w:rPr>
          <w:sz w:val="20"/>
        </w:rPr>
      </w:pPr>
    </w:p>
    <w:p w14:paraId="6B72198D" w14:textId="77777777" w:rsidR="00021CD7" w:rsidRDefault="00021CD7">
      <w:pPr>
        <w:pStyle w:val="Textoindependiente"/>
        <w:rPr>
          <w:sz w:val="20"/>
        </w:rPr>
      </w:pPr>
    </w:p>
    <w:p w14:paraId="134B2C3D" w14:textId="77777777" w:rsidR="00021CD7" w:rsidRDefault="008E4598">
      <w:pPr>
        <w:pStyle w:val="Textoindependiente"/>
        <w:spacing w:before="94"/>
        <w:rPr>
          <w:sz w:val="20"/>
        </w:rPr>
      </w:pPr>
      <w:r>
        <w:rPr>
          <w:noProof/>
          <w:sz w:val="20"/>
        </w:rPr>
        <mc:AlternateContent>
          <mc:Choice Requires="wps">
            <w:drawing>
              <wp:anchor distT="0" distB="0" distL="0" distR="0" simplePos="0" relativeHeight="487589888" behindDoc="1" locked="0" layoutInCell="1" allowOverlap="1" wp14:anchorId="4C5A62A5" wp14:editId="42872FCE">
                <wp:simplePos x="0" y="0"/>
                <wp:positionH relativeFrom="page">
                  <wp:posOffset>1079817</wp:posOffset>
                </wp:positionH>
                <wp:positionV relativeFrom="paragraph">
                  <wp:posOffset>230270</wp:posOffset>
                </wp:positionV>
                <wp:extent cx="523684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6845" cy="1270"/>
                        </a:xfrm>
                        <a:custGeom>
                          <a:avLst/>
                          <a:gdLst/>
                          <a:ahLst/>
                          <a:cxnLst/>
                          <a:rect l="l" t="t" r="r" b="b"/>
                          <a:pathLst>
                            <a:path w="5236845">
                              <a:moveTo>
                                <a:pt x="0" y="0"/>
                              </a:moveTo>
                              <a:lnTo>
                                <a:pt x="523677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A00565" id="Graphic 12" o:spid="_x0000_s1026" style="position:absolute;margin-left:85pt;margin-top:18.15pt;width:412.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236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K0FQIAAFsEAAAOAAAAZHJzL2Uyb0RvYy54bWysVMFu2zAMvQ/YPwi6L06yNWmNOMXQoMOA&#10;oivQDDsrshwbk0WNVOLk70fJcZJ1t2E+CJT4RD7yUV7cH1or9gapAVfIyWgshXEaysZtC/l9/fjh&#10;VgoKypXKgjOFPBqS98v37xadz80UarClQcFBHOWdL2Qdgs+zjHRtWkUj8MaxswJsVeAtbrMSVcfR&#10;W5tNx+NZ1gGWHkEbIj5d9U65TPGryujwrarIBGELydxCWjGtm7hmy4XKt6h83egTDfUPLFrVOE56&#10;DrVSQYkdNn+FahuNQFCFkYY2g6pqtEk1cDWT8ZtqXmvlTaqFm0P+3Cb6f2H18/7Vv2CkTv4J9E/i&#10;jmSdp/zsiRs6YQ4VthHLxMUhdfF47qI5BKH58Gb6cXb76UYKzb7JdJ6anKl8uKt3FL4YSHHU/olC&#10;r0E5WKoeLH1wg4msZNTQJg2DFKwhSsEabnoNvQrxXiQXTdFdiMSzFvZmDckb3jBnahevddeoWMp8&#10;PpNiqJKxPYKNmIZ71RspNdvXxVkXWdzdjWdpNAhsUz421kYWhNvNg0WxV3Ew0xfr4Ah/wDxSWCmq&#10;e1xynWDWnXTqpYkibaA8vqDoeJoLSb92Co0U9qvjcYmjPxg4GJvBwGAfID2Q1CDOuT78UOhFTF/I&#10;wMo+wzCMKh9Ei6WfsfGmg8+7AFUTFU0z1DM6bXiCU4Gn1xafyPU+oS7/hOVvAAAA//8DAFBLAwQU&#10;AAYACAAAACEAf/qKzN0AAAAJAQAADwAAAGRycy9kb3ducmV2LnhtbEyPwU7DMBBE70j8g7VIXBB1&#10;aKFpQ5wKKlXiVlHa+ybexhGxHcXbJPw97gmOMzuafZNvJtuKgfrQeKfgaZaAIFd53bhawfFr97gC&#10;ERidxtY7UvBDATbF7U2Omfaj+6ThwLWIJS5kqMAwd5mUoTJkMcx8Ry7ezr63yFH2tdQ9jrHctnKe&#10;JEtpsXHxg8GOtoaq78PFKvg4vY/tuBtMyedTOqc9bZEflLq/m95eQTBN/BeGK35EhyIylf7idBBt&#10;1GkSt7CCxXIBIgbW6+cURHk1XkAWufy/oPgFAAD//wMAUEsBAi0AFAAGAAgAAAAhALaDOJL+AAAA&#10;4QEAABMAAAAAAAAAAAAAAAAAAAAAAFtDb250ZW50X1R5cGVzXS54bWxQSwECLQAUAAYACAAAACEA&#10;OP0h/9YAAACUAQAACwAAAAAAAAAAAAAAAAAvAQAAX3JlbHMvLnJlbHNQSwECLQAUAAYACAAAACEA&#10;PMLytBUCAABbBAAADgAAAAAAAAAAAAAAAAAuAgAAZHJzL2Uyb0RvYy54bWxQSwECLQAUAAYACAAA&#10;ACEAf/qKzN0AAAAJAQAADwAAAAAAAAAAAAAAAABvBAAAZHJzL2Rvd25yZXYueG1sUEsFBgAAAAAE&#10;AAQA8wAAAHkFAAAAAA==&#10;" path="m,l5236776,e" filled="f" strokeweight=".78pt">
                <v:path arrowok="t"/>
                <w10:wrap type="topAndBottom" anchorx="page"/>
              </v:shape>
            </w:pict>
          </mc:Fallback>
        </mc:AlternateContent>
      </w:r>
    </w:p>
    <w:p w14:paraId="45ECD6EF" w14:textId="77777777" w:rsidR="00021CD7" w:rsidRDefault="00021CD7">
      <w:pPr>
        <w:pStyle w:val="Textoindependiente"/>
        <w:spacing w:before="7"/>
      </w:pPr>
    </w:p>
    <w:p w14:paraId="29FE6033" w14:textId="77777777" w:rsidR="00021CD7" w:rsidRDefault="008E4598">
      <w:pPr>
        <w:pStyle w:val="Textoindependiente"/>
        <w:tabs>
          <w:tab w:val="left" w:pos="4235"/>
          <w:tab w:val="left" w:pos="7472"/>
        </w:tabs>
        <w:ind w:left="260"/>
      </w:pPr>
      <w:r>
        <w:t xml:space="preserve">Cédula identidad: </w:t>
      </w:r>
      <w:r>
        <w:rPr>
          <w:u w:val="single"/>
        </w:rPr>
        <w:tab/>
      </w:r>
      <w:r>
        <w:t>Teléfono:</w:t>
      </w:r>
      <w:r>
        <w:rPr>
          <w:spacing w:val="52"/>
        </w:rPr>
        <w:t xml:space="preserve"> </w:t>
      </w:r>
      <w:r>
        <w:rPr>
          <w:u w:val="single"/>
        </w:rPr>
        <w:tab/>
      </w:r>
    </w:p>
    <w:p w14:paraId="1EBD420C" w14:textId="18F2E618" w:rsidR="00021CD7" w:rsidRDefault="008E4598" w:rsidP="00D21D5F">
      <w:pPr>
        <w:pStyle w:val="Textoindependiente"/>
        <w:tabs>
          <w:tab w:val="left" w:pos="1440"/>
          <w:tab w:val="left" w:pos="2867"/>
          <w:tab w:val="left" w:pos="4451"/>
          <w:tab w:val="left" w:pos="5493"/>
          <w:tab w:val="left" w:pos="6457"/>
          <w:tab w:val="left" w:pos="8140"/>
        </w:tabs>
        <w:spacing w:before="280"/>
        <w:ind w:left="260"/>
        <w:jc w:val="both"/>
      </w:pPr>
      <w:r>
        <w:rPr>
          <w:spacing w:val="-5"/>
        </w:rPr>
        <w:t>Con</w:t>
      </w:r>
      <w:r>
        <w:tab/>
      </w:r>
      <w:r>
        <w:rPr>
          <w:spacing w:val="-2"/>
        </w:rPr>
        <w:t>Clínica</w:t>
      </w:r>
      <w:r>
        <w:tab/>
      </w:r>
      <w:r>
        <w:rPr>
          <w:spacing w:val="-2"/>
        </w:rPr>
        <w:t>Ubicada</w:t>
      </w:r>
      <w:r>
        <w:tab/>
      </w:r>
      <w:r>
        <w:rPr>
          <w:spacing w:val="-5"/>
        </w:rPr>
        <w:t>en</w:t>
      </w:r>
      <w:r>
        <w:tab/>
      </w:r>
      <w:r>
        <w:rPr>
          <w:spacing w:val="-5"/>
        </w:rPr>
        <w:t>la</w:t>
      </w:r>
      <w:r>
        <w:tab/>
      </w:r>
      <w:r>
        <w:rPr>
          <w:spacing w:val="-2"/>
        </w:rPr>
        <w:t>siguiente</w:t>
      </w:r>
      <w:r>
        <w:tab/>
      </w:r>
      <w:r>
        <w:rPr>
          <w:spacing w:val="-2"/>
        </w:rPr>
        <w:t>dirección:</w:t>
      </w:r>
      <w:r w:rsidR="00D21D5F">
        <w:rPr>
          <w:spacing w:val="-2"/>
        </w:rPr>
        <w:t xml:space="preserve"> </w:t>
      </w:r>
    </w:p>
    <w:p w14:paraId="5D9B7EB4" w14:textId="77777777" w:rsidR="00021CD7" w:rsidRDefault="008E4598">
      <w:pPr>
        <w:pStyle w:val="Textoindependiente"/>
        <w:spacing w:before="10"/>
        <w:rPr>
          <w:sz w:val="19"/>
        </w:rPr>
      </w:pPr>
      <w:r>
        <w:rPr>
          <w:noProof/>
          <w:sz w:val="19"/>
        </w:rPr>
        <mc:AlternateContent>
          <mc:Choice Requires="wps">
            <w:drawing>
              <wp:anchor distT="0" distB="0" distL="0" distR="0" simplePos="0" relativeHeight="487590400" behindDoc="1" locked="0" layoutInCell="1" allowOverlap="1" wp14:anchorId="5741BFD6" wp14:editId="106951F5">
                <wp:simplePos x="0" y="0"/>
                <wp:positionH relativeFrom="page">
                  <wp:posOffset>1079817</wp:posOffset>
                </wp:positionH>
                <wp:positionV relativeFrom="paragraph">
                  <wp:posOffset>169477</wp:posOffset>
                </wp:positionV>
                <wp:extent cx="55422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E2586" id="Graphic 13" o:spid="_x0000_s1026" style="position:absolute;margin-left:85pt;margin-top:13.35pt;width:436.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T1t8190AAAAKAQAADwAAAGRycy9kb3ducmV2LnhtbEyPzU7DMBCE70i8g7VI3KhN&#10;QClN41QVokf+Apfe3HhJosbrEDtteHs2JzjO7mjmm3wzuU6ccAitJw23CwUCqfK2pVrD58fu5gFE&#10;iIas6Tyhhh8MsCkuL3KTWX+mdzyVsRYcQiEzGpoY+0zKUDXoTFj4Hol/X35wJrIcamkHc+Zw18lE&#10;qVQ60xI3NKbHxwarYzk67k3C3dOq/D7ud1j7t+fXl3TYjlpfX03bNYiIU/wzw4zP6FAw08GPZIPo&#10;WC8Vb4kaknQJYjao+4THHObLCmSRy/8T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T1t8190AAAAKAQAADwAAAAAAAAAAAAAAAABvBAAAZHJzL2Rvd25yZXYueG1sUEsFBgAAAAAE&#10;AAQA8wAAAHkFAAAAAA==&#10;" path="m,l5541873,e" filled="f" strokeweight=".78pt">
                <v:path arrowok="t"/>
                <w10:wrap type="topAndBottom" anchorx="page"/>
              </v:shape>
            </w:pict>
          </mc:Fallback>
        </mc:AlternateContent>
      </w:r>
      <w:r>
        <w:rPr>
          <w:noProof/>
          <w:sz w:val="19"/>
        </w:rPr>
        <mc:AlternateContent>
          <mc:Choice Requires="wps">
            <w:drawing>
              <wp:anchor distT="0" distB="0" distL="0" distR="0" simplePos="0" relativeHeight="487590912" behindDoc="1" locked="0" layoutInCell="1" allowOverlap="1" wp14:anchorId="3379D5FB" wp14:editId="6412DDF1">
                <wp:simplePos x="0" y="0"/>
                <wp:positionH relativeFrom="page">
                  <wp:posOffset>1079817</wp:posOffset>
                </wp:positionH>
                <wp:positionV relativeFrom="paragraph">
                  <wp:posOffset>354897</wp:posOffset>
                </wp:positionV>
                <wp:extent cx="54660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6080" cy="1270"/>
                        </a:xfrm>
                        <a:custGeom>
                          <a:avLst/>
                          <a:gdLst/>
                          <a:ahLst/>
                          <a:cxnLst/>
                          <a:rect l="l" t="t" r="r" b="b"/>
                          <a:pathLst>
                            <a:path w="5466080">
                              <a:moveTo>
                                <a:pt x="0" y="0"/>
                              </a:moveTo>
                              <a:lnTo>
                                <a:pt x="54656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A0F64" id="Graphic 14" o:spid="_x0000_s1026" style="position:absolute;margin-left:85pt;margin-top:27.95pt;width:43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6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WbFQIAAFsEAAAOAAAAZHJzL2Uyb0RvYy54bWysVMFu2zAMvQ/YPwi6L3ayNW2NOMXQoMOA&#10;oivQDDsrshwbk0WNVOL070fJcZJ1t2E+CJT4RD7yUV7cHTor9gapBVfK6SSXwjgNVeu2pfy+fvhw&#10;IwUF5SplwZlSvhqSd8v37xa9L8wMGrCVQcFBHBW9L2UTgi+yjHRjOkUT8MaxswbsVOAtbrMKVc/R&#10;O5vN8nye9YCVR9CGiE9Xg1MuU/y6Njp8q2syQdhSMreQVkzrJq7ZcqGKLSrftPpIQ/0Di061jpOe&#10;Qq1UUGKH7V+hulYjENRhoqHLoK5bbVINXM00f1PNS6O8SbVwc8if2kT/L6x+2r/4Z4zUyT+C/knc&#10;kaz3VJw8cUNHzKHGLmKZuDikLr6eumgOQWg+vPo0n+c33GzNvunsOjU5U8V4V+8ofDGQ4qj9I4VB&#10;g2q0VDNa+uBGE1nJqKFNGgYpWEOUgjXcDBp6FeK9SC6aoj8TiWcd7M0akje8Yc7Uzl7rLlFcytX8&#10;+qMUY5WMHRBsxDTcq8FIqdm+LM66yOL2Np+n0SCwbfXQWhtZEG439xbFXsXBTF+sgyP8AfNIYaWo&#10;GXDJdYRZd9RpkCaKtIHq9RlFz9NcSvq1U2iksF8dj0sc/dHA0diMBgZ7D+mBpAZxzvXhh0IvYvpS&#10;Blb2CcZhVMUoWiz9hI03HXzeBajbqGiaoYHRccMTnAo8vrb4RC73CXX+Jyx/AwAA//8DAFBLAwQU&#10;AAYACAAAACEAzgENL+AAAAAKAQAADwAAAGRycy9kb3ducmV2LnhtbEyPS0/DMBCE70j8B2uRuFG7&#10;oBYIcSoE4kBQkPqQEDcn2eZBvI5ipw3/vtsTHGd2NDtfvJpsJw44+MaRhvlMgUAqXNlQpWG3fbt5&#10;AOGDodJ0jlDDL3pYJZcXsYlKd6Q1HjahElxCPjIa6hD6SEpf1GiNn7keiW97N1gTWA6VLAdz5HLb&#10;yVulltKahvhDbXp8qbH42YxWw3vW7tdtm8rsO8tfP9Iwfvn0U+vrq+n5CUTAKfyF4Tyfp0PCm3I3&#10;UulFx/peMUvQsFg8gjgH1J1imJyd5RxkEsv/CMkJAAD//wMAUEsBAi0AFAAGAAgAAAAhALaDOJL+&#10;AAAA4QEAABMAAAAAAAAAAAAAAAAAAAAAAFtDb250ZW50X1R5cGVzXS54bWxQSwECLQAUAAYACAAA&#10;ACEAOP0h/9YAAACUAQAACwAAAAAAAAAAAAAAAAAvAQAAX3JlbHMvLnJlbHNQSwECLQAUAAYACAAA&#10;ACEAOD9FmxUCAABbBAAADgAAAAAAAAAAAAAAAAAuAgAAZHJzL2Uyb0RvYy54bWxQSwECLQAUAAYA&#10;CAAAACEAzgENL+AAAAAKAQAADwAAAAAAAAAAAAAAAABvBAAAZHJzL2Rvd25yZXYueG1sUEsFBgAA&#10;AAAEAAQA8wAAAHwFAAAAAA==&#10;" path="m,l5465673,e" filled="f" strokeweight=".78pt">
                <v:path arrowok="t"/>
                <w10:wrap type="topAndBottom" anchorx="page"/>
              </v:shape>
            </w:pict>
          </mc:Fallback>
        </mc:AlternateContent>
      </w:r>
    </w:p>
    <w:p w14:paraId="3158B002" w14:textId="77777777" w:rsidR="00021CD7" w:rsidRDefault="00021CD7">
      <w:pPr>
        <w:pStyle w:val="Textoindependiente"/>
        <w:spacing w:before="16"/>
        <w:rPr>
          <w:sz w:val="20"/>
        </w:rPr>
      </w:pPr>
    </w:p>
    <w:p w14:paraId="326516CB" w14:textId="77777777" w:rsidR="00021CD7" w:rsidRDefault="00021CD7">
      <w:pPr>
        <w:pStyle w:val="Textoindependiente"/>
        <w:spacing w:before="7"/>
      </w:pPr>
    </w:p>
    <w:p w14:paraId="6B2829F5" w14:textId="77777777" w:rsidR="00021CD7" w:rsidRDefault="008E4598">
      <w:pPr>
        <w:pStyle w:val="Ttulo1"/>
        <w:numPr>
          <w:ilvl w:val="0"/>
          <w:numId w:val="4"/>
        </w:numPr>
        <w:tabs>
          <w:tab w:val="left" w:pos="443"/>
        </w:tabs>
        <w:ind w:left="443" w:hanging="183"/>
      </w:pPr>
      <w:r>
        <w:rPr>
          <w:spacing w:val="1"/>
        </w:rPr>
        <w:t xml:space="preserve"> </w:t>
      </w:r>
      <w:r>
        <w:rPr>
          <w:spacing w:val="-2"/>
        </w:rPr>
        <w:t>HECHOS.</w:t>
      </w:r>
    </w:p>
    <w:p w14:paraId="7EDE8F64" w14:textId="41866A3F" w:rsidR="00021CD7" w:rsidRDefault="008E4598">
      <w:pPr>
        <w:pStyle w:val="Textoindependiente"/>
        <w:tabs>
          <w:tab w:val="left" w:pos="9004"/>
        </w:tabs>
        <w:spacing w:before="280"/>
        <w:ind w:left="260" w:right="616"/>
        <w:jc w:val="both"/>
      </w:pPr>
      <w:r>
        <w:t>Relato preciso y exacto, con indicación de fechas, de los hechos en los que fundamenta la queja y/o denuncia (idealmente escrito en computadora, y de ser imposible, debe</w:t>
      </w:r>
      <w:r>
        <w:rPr>
          <w:spacing w:val="-1"/>
        </w:rPr>
        <w:t xml:space="preserve"> </w:t>
      </w:r>
      <w:r>
        <w:t>ser con letra</w:t>
      </w:r>
      <w:r w:rsidR="00D21D5F">
        <w:rPr>
          <w:spacing w:val="80"/>
          <w:w w:val="150"/>
        </w:rPr>
        <w:t xml:space="preserve"> </w:t>
      </w:r>
      <w:r>
        <w:t>clara</w:t>
      </w:r>
      <w:r>
        <w:rPr>
          <w:spacing w:val="80"/>
          <w:w w:val="150"/>
        </w:rPr>
        <w:t xml:space="preserve"> </w:t>
      </w:r>
      <w:r>
        <w:t>y</w:t>
      </w:r>
      <w:r>
        <w:rPr>
          <w:spacing w:val="80"/>
          <w:w w:val="150"/>
        </w:rPr>
        <w:t xml:space="preserve"> </w:t>
      </w:r>
      <w:r>
        <w:t>legible,</w:t>
      </w:r>
      <w:r>
        <w:rPr>
          <w:spacing w:val="80"/>
          <w:w w:val="150"/>
        </w:rPr>
        <w:t xml:space="preserve"> </w:t>
      </w:r>
      <w:r>
        <w:t>de</w:t>
      </w:r>
      <w:r>
        <w:rPr>
          <w:spacing w:val="80"/>
          <w:w w:val="150"/>
        </w:rPr>
        <w:t xml:space="preserve"> </w:t>
      </w:r>
      <w:r>
        <w:t>lo</w:t>
      </w:r>
      <w:r>
        <w:rPr>
          <w:spacing w:val="80"/>
          <w:w w:val="150"/>
        </w:rPr>
        <w:t xml:space="preserve"> </w:t>
      </w:r>
      <w:r>
        <w:t>contrario</w:t>
      </w:r>
      <w:r>
        <w:rPr>
          <w:spacing w:val="80"/>
          <w:w w:val="150"/>
        </w:rPr>
        <w:t xml:space="preserve"> </w:t>
      </w:r>
      <w:r>
        <w:t>no</w:t>
      </w:r>
      <w:r>
        <w:rPr>
          <w:spacing w:val="80"/>
        </w:rPr>
        <w:t xml:space="preserve"> </w:t>
      </w:r>
      <w:r>
        <w:t>podrá</w:t>
      </w:r>
      <w:r>
        <w:rPr>
          <w:spacing w:val="80"/>
          <w:w w:val="150"/>
        </w:rPr>
        <w:t xml:space="preserve"> </w:t>
      </w:r>
      <w:r>
        <w:t xml:space="preserve">ser </w:t>
      </w:r>
      <w:r>
        <w:rPr>
          <w:spacing w:val="-2"/>
        </w:rPr>
        <w:t>recibida):</w:t>
      </w:r>
      <w:r w:rsidR="00D21D5F">
        <w:rPr>
          <w:spacing w:val="-2"/>
        </w:rPr>
        <w:t xml:space="preserve"> </w:t>
      </w:r>
      <w:r>
        <w:rPr>
          <w:u w:val="single"/>
        </w:rPr>
        <w:tab/>
      </w:r>
    </w:p>
    <w:p w14:paraId="3B2FE50B" w14:textId="77777777" w:rsidR="00021CD7" w:rsidRDefault="008E4598">
      <w:pPr>
        <w:pStyle w:val="Textoindependiente"/>
        <w:spacing w:before="7"/>
        <w:rPr>
          <w:sz w:val="19"/>
        </w:rPr>
      </w:pPr>
      <w:r>
        <w:rPr>
          <w:noProof/>
          <w:sz w:val="19"/>
        </w:rPr>
        <mc:AlternateContent>
          <mc:Choice Requires="wps">
            <w:drawing>
              <wp:anchor distT="0" distB="0" distL="0" distR="0" simplePos="0" relativeHeight="487591424" behindDoc="1" locked="0" layoutInCell="1" allowOverlap="1" wp14:anchorId="42D945A3" wp14:editId="245144F3">
                <wp:simplePos x="0" y="0"/>
                <wp:positionH relativeFrom="page">
                  <wp:posOffset>1079817</wp:posOffset>
                </wp:positionH>
                <wp:positionV relativeFrom="paragraph">
                  <wp:posOffset>166962</wp:posOffset>
                </wp:positionV>
                <wp:extent cx="55422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08425D" id="Graphic 15" o:spid="_x0000_s1026" style="position:absolute;margin-left:85pt;margin-top:13.15pt;width:436.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lx3mWd0AAAAKAQAADwAAAGRycy9kb3ducmV2LnhtbEyPzU7DMBCE70i8g7VI3KhN&#10;CqGEOFWF6JG/0As3N1mSqPE62E4b3p7NCY6zO5r5Jl9PthdH9KFzpOF6oUAgVa7uqNGw+9herUCE&#10;aKg2vSPU8IMB1sX5WW6y2p3oHY9lbASHUMiMhjbGIZMyVC1aExZuQOLfl/PWRJa+kbU3Jw63vUyU&#10;SqU1HXFDawZ8bLE6lKPl3iQsn+7L78PnFhv39vz6kvrNqPXlxbR5ABFxin9mmPEZHQpm2ruR6iB6&#10;1neKt0QNSboEMRvUTcJj9vPlFmSRy/8T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lx3mWd0AAAAKAQAADwAAAAAAAAAAAAAAAABvBAAAZHJzL2Rvd25yZXYueG1sUEsFBgAAAAAE&#10;AAQA8wAAAHkFAAAAAA==&#10;" path="m,l5541873,e" filled="f" strokeweight=".78pt">
                <v:path arrowok="t"/>
                <w10:wrap type="topAndBottom" anchorx="page"/>
              </v:shape>
            </w:pict>
          </mc:Fallback>
        </mc:AlternateContent>
      </w:r>
    </w:p>
    <w:p w14:paraId="37729842" w14:textId="77777777" w:rsidR="00021CD7" w:rsidRDefault="00021CD7">
      <w:pPr>
        <w:pStyle w:val="Textoindependiente"/>
        <w:rPr>
          <w:sz w:val="19"/>
        </w:rPr>
        <w:sectPr w:rsidR="00021CD7">
          <w:pgSz w:w="12240" w:h="15840"/>
          <w:pgMar w:top="1660" w:right="1080" w:bottom="280" w:left="1440" w:header="309" w:footer="0" w:gutter="0"/>
          <w:cols w:space="720"/>
        </w:sectPr>
      </w:pPr>
    </w:p>
    <w:p w14:paraId="4247FDD5" w14:textId="77777777" w:rsidR="00021CD7" w:rsidRDefault="008E4598">
      <w:pPr>
        <w:pStyle w:val="Textoindependiente"/>
        <w:rPr>
          <w:sz w:val="20"/>
        </w:rPr>
      </w:pPr>
      <w:r>
        <w:rPr>
          <w:noProof/>
          <w:sz w:val="20"/>
        </w:rPr>
        <w:lastRenderedPageBreak/>
        <mc:AlternateContent>
          <mc:Choice Requires="wpg">
            <w:drawing>
              <wp:anchor distT="0" distB="0" distL="0" distR="0" simplePos="0" relativeHeight="487421440" behindDoc="1" locked="0" layoutInCell="1" allowOverlap="1" wp14:anchorId="5CCEE3BC" wp14:editId="08038BC0">
                <wp:simplePos x="0" y="0"/>
                <wp:positionH relativeFrom="page">
                  <wp:posOffset>1079817</wp:posOffset>
                </wp:positionH>
                <wp:positionV relativeFrom="page">
                  <wp:posOffset>195978</wp:posOffset>
                </wp:positionV>
                <wp:extent cx="5542280" cy="87566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2280" cy="875665"/>
                          <a:chOff x="0" y="0"/>
                          <a:chExt cx="5542280" cy="875665"/>
                        </a:xfrm>
                      </wpg:grpSpPr>
                      <pic:pic xmlns:pic="http://schemas.openxmlformats.org/drawingml/2006/picture">
                        <pic:nvPicPr>
                          <pic:cNvPr id="18" name="Image 18"/>
                          <pic:cNvPicPr/>
                        </pic:nvPicPr>
                        <pic:blipFill>
                          <a:blip r:embed="rId9" cstate="print"/>
                          <a:stretch>
                            <a:fillRect/>
                          </a:stretch>
                        </pic:blipFill>
                        <pic:spPr>
                          <a:xfrm>
                            <a:off x="18683" y="0"/>
                            <a:ext cx="867787" cy="869788"/>
                          </a:xfrm>
                          <a:prstGeom prst="rect">
                            <a:avLst/>
                          </a:prstGeom>
                        </pic:spPr>
                      </pic:pic>
                      <wps:wsp>
                        <wps:cNvPr id="19" name="Graphic 19"/>
                        <wps:cNvSpPr/>
                        <wps:spPr>
                          <a:xfrm>
                            <a:off x="0" y="870389"/>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F94FB0" id="Group 17" o:spid="_x0000_s1026" style="position:absolute;margin-left:85pt;margin-top:15.45pt;width:436.4pt;height:68.95pt;z-index:-15895040;mso-wrap-distance-left:0;mso-wrap-distance-right:0;mso-position-horizontal-relative:page;mso-position-vertical-relative:page" coordsize="55422,8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7NgPgMAAMgHAAAOAAAAZHJzL2Uyb0RvYy54bWycVW1v2jAQ/j5p/yHK&#10;9zZAB4SoUE1lRZWqrVo77bPjOIlVx/Zsh8C/352TQAbdWysVnePz+bnnnjtf3+wqEWyZsVzJZTi+&#10;HIUBk1RlXBbL8Nvz3UUcBtYRmRGhJFuGe2bDm9X7d9eNTthElUpkzAQQRNqk0cuwdE4nUWRpySpi&#10;L5VmEjZzZSriYGmKKDOkgeiViCaj0SxqlMm0UZRZC1/X7Wa48vHznFH3Jc8tc4FYhoDN+V/jf1P8&#10;jVbXJCkM0SWnHQzyBhQV4RIuPYRaE0eC2vCzUBWnRlmVu0uqqkjlOafM5wDZjEcn2WyMqrXPpUia&#10;Qh9oAmpPeHpzWPp5uzH6ST+aFj2YD4q+WOAlanSRDPdxXRydd7mp8BAkEew8o/sDo2znAgofp9MP&#10;k0kMxFPYi+fT2WzaUk5LqMvZMVp++vPBiCTttR7cAYzmNIH/jiCwzgj6u5DglKsNC7sg1T/FqIh5&#10;qfUF1FITx1MuuNt7XULVEJTcPnKK3OICuHw0Ac+gT6ArJKmgH+4rUrAA1kB474MnkP+zAKng+o4L&#10;gayj3UEFOZ/I4ZVsW6mtFa0rJl3bO4YJQK2kLbm2YWASVqUM4Jn7bAwlg751AFEbLl1bNesMc7TE&#10;+3PA8RXaC4GS5LDhQR9xYgq2E9eJXsbxLL4Kg3PNxLP5PJ53kpkt5rEn51B5kmhj3YapKkAD0AIK&#10;oJskZPtgOzy9S8diC8FjA0Q4HGDa2J4/WJ0x+F8N9VQSzQAChh0UedEXedPNl/ECaey8sOe61W8Y&#10;grbxXTO6iv1BkrzaVuPJ3M+xAUO0bhkasgKzKWv5AabK3qI72ZvII45J4cekAz0At2EAYzJtqw8S&#10;x3MYFM2gOfY3fqvUlj0rv+tOOhugHXeFHHrBhBjH84EQwLf1AAOv8fo6XA0fh8kJiSgWi9HMK8Aq&#10;wbO+Q6wp0lthgi3B2e//MA+I8IsbSmVNbNn6+a3OTUjwxmq19UErVdkeeriBgi5D+6MmODDEvQQB&#10;4evSG6Y30t4wTtwq/wZ5guDO5913YnSnYQeV/ax6HZ1JufXFk1J9rJ3Kudf5EVEHFDTtLf9c+FS7&#10;pw3fo+Haex0f4NVPAAAA//8DAFBLAwQKAAAAAAAAACEALYsGcF12AABddgAAFAAAAGRycy9tZWRp&#10;YS9pbWFnZTEucG5niVBORw0KGgoAAAANSUhEUgAAAL0AAAC+CAYAAABgQw6eAAAABmJLR0QA/wD/&#10;AP+gvaeTAAAACXBIWXMAAA7EAAAOxAGVKw4bAAAgAElEQVR4nOydZ3hU1fr2f3tPSe+9d9LphN67&#10;ICAIimBBsRcUezkHe1cOYsEKCCo2RBCkSO8tIaSTQnpCes8kM7P3+2FCYJhJCEjxnPd/X1c+ZO21&#10;1uw98+y1nvWU+xFkWeb/8LchVlZW2trZ2fmLougrCIIX4C4IghvgBDgANoA1YAGI542VAQ3Q1PZX&#10;C1TLslwBnJFluUSSpEK1Wl0A1AHStXus/00I/yf0l4bGxkYvCwuL7oIgxAqCEA2EA8GAmyiK4kWG&#10;XzYkSZKBCiBbFMUMvV6fKstycmtra6K1tXXR1frc/0X8n9B3DkutVttHFMXBgiAMAOIAr6sp3JeK&#10;tpehFDgqy/IhSZL2lZaWHvPz82u+3vf2T8X/Cb0xhNbW1liFQjFeEISxwEBRFG2v901dKiRJagQO&#10;i6K4rbW1dYtarT6BQY36P/B/Qg+g1ul0Q0VRvAm4URRF/+t9Q1cakiQVARslSVp7+vTpXWFhYS3X&#10;+56uJ/5/FXoBGCxJ0m3ADFEU3a/0B0h6PY3VNTTV1NNUW0trcwstjU1oNRpk6dx3LogCKgsLLGys&#10;UVlZYO3ggI2THTaOjohK5ZW+LSRJqgB+lyTpO6VSuZv/Dw/G/18JfXNzs59arb5TEIS7RFEM+Ttz&#10;ybJMfXkFpZm5nMnOpfx0AZX5RVQVlVBTUk5DVQ2STn/Z84sKEVtnRxw83XD29cLF3xu3QD88QgLx&#10;CAvCwd0V4W8eLSRJygNWiqK4HMj9W5P9F+H/B6EXdTrdSFEUHwYmi6KouuQZZJm6iipOHz9JXkIy&#10;+SfTKEo5RX1ltdGqfa0gCAI2zg74RnfDLzaCwF4xBPXpjr2HG4IgXPJ8kiTpgC2SJH2iVCq38D++&#10;+v/PCn1mZqZFWFjYbEmSnhBFsfuljm+orCJj/1FO7TtK5sHjlGXn84/+rgQBtwAfwgb2ptuQOMKH&#10;xGHv7nrJ00iSlC6K4uKCgoJV/6sWoP9FobfW6/XzBUF4ShRFv64OkmWZ0swcTm7eRdLWPeQlpv4t&#10;9eR6Q1SI+MWGEzN2GD0mjMQ7MuySdgFJkkpkWV5cU1PzuYuLS91VvNVrjv8lobfU6/X3CYLwrCiK&#10;3l0dVJaTy7HfNnN8/TZKT52+mvd3XeEe7EfvKWPpO20CXuGhXR4nSVK5LMvvl5eXf+Lp6dl4FW/x&#10;muF/QegVer1+riAIr4iiGNCVAc31DcT/voWDa9aTG598RdQWlaUaWyd7bJwcsHGww8reFktbGyxs&#10;LFFbWaKyUKNUqVGoFJy/4MoySDo92tZWdC2tBitPUzOahkaa6hppqq2nobqWxuo6WjUtf9vaLggC&#10;frHhDLh1Cn1vmoiNo0OXxkmSVCSK4qvAckD79+7i+uK/Wui1Wu1wlUr1AdCnK/2L0zLZveInjq3d&#10;jKbh8hYtQRCwd3fGxccDJ293nDzdsHd3xtrO9m9bUzqDLEk0NzRSV1ZFdWk51SXlVBaWUltWedmH&#10;abW1JX2mjGPYvFn4d4/q0hhJkpIlSXqq7cD7X4n/SqFvamrytbS0fA+4RRTFThVVWZJI232Qv5at&#10;ImPvUcPSeglQKBW4+HriEeKHe5Avbv7eqCws/s7tX1FoW1qpLCjhTG4hZ7ILqCgoQa/VXfI8of17&#10;MvrB24kZMwxRobhof0mS1oui+ASQcxm3fV3x3yb0Cr1e/7BCoXgVQ+Rih5AliRObtrPlo28oSMq4&#10;pA+xsrPBNzIEn8hgPIL9UVtempBLsoyMjEIQqWmoJykrE70kMaJ33/Y+FTXV7Dh2FIUgMHXkKJTi&#10;OUErrijHyd4BS5Xqkk2Q2pZWzpwuoCgth8K0bJpq6y9pvFd4EOMenUefqRNQXMQ5JklSoyiKrwMf&#10;8F+k8vzXCH1ra2u0Uqn8ShTFAZ31kyWJxM072fj+MorTsrs8v5W9DQGx4QR0D8ctwOey7N0AL366&#10;lIMnT/DAjFnMGjueIynJLHj3TdycXVi/eGl7v8RTGTzwxisAbP9yOdZqw4uVV1rC7OeeQpZlbho9&#10;lmfumNc+plHTTEJGOlHBITjb2V/0XmRZprKwlLyT6eSdzKCxpusvgHuIP5OevI/eU8ZfdOWXJOmE&#10;KIrzgeNd/oDriCvv577yUOr1+oVKpfJlURStOuuYefAY6974iNzjyV2aWKFU4BsdSmifGDxDAxEV&#10;nevk+WdK2ZsQT0buaTLz82jSaPB2c+f2STcyqHsPAGRZorm5mdrGBgAc7ewAaGhsRKfXo2wTIJ10&#10;zhyqOO8ssGHPrvaDdXJWptHnn8zM5OkP30MURT569kX6RERSVl3Fmaoqwvz9sVSpjfoLgoCrnxeu&#10;fl70njic0pwCso8lkZ+ceVEVqCw7n+UPvcS2T79l6ouPETV8IHSwEIii2FOSpAPA26IovgG0djr5&#10;dcY/XegDJUlaqVAohnXWqSKvgN9e+w+Jm3Z1yRJj62RP2ICehPaNxdLWusN+ZdVVHEg8ga2NDWP6&#10;9ScjL5ePf1gNQJ/oGKw1Gk6kp5KUmcGKV98k1NcPF0cnACpragBwdnAEQNPaQqNGg4ONjcnniIJB&#10;6Ft1Ov7cvxdnB0fqGxvJLS6iVadD3aZmpGRnASBJEiczM+gTEclfRw6z9PtV9IyM4rPnXurwWQRR&#10;xCs0AK/QAFqamsk+nsKpQwnUV9R0+l0VJp/ik9mPED16ENMXLcQzLNhsP1EU1cC/JUmaqNVqb7ew&#10;sLg0nfIa4p8s9DMlSfpCFEXHjjpoNRq2fbKCrR+vRKu5eOCgq58XUcP74hfdDXMh8TKQWZBP4ZlS&#10;RvWNY9P+vXz+849Eh4Yxpl9/uvmfs4g+duscwvz8mfnskxSdKSU+I51QXz8cbA2RyDX1Bn+OrbUV&#10;CoUCvV5PXWNju9Dr9OdWerFtBd13IoGqmhpuGDqc5OxM8ouLySkqJCIgEIDU0+fUtaS2XSC17UU4&#10;2+csSqsqKSorw93ZGV93D85foy2srYga2pfIwX0oTM8idc9Ryk53noeSsv0AGXuPMvLe2Ux84l4s&#10;zLy8AKIo9lOpVMeAR4GV/ANDmv9xQp+ZmWkREhLyAfBQZ5aZU/uPsOa5tziTlXfROT2CfYkdPQiv&#10;0I7N+JW1tbz+1eccOnkChSgS/eFHDIjtwec//0jG6RxqGurxdffA1saGhsZG0vNy8XB2oVVr2MkD&#10;vbwAcGrTtWsaDOqNWqnCxtqauvp6qutq8XM3BHSeLwlnhX797h0A9I/tTnV9HfnFxWTk5RIREIgk&#10;y6RlG4ReFEVSsjLRyzIpOQahjww2xM/pJT2Lv1/Nuu3b0EuGEJpekdG88sBDuLXtQmchiAJ+UWH4&#10;RYVRlltA0vZDFJ/K7fA70rVq2fbJt8Sv38Ytbz1H9OihZvu15SAsB0YAD2FIg/zH4B+TAQSGKMiQ&#10;kJBdoig+3JHAaxoaWfPsG3w088GLCrybvxdj75vFuPtndyrwmtZWHnv3TQ6dPEFcbHeW/esVXB0c&#10;CfPzx8XREZ1ez9HUFBSiSKifIdx++bq13Pz0E5RXVTFn8hTiomIAcHYwGJWqag1qgygIOLa9CFV1&#10;te2fqWsLcVCrDXp4SWUFR5OTUCgU9IuKwcfN8HJknDZYBIvKy9p3jzGDBlPX0MDx9DTKKisBiAkx&#10;eFn/88N3/LptCwgCM8dNYPLwkSSkpfDskg+RpI7jyNwD/Rh9z0wmPHQbHiGdR29UFpTw6e0LWPnY&#10;SzTW1HbW9U5Jkg5oNJquu4CvAf4xQq/VagdbWFgc7sw6k3U4nrfG3MLeb3/tVHe3c3Vk+O1TGf/Q&#10;HDxDLu6k/X3PTnIKC4gODeODJ54mJjgEhSiiEEX6RccCcDgpEYDwwCAA6hobcGoT8NTsLPRtB1MH&#10;m7PqTX37am5nZdU2phGp7b4bmgyLn1qlBkFgw57dSJKEIAgs+vwTjqelAHAq3/Bip7YJv1qlZvb4&#10;iQD8tG0zkiThaO+Al4srWYUFrP1rKwB3Tb2JhXPu4MW77yUyOIS0nGyOpJ474OskieKKcrR64/gi&#10;twAfxt13K6PmTcfRw6XjL02GIz9v4s1Rs0jdtb/DbqIo9lCr1Yd1Ot3Yjie7tvhHCL1er79DoVBs&#10;F0XRy+x1rY4Nb3/Mkhn3UZFX3OE8Kks1vW8YzpSFd+Mf083I7Njc2rFBISEtDYAB3Xu2W1fOYkD3&#10;ngAcTkpClmXCAwxC36zRsGDO7ahVahLSUvly3VoAAry9EUWR+oYGPl/7M3/s20Nxebnh/pRKftj6&#10;J++tWsGXa38CwM/TE71ez6a9uwHoHRmFm6MTdm0vT3ZBPq06HSltOnxYQADd/PxxcXTiQLzBQhgV&#10;HIwgCGzctwdJkrC2smL2+Bvan8GqzZmWV1ICQHreaW5a+BgznlzAxEfu54vffjU6YwD4RIQw6fG7&#10;6Dd1NGpryw6/u5qScj6d8xi//Ps9tC3mz1WiKDqLorhJr9c/1OFE1xDXW+gF4GVBEJaLomjWA1Rd&#10;XMqSmfexeck3SPqOt+eA2G5MWXg30cPjjOzKDc3NfLnuV25a+BhF5WVmxzY2G1bdippqk2tx0TGI&#10;okhFdRWZhQWEBwYCBhu4LMk8etscAFZt+J1DyUm42Dswd/IUBEFg5e+/8caXy6iuq6VPdAzDe/fB&#10;QqVm457dlFZUEB4UzPPz5htWc0HAytKSF+6+j3/Nv5+X7zfIh6alhfwzpe0rfVRwCKIg0jsysn23&#10;i25Tbc5adwZ274mNpUFQ9ZJETlEhAHbWBkvV28u/pqK6Cn8vb4J9/Vi+7ld+3fGXybOLokjEoN5M&#10;ffJugntHdWiylCWZnV/+wIdT76Y8N99sH1EUlYIgfCxJ0gdcZ7m7ngdZlSRJn4qiOL8jcoH0vYdY&#10;8dCL1FeYCuNZWDvY0n/aWHyjjNVGjbaVtTu28+2GddTW1+Pq5ExxRXm7rnw+gnx8OZaSzK6jh3nw&#10;5lntKgqAk50d4UHBpGVncTjpJLeOn4i1lRVNzc2cystl3o1TOZGRTm5xMcfTU+kfE8ODM2YxcfBQ&#10;8ktLUCmV+Li54+/hCcDNo8YwbfhIWnU6rM8LZ1j3wRIkWW4/1Lo5OvHSvQ9SWVuDJEnYWllhZWlJ&#10;TEgYAH2jYth28ABgeBEAWtp2Mz9Pz/Z5j6QmU1NXhyAIxISGodPryS81rPjP330vPbuF8+Xvaxna&#10;q3eH37GlrQ2Db5lEcO9oDq3dSkOVeT0+PzGNdyfczu1LXqH7+BEm19vOaQslSfIRRfEuDHw/1xyK&#10;l19++Xp8rqUkSWtEUZxj7qIsy+z4YjWrFrxMS0PHB//g3lGMvGs6Tt6mglxYdobnP1pMs0ZDdFg3&#10;li96jQBPs9oTLo6ObNizi2aNhhOnMugbFY2NlTU5xUXUNNTTqtVyIj0NnSQxZdhwCsrKiAwKpl90&#10;DH4enozsG8eMUWOIi4pBaDMOOtraEeDphZ+7R7sZ8yxEUURlxsV/vjomiiLd/APo0S0cFwcHJgwa&#10;wm0TJxHk44NCFLG3teVISjKNzc08eutcLNVqsosKScvJxs3ZmZF942jVann1i8+oqK6me7dw5k6c&#10;jCiKHEo6SWlFBdbW1gyM7UGfiEjsrM2bIM+HnYsjof1iaW3WUFVkftfUtrQSv34bIBE6oLdZz7Yg&#10;CDGSJPUXBOE3roMj63qEIdhKkvSrKIrjzF3Utbbyw7NvcGjNhg4nsLC2pP9NYwnoHtHpB7321eds&#10;2rsblVLJytff5nhaKgFeXvSLjDbp+8PWzSz9fhWyLKNQKLCxsqKuoYEJQ4Yyc8x4Vm/6gyG9enHD&#10;IPNmuuuFhuZmbNsOyqVVldzx0vM0NTczfshQMvNyyczLRa1S8emLi4gOMjiWUk7n8MBri5CBz196&#10;mejgjtOFj6Wn4mBrR5ivsUWnMD2bg79sRlPf8aLUa/Jo7vjoVdRW5h3pkiTtF0VxMtC5h+wK41oL&#10;vW1bdN5Icxcbq2v5cv5TZB7oOITDPdCHIbMnY+N4LvZEkmVOnMogKesUVhaWDO7REx83d0oqK7jl&#10;2SfRarWoVCq0Wi2RwSF8s+g1s3MfTUvhl21bSTudgyRJRAYHM2fiZHp2C7/0J5VldFodLU1NaBqb&#10;aW3WoGvRotNq0et07YZ6hVKJQqVCZaFCbWWJhY0VljZWKC4j2AzgVH4+7678mrScbCRJws/Lm2fu&#10;upu+EVHUNzdhZ2XQ6z/+6Qe+27iBvjGxLH36ebNz1TY0MOfFZ6lrbGDetOncPnGy0UG/ub6B/T9t&#10;ouRUx6bjwF7R3L9yMfZu5lMXJUk6KorieKBjHfYK45oJfWlpqY27u/uGjgS+uqiET+Y8SklGB5Gq&#10;AkQN7UuvCcahr7mlJbz9zVckZqS1t6lUKh6YeSu3jZ/IB999yy9bNwMQF9udJ+bc2e5IuhKQZZmG&#10;qhqqS8qpKa2grryK+spqGmrqaG3UdGob7wiCKGJhbYmNox12Lo7Yuznj6OGKk7c7di5OXXoZahoa&#10;aNFqcXNwaPc+v/jpUmJCQ7l59DjW7drOh9+uwNHenk0ffWZ2zle+XMbmfXva/x/QoyfvPLawPSwC&#10;DIfYk9sPkLT9YIdmZNcAHx7+4WPcg8ybjyVJOtIm+Ndkxb8mB9mCggIrHx+f3zoS+NLMHD6e/TDV&#10;RWfMjleqVQycOYHAC9SZ3/fsZPGqlbS0tjJ24GCCfX1Zv3snJWVlLP1+FQ62ttw1eSqb9uymSdOM&#10;WqUi0MuLovIyGpubjcIKugq9TkdlYSlnsvMpyyuioqCU1qYrex6TJQlNQxOahiYqC42/E5WlBa5+&#10;nrgF+OAR4oebnxcKlSnBg+MF5whJlikqO8OOwwdZ+v3qdgGNi+luVuD3nohvF/h7Z8wiKesUhxJP&#10;sPrPP7j7xmnt/QRRoMfYwbj6ebJvzUZam03NlhV5RXw45R4e/m4pft0jTa6LohgnSdIfVVVVE11d&#10;XS8tFvoycC0Osko7O7s1oihOMnexMDmdpbc8SG1phdnBNo52jJk/E6/QQJNrtQ0NbNpr+GHGDBjE&#10;vBunMnHIUI6kJFNZU0NKdha3T5pCq15HYkY6BaWlnC4pYfGqFaSdzmHK8BHtB8/OoGloJDcxnZPb&#10;D3Bk3V+cOpRIaXYB9ZU1l5Ww8Xcg6fQ0VNVyJqeAnOMppO0/TnluEdqWVqzsbTpMcBEEgXEDB4Mg&#10;UF5djVqtZsyAQTw59w7USuOXpq6xkac+fI8mTTNRoWH8a/59ODs4sXn/Xqpqa7h5tOlxzN7VGb+o&#10;UIozc80uAq1NzcT/sY3QAb1w8vY0uS4Igr+lpWXfrKysn1xcXK5qRv7VVm+EtqCx+eYu5iWm8Mlt&#10;j9DYgQnMxdeDEXdOx9q+YzrJN775kj9270StUrH81TcJ9vbhVEE+8/79ApIk8eZjC+kbGcXNTz9B&#10;XYNhEQnw9mH+TTMY3a9/h6pCa7OGvKQMTp9Io+x04XXht7lUCIKAW6APgT0iCOgejqVNxxGkneGs&#10;WqNWqVn+6hsEe/uwfs8u3vr6C5zsHdj40acIgsCp/DzqmhrpG3Eu1bClqZld366j7HSh2bkt7Wx4&#10;8Nv/EDrAfIanJEk/iaJ4G3DVBP+qrvR6vX6RQqFYaO6aYYV/iKZq8+wS3uGBjJp3M5Y2nYbQ0ys8&#10;ks0H91Hf2Mip/DwmDRmGm6MjR1OTOVNZgaerK0N79gZBIK+0mEdmz+G5u+YT6udvKvCyTFluIQlb&#10;9nJo7RbykzNprK674nGCgiC0/11pNNbUUZSeQ8b+eKpLy1FbW2Lr5NDlz9qXmMCyn9YAcN/NsxjR&#10;py96SeKdFV9TWVNNdGgYk4YMo7qhnsfeeZO127dhb2tLZHAIAqBUqQjqEUldeRW1ZZUm8+tatSRs&#10;3E7YoN4drfjRkiTZCYJw1XJwr9pKr9fr7xAEYYW5wLGSU9n8Z/q9NFSaP7cE9oxg8KwbupSrCbAn&#10;IZ7nlnyALMs8Nud2Zo+byL+WfcJfB/ez8Pa7mDlmHK1aLRKySaIFgF6nJzcxlbR9x6kuLr/EJz0H&#10;USHi5OOBR0ggLv4+uPh54eBpOHxaOzlgaWONha0NCtW5o5Sk1dPS2IimsZHG6joaKqupKS2jurCU&#10;irxCzmTnUVVU+rc4eBw8XIgY3JuQ3tFm9f+zqGtsZO5Lz1JeVUVkSChfvLgIURRZ8sN3/LRlEwCv&#10;PPQoo/rG8fj7b3M8NaV97JSRo3lq7p3t/gdZkji8bhuZh0+a/SxLOxse+3kZAT1MzceSJMmyLD+m&#10;UCg+vuyH7gRXRei1Wu1ghULxlyiKJkEblQVFLJ52D9XF5p0boXGxDJg+/pJXwX8v+4RtB/djaWHJ&#10;03fdzXsrvsZCrebHdz4w8rCeD12rlsyjiaTuPnbJuaSCIODk40FIXE8Ce8fg3yMK7/BQLG1tOnTX&#10;Xy5aGhspOZVDfmIqufFJZB85QWVBySWrXFZ2NkQO7UO3AT3N6v71TU18sHolWw/sw9PVjbEDBpGc&#10;nUl8m3CPHjCQ1x54hA+/X9VuEZs6cjQZuadJP53DC/c+wI1DzuX7yLLM8Y07Sdtr3gRt6+LIE799&#10;ZTYxRZIknSRJNyqVys2X9JBdwBUX+ubmZj8LC4sjoiia7F0NVdV8OPUezmTlmh3bbWBP4qaOaRf4&#10;Ro2GH7f+SXxaGiAzoHsPbh49Dku16Wpd3VDPnOefobotfNfJwYF3Fiwkts1tfz4kvZ6soydJ2n6I&#10;prqGLj+b2sqS8KH9iB49hIih/XEN9LsqKkpXUFlQRPqew6Ts2E/6nsOdeq4vhKWtNTEj+tNtYE+z&#10;yd+744+z5PtVlJwXqzRhyFCen3cvmw/s4+2vv0AGwoOC+frfr6LV6fhj3x5mjBxNbWMjdQ31+J/n&#10;/U7YvJvknUfM3ouzrydPrl+Oo5eHyTVJkqq0Wu1ACwuLU11+uC7gSgu9pSRJu0VRjLvwglbTwkez&#10;7ifnqPntLiwulv7nrfANzU088MarZBfkIwhCu4kt2M+PDxc+g4ezadjrtsOHWPTZUkb0689Tt9+F&#10;s/0FydMyFKRlEb9pF3XlXfOFqCwtiB49mD5TxxE9eggW1pd3OLya0Go0pO46SPzvWzi5dU+XTai2&#10;zg70mjiMgNhwk5dXq9eTkGGI1w/28ycqMIik7Cweees1WrUG4gNBEJg3bQbzp01HwLBTPPruG1RU&#10;V7P0uZcI8jpHNHd8405S9xwzex++0WE88dvXWNqZ7siSJKW0hZt3fXW6CK6o0LcFkD14Ybssyax4&#10;5AWO/Wb+bBLYM4Iht0wyIkv6zw+r+XHzJuZPn8lNI0ezcf8evvz1Z7RaLQHePny96FVsLI0PuTKQ&#10;mHmKHmHdTAyR9ZXVHPl9O8UZXaPu844MYcjtM+g7bQI2Th1mLP7j0FxXz/H1W9m/6lfyT6Z3aYxn&#10;iB/9po7B0aNjwtey6mrueeUlKqqrsbay4pFb5/D5Lz8xol8cz915Nw3NzTz+/tvtIdAzxozjqdvv&#10;ah8vy7JBxz+UaHb+mDFDuH/5h2Y5+SVJ+l4UxblcIZPCFbPe6PX6WwVBeEsws99v/s+X7Pr6R7Pj&#10;fMKDGDZnismhdckPq6mpr+Nf9z+Im6MTPcK6ER4YzI6jh6murUUvy8S1JXichQB4urgYCbyk15Oy&#10;+wh7v/+DurKqTp9BVIjEjh/G7HdfZNpLjxPYKwa1Vcex5P9EqCws8O8exZDbZxA5YgAtDY2U5eR1&#10;qv83VNeRdeQkkl6PW4CP2fzhJWu+40S6wev95J13M234SMYMGMjofv1patHwxPvvtAs8wGO3zcXT&#10;5dxLJAgCPhHB1JZVUnvG1KpTlpNPS1MTUSMGmVwTBCFWr9eXiqJofqu4RFwRoddoNCFqtXqDIAgm&#10;EpK0dTc/PPuWWWYxF18PRs2bYdaisGHPLipranB1dKZ7WDcA/Dw8UapUHEtJoriinFvH39CpTl1z&#10;poKdK9aSE5+K3Ek4gKgQ6TNtHPM+fZMR99yGi1+X+V//0XDy9qT3jWPpc9N4WpuaKcnI7vB7kGWZ&#10;stOFFKRl4ernZeIb6RcdQ3FlOTkFBWQV5NMzIpJAL2+aW1pY+MG7pGRltv8WXm5uPHrrHOoaG3lu&#10;6WK6BQTiZG+PIAj4RoVQlltkMAVfgNz4ZFwDffCJ6mbuFkdptdoNCoXCvAXkEnAlhF4liuJ6QRBM&#10;8iDLTufz2dzHzDIV2DrZM/a+W7CwNqgoVXW1bNq/j8igYAQMOaFJmadIyjxFv+hY3J2cAQgPCOSH&#10;zRtpaGzkjslTTTKdwPADZhxMYM936zslOBIEgR4TRzD/y3cZesdM7FydL/c7+EfDxsmR7uNH0Hfa&#10;eBqqqik5dbpDekNNQxPZx1IQFaIR6ZVSoWBE3zjUFmr2xh9DFqBXeARPfPAOyZmnEASBm8dPJC07&#10;i+mjxxERGMRj771FYkY6h5NPctPIMShEEVEU8Y0KoTAti5ZGU/r7tF0HiR0zxIRbXxAElSAIQwoL&#10;C1c4ODj8LTf43xZ6vV7/okKhuOPCdm1LC5/OeZTKfNP0PpWFmjHzZ2LnYsjO17S2suD9d1i/czuN&#10;LRriomMJ9vVlw55dNGk07Ek4TrCfH74entQ3NbJm8ya83NyZPX6iyUrf2qxh35qNpO091unq7tc9&#10;gruXvcXYh+dh5/K/KewXwsbJgV6TxhA1aiClGdkdmo1lWaY0K4+KgmK8w4JQqg07sQD0CAunZ0QU&#10;Y/sP5IWlS0jMSEMQBB6+dQ5WajXHUpN58JZbefWLz0jLycbSwoJXHngEPw9P5LY5lCoVXt0CyT2R&#10;ZhLGodfqOHXgGP1n3YhSbUJe5WFnZ2clCMLWv/M9/C2hb21t7aVQKFYKgmBy+vh10fuc3LzbZIwg&#10;CAy+dZJRwrYoiuQUFZGanUVyVibFFRWMGzCIED9/dh0/SlNzM1sP7OevI4f4aesWGpoaeeqOeYT6&#10;Gcd415SWs+2rnyjP7TiP1srelumLHue2d1/Cxd/nsp/9vxmOXh4MvHUqzr6eZB89gdZMkBhAfWUN&#10;eSczcA/ywdrerr3dy9WVippqVqVmVHUAACAASURBVG/aQLNGwyOz5zJnwg0sWfMdarWaxFMZpGRl&#10;YqFW887jTxIXHcPx9DTe+3YFI/r0Q6lQYGFthbO3O6cT0012ncaqWqqLS+l5w2iTe5JlOU6n0+1S&#10;KBQX537pAH9H6FWCIGwQRdH3wgtJW3ez9uXFZgfFjOxPxGDjuAtBEBjQvQcKpZL4tFSy8vPIyMtj&#10;7qTJ9IuOJSUni5r6emrr61GplDw+904mDTFO5ihIyWTnirU013dMwR0zZggPr/6IiGEDriqtdmfQ&#10;trRwav8RMvYdpqGyGicfzy57nq8kDDz1EfSfNZnqopIOQ7q1mhZyElKxdXbAydOtvd3expaBPXoS&#10;5OvHLWPHU1JZwac/fk9dQwPlVVVYqC14e8GTDIgxGBsWf7+KAwnxFFeWM6JPPwRBwM7FCYVSQYkZ&#10;KpfitCzcgnxN9HtBEERBEAYLgvANl0kae9kmS71e/6xCoXj7wvb6iireHH0LdWbiLjxD/Bg9f1a7&#10;daCsuppjqcnY29oypEcvAH7bvYP3V3yDJEn0CI/g3QVPYmttTVF5Ga1aLb7uHlhccPBN23eM4xt3&#10;dWihsLCxYsYrTzLotpuumzMJIPPQcVY+/BLVxefChV0DfZj/+Tv4dZEf/mrh6NpN/PjC2zTXmjeH&#10;C4JA97GD6D7a1LoCsGbrZpZ89y1g4PJ5Z8FCBsScK/VVUlnBLc8sRKvT8eCs2dwx6UbAoErt+vY3&#10;ClNNyXatHGx54a81OPuaNSy8Azx3SQ/Zhstd6YOBNYIgmLhGv33sX+SdSDUZYGlrzej5s9ppr/cl&#10;JvDwW6+x/fAhQGBk3zhatFqig0II9PFl/4kEisrOcPBkIsP69MXLxRVne3ujg6ssy8Rv2k3itv0d&#10;WnB9Y8J59MdPiRw+8LoKfE3JGRZPu8ckyb2ppp7ELbsYMOtG1NadB9ddTfhEhtFn6jhy45OpKTGv&#10;65/JLkBT34hPeJDJd/nN+t8oLC1FrVLx9uNPMvA8gS8oO8NTi99vJ8CKT0ulW2AQAZ5eCIKAd7dA&#10;chPT0GqM02V1La2UZGQRd/Mkk8+TJClOq9WuVygU5pMwOsFlCb0kSStFUYy5sD3hj21s+uBL0wGC&#10;wNDbJuPia4hMyCkuYsG7b6JSqRjWuy9TR47Cw9mFJz54l30n4pl7w430DI9k9/GjlFVVciwtlakj&#10;Rhk9uCzLHFq7hYwDCR3e54BbJnPvNx/gcBlV9q40dnz5Hak7D5q91trUjI2jPSH9e13juzKGtYM9&#10;cTdPprmujrwTKWb7VBadobaiCr+oUCMVMTI4hIMnT/DCPfcxuI0rCAwpmE+8/zZnKgz5EkN696Wg&#10;tIRDSYlMGTEKS7UapUqFs48HOQmpJvp9RV4Rjl7u+F+QfCIIgkIQhBhBEFZc6nNestDrdLpJCoXi&#10;lQvbm2pq+eyOBWbNUN0G9CBqaL/2/z/5aQ1pOdm8+tCjzLtxGt6ubny+9mc279tDbnERp/LzuevG&#10;qfTv3oNDSUk8fec8I+oOWZLY/9Mmco6b/2EUSiU3v7qQqc8/2mlU4bXE9mWrKcvu+Oxl5WBLnylm&#10;c+WvKUSFgujRQ3D28SB15wGzXEO1ZyqpKS3HLzqsXVV1sLVl2sgxBHsbjAMy8Ov2bbyy7BOaNRpU&#10;SiVP3jmPBbfOwc7OlhsGDyPcPwBZlhEEAVsnB/Q6LWW5pkSy2YcT6H/zJEMw33kQBCFAr9dniaJo&#10;Pralo2e8lM6AWhTF981d+P2tpdSZ8bTZuTjQZ9IIo7biMsOOdDZ/9FhaKqs2/I6bszMKhYKDiQns&#10;TThOZEAQP779Pn3PYy+QZZkDv2zmdEIa5mBpa8P9Kz9kxD23XfFox7+D88OJzcGyAxbg64WBt07j&#10;kTWfYONkvvhDQUoW+9b8gXQeM9rZ3FmtXse7K7/hg2+Xo9frcbS358OnnmP6CIM1ZtboccRFx/Du&#10;quV89utP7eO7jxmCk5fprtxUW88vL39g9j4EQXgT6DjLyAwuSej1ev0Doiia8G7knUjmwOp15m6I&#10;AdPHm9hb/doCkZZ8v4qSygpiQ8OYMXY8i596jpljxwOQlmuIkbnw0Hr09786XOHt3JxZ8OvnRI8a&#10;cimPdU0QO7Zz6pDYcZ1S8F8XhA3syxO/fY2Tj2kEJEB+UiYHftlskhC+L/EE69oY00L8/Pny36/S&#10;N/LcQf1Ufh7zXn6J3/7axvcb/yCrsAAwFMkYePMEs8UxEtb/RfqeQybtoij66fV6s4lKHeFS1BsH&#10;4BdBEIyWJFmS+Oq+Z8wmdYf2iyVyiKHOktS2jQE42tvzx55dNDQ18dfhQ0QGBXPz6LE429uTkZ/L&#10;sZRkRsb1JybY2Mmb+Nd+UncfNXtzTj4eLPj5c3wizbqwrzhaGpvIPHiU1B370TY34+zr3elB2Tsi&#10;jPyTqZSfLjC51vOGkdyw8L5Ox8uyTPbheFJ27KfuTAX2bi7XpOCbnaszPW8YRfJfe2iqMQ0dqCkp&#10;R9vSgne3oPa2IC9vqurrcHN25v0nnsa1jehWkiXWbNvMok+XUllTg7WVFU/Pu5v+Md3b46Ws7e3Q&#10;alooN8NZWpCUxuA50829FH0FQVhOFyMxu2yylCTpFVEU/31h+9G1G1nx8L9M+lvaWDHlqXvawwyW&#10;/vQDjc1NPHbLHKwtLflm/Tq+bNvaBEFgYI9e+Lh78MeendhYWbP6jXeMqnZkHUvi4C+bzVppnH09&#10;WfDL57gGdLlA+GUj5+gJ9qz4iZObd9PSdO78Ej60H3d+9BoOnqZsa2ehbWnhgxvvMir85t8jkqc2&#10;rOj07FF7ppyVj75kqI7YBpWlBd3HD2PkvXMI6tO9w7FXCrWlZSyZeX+H9Oj9powy8r+c5cY/W1qo&#10;oraG17/6nMMnDVGWUSGhvHz/w/h5mO4iupZW1n+4nEYzL9msN59h+LxbTdolSVoqiuJjXXmWLgl9&#10;XV2di729fTYXVPTTajS8OmwGVQUlJmMG3jye0H6GHyMjP5f5L/8Lb3cPvn3trXaVZeP+vXy85jtq&#10;6s49nKO9Pe8/8bQR69aZ0wX89dXPZlPmHDzdWPjbV7gGXkWBl2XS9x7mzw+/IOvIiQ7Noy7+3iz8&#10;/WscPc2rAwCf3f4YyX/ta/+/77RxzPvMxN3RjprSMhZPu7tDtmZBEIgY3p+JC+8lpN/Vtf7UlJxh&#10;8fT5VJg5bAqiwMg7b8InwpQtbU9CPG9/8yXVdbUoRJG5k6cyf9p0ZFlm9Z8bOZx8kgAvbx6YMQun&#10;thpd+ckZ7F613mQuO1cnFu1fh9V5HmIASZI0LS0t3aysrEy30gvQJd4bW1vbxzFTwnLPyp/NCryL&#10;rwchfQ2eOEmWeXfFN+j0eh6dPRcLlYq1O7fj6ujEpMFDGdU3jqOpKeQVF2FrY82IPnHtDw6GROc9&#10;q9ebFXgbJwce+eGTqyrw2UcS2PDOp52yrp1FZX4xyx98nsd//apDj69C2XXvqyxJLH/guU7pyWVZ&#10;Jm3XIdJ3HyZyxABueOp+gnpfnZXf0cuDR374hA+n3mPifJQlmX1rNjLxkbnYnxe4l1NcxAsffYhe&#10;kvBwdeVf9z5InwiD+XHx96vbc28T09NIzc7i60WvoVYq8Y8JxzPUn9IsYxbk+opqti9bxeRnjFm/&#10;RVG0tLCweA54+GLP0RWd3kkQhO8Bo7BhTUMjX9/3LK3NF2TptNnkbZ0M78jandv5fed2AFKyM7Gw&#10;sGDJd6vYG3+MG4ePws7aGj9PT3p2CycyMLidSx0MCds7lv9qNstJZWnBQ98tMZtYfCVwOv4k3z/5&#10;Cuvf+tTsi90RqgpLcfH3wjfGPM/m8d+3GKkIAT2j6T5hhNm+h378vcM8BHMozy3kwA/ryI0/iVuQ&#10;H05mUvD+LmwcHQgfGsex3zajazWOAtDr9JzJKSCkT0x7aIWTnT21TY14uLrxwRNPE+RtMGLIssxr&#10;Xy1D09LCXdOmEx0Syu5jR/B0dSWirfCFs5c7mUeTTGz3BcnpDLptWrvqfBayLMc0NzevUKlUnSY8&#10;X9R6o9frH8TcKr/iRxoqTYXRLyoEj6BzK++gHj0Z3Mug6xWXlfHON1/S0trCnEk34mRnR2puDvNe&#10;fonUXNOMpoTNu6nINxU4QRCYu/jfhMR1TC99uTh9PJFP5z7KB5PnkbrT1FrQFWxe8rWBr9IMVBcU&#10;Yu5oR9DrdGxe8s2lf7gMqTsO8sHkeXw691FOHzefqfR34BcTwbzP3jBrZakpreDIemOu+8duncPr&#10;Dz2KQqHgcFs1FEmWaGhqQqFQMGfiJB66+RbcXVzILjqnnTh5uxPc25QRraWhie3LvjVpF0XRytLS&#10;8vGL3f/FhN5SEASTw0FLYxM7Pv/OpLMgCvQcb2ya83Jx5f3Hn+SNRx/HzfnctvfDnxtZu3M7761c&#10;TmZeLs0XVLEoSs8mbZ95lWL8grvpO23iRW6965D0epK27mLJjHt5f/I8Urbv71Jpzo5QfrqQk1t2&#10;dalvR7VrT27ZSUWuecKkrkCWZVK27+f9yfP4z4x7Sdq6y8im/ncRM2YYU1981Oy17KPJnE4850dR&#10;iCIC8NBbr7F83W+AYeFSKBQoRBG1UoUoirw4/34en3270Vw9xg5BNKMS7l35Cw1VZvOc7+Mi1eQ7&#10;FXq9Xn+bKIome+SB738zWyghsEdEh3mWo/rG8d2b7zJj7DgUokh9YyPvrfia9Jxsbhg6nD7h59QB&#10;TWMTB3/dYvbAGD16EJOeesCorbm+npamSy9gV5FXwJ+Lv+CVwVNZdudCTnVBb+8qdn31g9l2laVx&#10;cpm5H9Qwfs0Vu5fMA8dZdudCXhk8jT//8wUV+Zf+MjXX19N0QVG10Q/cQZ+p5ktJHVn3lwmtSph/&#10;AIkZaaz+8w92HDuKRqNBEATOUiPFRcXQom3l+y1/kp6XC4CNoz1hcaZnFE1DE7u/Mf2ORFG01+v1&#10;Zhn1zqKzg6wgCMIjFzbqdTp2fGFulReJHTWw/f8jqSn0COtm5Fyys7Lmqbl3MWHgEN5d+Q2Zebk4&#10;2jvw8KzZRnMdXb+d5jrTEGEnbw/u+Og1o1Dcpto6no0eBYBXt2C6TxxBzOgh+ESFm6gS9RWVFKac&#10;IutwPKk7DlCQlH7V6PqyDieQc/QEwf16GrV3JaT59LFEsg6fuOL3VJFXxB/vLGPje5/jFxtB9KjB&#10;hA7sjW9UN2wvSKTRtrRQlHqK5L/2cnLLbkrSs0EQeDdlO1ZtLBOCIHDb+/+iICmdshxjo0lrk4ZD&#10;a7cyat6M9rY7b5zKrqOH+WTN9+1tMWHdUIrnfs99CQks/X4Vw/r2451HnzD0GRFH1tEkk4STPct/&#10;ZuxDd5kE6gmC8CCwBDCrY3Yo9FqtdpBKpTKxgZ3Y+BdVhaUm/f1jw3BwN9By5JWW8OQH7+Di6Mhd&#10;U25i8pBhRtGRMSGhvDD/Po6lpODq6GhkrSlMyyL3hGkWv6hUcOfSV7F1Nq6Fau1gT0hcTzIPxlOU&#10;lkVRWhZ/fvgVSrUKe3cXLO1s0bVqqa+oRFPfeO04KWX46cV3efzXL4yoLS5UZ85mJZ1Fc209a543&#10;n1N8xW5NkslPTCM/MQ0WG15EK3sb7FydUapVNNc1UFdWaXJQ7Ta4T7vAn4WlrS3zPn2TD6bcbdK/&#10;KD2H0wmpBPUyeGP93D1Y8swLLF3zHVn5+UQEB/PCvHuNxgzs3gN7Ozv2Hj9GRn4e4f4BWDvYE9wn&#10;2oRJoaGqhsO//MHQO2YatYuiGKLT6SYolco/zD1/h9YbQRDeEAShx4XtPzzzulE8+FkMvuWG9mTi&#10;7UcOcyAxgYbGRvYnxLP9yGHsbW0J9vFFEAQy8vO4Z9FLBPv5M3fCOTJjXWsrO1espdVMTu2YB29n&#10;8JwZJu0AIXE9iV+/1chZJOklmusaqK+oorG6Fl1L6zWvXV1XVsHx37fQWF1DUWoGkl6i5FS2Ueh1&#10;UN9YlColJ7fsJHXHftY892aXCkJfUcgyWk0rjVW11JdX0VzXYBJoZu/mzH3ffIiNk6m67ODpjqAQ&#10;OLXP1FtenldESN9YlG07vruTM5OHDueOyVO4YfBQ7NockJrWVn7evpWXl31Mda1BjappqGdMnKHC&#10;qr27M6cOJpj8hpUFxQy942Zz3mx7QRDM6pgdCb2TLMtfCYJgtAwVJKWx4d1lJp09Q/yJGXmu/GtU&#10;UDAj+sVRWVtLQWkJNfV17Dp2hN3Hj+Hi6MR3m/6goLSE+2bMNIqePPnXfgrTTDN4vLoFMW/Z22bZ&#10;uMBgr48dO5RT+492yI95vdBcW0/WoXhSdx7EPSSAloZG8hLOxQ6FDexNZV4RG975jMyD8TRfAuPa&#10;tYJntyAe/uET3IM75vMP7tOdtF0HqCk15gLVtWrRaVvNOq0Amlo0/LJjGy998hG7jh6hSWMwgauU&#10;SnKLixjetx/O9g5YWFtRXVJG7QU0Lg2V1YQN6m2S+inLcnBzc/NylUpl4tY1q2Dq9fpZoiiaUHnt&#10;W73W7LYbMcTUdBji48vbjz7Ol4teIy7WsGFkF+Tz3JIPOJiYQN/oWKPoyYaqGlLNcB4Kosjs91+6&#10;aJyJR2gQz/y5mokL78WqE2rv6wldi8Yk2lIQxQ7Nm9cbVg62TFw4n2f/XI1HSGCnfUWlktnvv2Q2&#10;mjTz8Elqzhi/DM2tLXy3eSMzn17IR9+toqrGsFj1iozmo2df5Kk770aSJP48cM57fWGa6VnsW/Wr&#10;6f2IotLa2nquuf5ml05BEG6/sK21qZnj60wZymyd7fE97y3W6fUcSU3mdGEhbs7O9AyPYMlTzxKf&#10;kc4Xa38mMd2QPX/fzTONSJkStuw1W+Bg0G1Tu+xeV1tbMfnpBxn3yF1k7D1CYUoGWYfiSd9jnkfx&#10;WsOcyVChUqHrpLDztUbk8P4E9+uBX/dIwofEdVgkzRx8o8IZOX82f322yqhd0kvE/7mHUXedU09L&#10;Kir49Mcf2quk946KZt6Um9q9tVqdDlcnZwbGnCP08gjyxcnLjeoS4xfo5ObdNFRVm5z3JEmaK4ri&#10;O1ygFJkIvUajCVKr1QMvbE/cvMPs1hvar3u7RaKksoJnP1pM5nmOJoWoYGifvjx66xw+e+4lDiaf&#10;5HhaKrHnRVBWFZ8hLzHDZG4bJ3umPHdRr7IJ1FZWxI4bTuy44aTu2Ef24RNoW4wFy97NGUGhoLb0&#10;8qm5LxWSXo/qgjBrpVpNY435ohRXC45ebkg6PXXlxqqC0kLNqPvnEjVy8GXPPfGJezn6258mlWWK&#10;0nIoO12Ae5vjMtjbh+F9+1Hf1MQ906bTM8y4mJ1KqWRQ7AWmSkEgrH8Pjqwzdn5pW1o5vm4Lw+82&#10;DkQTRTEa6AEYmcJMhF6lUs0SzfC6Hfllk8kDigqRkD6GrEFZllm07BOy8nLpHRWDQhRJO51NQ2Mj&#10;u44e5kRGGsteXMSg2B4MijU+HyduM+8MmrDgHhNT2qUiatQQ3kraRlHKKRqra1BbW+Pq74NrgC+/&#10;v/kR2z4x9exdLei1OpNoyuuRt9tv+kSmvvAYFfmFVOYXo2loxMbRAe+oMGwcO/XrXBSWdrZMfuYh&#10;vlv4qsm1E9v2M+6+c4K56L6HEEWR2oZ6Mgvyqaqro7yqkqq6Oipra6mqraGiphoZ+PiZF1AqFAT1&#10;jCR+024TS9GRXzeZCH0bbuViQi8IwvQL2+orKskwczL3DA3A2sFgbswpKSbpVAbTx4zj6TbizhZt&#10;K9sOH+KLX3+ivKqKD1evZMlTxgnsVcVnKDJzeHXx92bYvFvMPcQlw8rOzmy5l16Tx7Dji++N1CpB&#10;EAx74dUwGcoyygvOJqJKgaS9OpVmzr5Q5y8oCpWSXjeORRBF3AL9cQv0v+KfO2DWjez44juDbf88&#10;nMku4MzpgvYwFQuVite//oJNe3ebXfTOZ6s+kpLMoO49UFtZ4hsVYmLWzktIoTw33+R5JEm6SRTF&#10;5zlPxTES+jZueRPpSNy8y6y+Hdz7XDZMUanBdn9+JWwLlZrJQ4bRP6Y7d/7rOY6npNDU0mJUHj5l&#10;9xGzDzzxifkmGVdXGgE9Y3h640pObtmNrrUV92B/Qvv3Zv1bHxO/4a+LT3CJ0Gp1WJuxQF2tajB9&#10;po1j8jMPknngGOW5hagsLIgdNwy/WNN4lisJUaFg8tMP8OU9T5tcS9l12Cg2a+KQoWzcs6v9/2F9&#10;+hEZHIy7swu/797JyfQ0RFGkuv6cESa4V7SJ0MuyTMIf2xn3yLwLPzKstbU1Sq1Wt5vMjH4BtVp9&#10;gyiKJn7xhD9MBUCpVuEbeU4vD/b1QxRFft66GUc7O2aPv6HdG+vm6EhEcAjHUpLbkwrAEDacd9KU&#10;b98tyJe4GWaLEV5x+MVGmgjBTYueIDc+maqic044hVKJd2QwhcmZF12VOoNwQTUipUqJXntxzqKO&#10;5hcEAZ/oMErSc4ysQE4+Hkx7aQFO3p5XZTW/GHpMGIlvTDcKk41/36KM09ScqWgPV+nVLYKf3ltM&#10;WXUVj7z5GrMn3ECTRsNb33xBRXU19ra2vPzAIww8T7/3CgvAwsbKhITgxEZToRdFUVAoFKMA80Iv&#10;CIJJndem2jqyDpnSbHiHB6GyOLcS+7q7M2nYCDbs2sHnP//Iz1u3MHbgIPw8PCmuKOdochI9IyKN&#10;whIyDiaY5Zsc/cDt15XFwNnHi+e3ryFx806aa+tx9vUiJK4ndq4ufPPAsxz/fVt7X6VaxYBbbmTM&#10;g3fw2+v/IXHTLrNzKi3UuPh6mfjHBEHANcAbpYXa4EAzg56TRnLTvx5n2ycrOfTTH0b9ek8Zw93L&#10;3qG+oorsI/FUFZZi5WBHjwkjsXYwn9R9LSCIImMfvpPlD75ofEGGjAPx9L/JwPwgCgJ+7h74urkT&#10;GhDIomWfUF5ViSzLdAsM4o1HFuDrZpyNJioU+EWHknUkyai9ICmduvIKk+rkgiAMAZa2/3/e6iFI&#10;kpQriqLRspD45w6+uPspk4caMnsSQT2NWbladTreXvEVf+7dY9Lf1tqaT19cRJivYWvTa3Wsfftz&#10;NBeUjbF1deL1oxtNArP+KdBrdRxfv5nqojM4+3kROWwgtm1EtHqdjo3vfcahnzbQ0tiMs48ngb1j&#10;iBg2gKhRg7Cys+OvZd/y2yv/aZ/v1neeZ+gdM2muqydlxz7S9xwhNz6J6uIzqK0sGXjrFCY9/WC7&#10;Y66hspq0XQcozyvENcCXPlPHd+i0u96QdHoWDZpiko+gslAz/YUH2om/ADIL8nnp04/ILzYkzNww&#10;dDhP3zHPbKklMETh7li+1qT93q/fM+HAlCQpXxTFQNr0+vZvq6mpydva2tpkH8w5ahqPLSrE9kTg&#10;Fq2WZ5cuZvzAwUwcOJh/z3+AyUNHsH73Dk5mZqLVaekdEcW8KTcZlacvSMsyEXiAIXNu+scKPBgO&#10;gnEzJpu/plQy5flHufG5R5AlySxHpeqCWJuzmVRW9nb0nTaxPWRa0usRRAFBMDak2bo40e8aqX5/&#10;F6JSwbA7Z7Lu9Y+M2rUtreSdTCcs7pwV76vffiW/uBiVSsWC225n+qgx7X4cGRlJko1UY7cAH0SF&#10;aBIucfrYSROhF0XRv02+i+A8obe2tu6HGZw+bsqj4+Dh0p61cjApkcOJJxjeu2/79d7hEfQON585&#10;dBbZx5JN2hRKBYPnmhiP/usgCAJCF0lZOzJZXg9S16uBgbdOYeP7n5vUKMg+lmwk9JOHDSf9dA6v&#10;P7KA2JBzZ8W9JxJYvHolZZUVDOjZi5fvewhbKyvUVpY4eLiYlEA1J6/QLt9FcF4YgiRJJlYbSa83&#10;ytw/Czf/c4SaeSWG7cjN0cmkH8D7q1fyxW/GbuLm+kZKzQRVRQzv3xFZ5/8MLoyqVFn98wq3XUnY&#10;ujjTfcJwk/aK/BLqz8u8GxjbgxWvvkGgtzeNbfE35TXV/PvTjygpL0MvSeyPP85nv5xLn3QLMKVa&#10;L0hKN+v5Pl++z987TXz9pZk5pjmwgKvfOTXFoq0YcVJ2pkm/2sYG/ty3h70JxqWC8pNPmaWL6z/r&#10;RpO2/zVcL4rw64kBZn5XWZbJO29BVSoU7I4/zqRHHqC20eD533nsCJqWFsKDgvnurfeIDA5h++GD&#10;SG3nUFdfL5N5W5tbKM00SzveHiB2Vr0RAJP0lIIk89XpXPzOlYjt3RYr8cOmP7C2tGTqiFHYW9tQ&#10;UlHBeyu/oam5mWHnqT5gEPoLYWlnQ+zYfx7LlznIsoxWo6GuvJLa0jLqyiqpK6+kobIaSadHZWmB&#10;W7A/3cePMAmUU1xQsdwcO4JWo+Hklt2Un85Hq2lBaaHGxskRR083HL09sHVxxNbZGZWlxXVlYu4q&#10;wof2x97dxYRBIT8pk5gR56JzG5qa0Op0nKmowNvFlSPJBuvMzLHjCfb2YWD3Hnz7x3o02las1Ra4&#10;+JlPfC84mYZ3hEn94O4Y5FxWAtTV1Tnb2tqa6BVFqabCqVApsXc9V8O1m38AE4YMY/O+PSz7aQ1f&#10;/voz1lZWNDQ2Issyvp6ezB5/Q3v/luZmsySdMWOGXFJw07VGaWYOCRu3k3UonpKMbOorqi9aut4r&#10;PIj7vvnQKCTXJAxBYSy0FXmFfHbHAkpPdV76U1QqsHdzxjsilJABveh5w2g8Q4M6HXO9oFAq6TFh&#10;BHu/NVZzq4rO0FRb3+7VjwwyVA5/e8VXjOzXn4OJJxBFkYHdDbp/sJ8/L937AFZtC4e9mwtKtRJd&#10;q7HjtDA1k/6mt+FVV1fnbG9vXykCWFlZhZtzSpmrTuHo4WqS/fPCvPnMGDsehUKBXq+nvqEBWZbp&#10;Hh7Bx8++hO15wlyamWdWWHpMNHER/CNQXVzKZ3cs4PXhM/njnc9I332Y2tKKiwo8QEnGaZbe+pBR&#10;bumFzqnzV+qm2jqW3vLARQUeDObAmpJyUnceZMNbn/L6sJv57I4FVBebZrX9E2Du95VlmaJT52Ss&#10;d3gEfaJjyC8uZuXvvyFJEsP69MXZzuBvGN03jvEDBrV/Z6Io4mAmJ7skw7TAgyiKCisrq3BoU29U&#10;KpVZAsiSU2aE3tO0UrdKQ91TlQAAIABJREFUqeSpuXcyZ+IkEjLS0ep0BHp5ExsahnjB9luSaXqA&#10;VaiVRA43Cey87misqWXxTfPbi8VZ2tngFxthCAduaaWlqYmGympqiss69MZWFZSw7dOVTH3BQCqh&#10;UBmvLefHn29ftqpTYicAB09XnLw9sXa0RxQFWhqbyT+ZRktjM8nb9rI4I5tnt3z3twPHrjRCB/bB&#10;0tbaxExdciqXsH6GlVwQBN5b8CTfbtxAUmYGwb5+3Dd9prnp2uHo6UplgfGLXpppftEQRTEcOKAE&#10;kCQp7MLASk1DA7VnKkwGdlbgwMvFFa9BnTMGl2bnm7QF9Y41oWn7J+D4ui3tAu/k68lzm1ebjfqs&#10;KTnDgR/WsfOL700YABAMuQhdQWtzc5vWadxu7WDHyHtnM+i2m3A0Q+DUVFvH2+NuozK/mMr8YuJ/&#10;38LQO2d16TOvFVQWFoQN6kPS1r1G7WdyCpEluX0HtLKw4P7pN3d5Xkcz8lh7pgJNQwOWtsbJRIIg&#10;hMG5g2zwhQMrC4rNbuH2bpcf6ttUW09DlWnsePjQuMue82pCex4XT2hczw7DnB29PLhh4f0Mv+sW&#10;9q3+9f+1d57xUVVbH37mnCnpHUgCgRAIEDpSpXdBiiAKih0uooh61VeUi+JVr+0qqIgFBRGxAqIU&#10;BQGlN+mEToAQSCCk98mUfd4PkwSSc2ZSCKR4ny/8OD0za/ZZe+21/osL0Q7Nl3pNG9N2SF8aXdNP&#10;Sl/Cp9dfM7Ed88pzdBo1hOj1W7l8+iyKEDRq14oe992JZ4Cf0+f08PUhvH3Loh9oydqB6kLznl1U&#10;Rm/OziUzObVIVKC8aNmjsNlJuZCgpWAdAVeNXlX8qNX/FcA7yPmHXxrJcQmabkDkrdplYFVNq/49&#10;+OX1DxF2wfFNu0i/lKg50hbiGeDHbU9NdH3REsGWYiFMnY5G7VvTqL2qs5FL0i8lcnK7o9RSkiVa&#10;9tNuhlbVNL1VW5Eu6Xx8hY3emT2mxGkafSO4GqdXtcVMjVfL6UmShKdvxd2QZA3pEL3RcMNTXStK&#10;cGQEPR9wrBBnp6bz/uh/ELs/upSzXCPri4/0GvU65SJm937eH/2PIonFHg/cSXCk6sVdLQhp3hR3&#10;b3XHlZI+eXnw8PXWVIlLvaipP9oAHEYvAarhS6vDnNHddF2NAFI1GjcENwtX9RKqTtz57+doXtAv&#10;K/l8PLNGTuCrqTO4eEy9Ul0WSqYXGNwrlmd08ehJFk55kQ/ufJTk844QcPNenbnr3+rkwOqC3mCg&#10;fmt1zCTVSefysmAwGjFqfIbplzWvWQ+Q9ZmZmf5eXl6qPN4sjT6w16sykH5ZPTFu0Mp1jk5VYzCZ&#10;eGzRB3z91MscWP0nwm5nz09r2Lt8LY3at6TT6CG0HtiToPCGZVoocibjVxqKopB8/gJH/9jG3p/X&#10;Erv/aDFXscPw/jw45z/oTTe28OZ6CWvdgpidxVPV068kFzVcqwgevl6qqJCW/QL6rKysAL3JZAqQ&#10;JEl1t+w0tX6Mm1fF80Ty88ya3bxDrylEqa4Y3d2ZOO+/bP7qR1a+OZf8nDwURSH2wFFiDxxl2Suz&#10;CGgQQniHVoS1bkG9yHACw+rjWy8IT3+/YqN7o3ateObnL0hLSCQtIVEVDbNZLOSkZ5CZmEzKhQQS&#10;Y2K5ePQksQeOOl7ZJaZEJk93Rk5/gj6P3FMjUhy0vm9bvpWc9Mwieffy4uaptkst+5UkSWc0Gv31&#10;kiRp3ilH4ySTZ8VXTLOSUzW3B0dWz1XEkugkib4T7qXdkH6sfGsue3/5/Wp0S3HE41MvXGJ/CZlq&#10;nSRhdDdiMJmQjQZMnh54+HjjWy+IwIb1ObZxOw1aN6d+VCRx0cfZv2Idh9Zu0pROvBZJL9Np1G2M&#10;fHEq/vWDXR5bnXC2apyZnFZho9eyy5xUbdEvSZJ89QaDQdNn0eoHa7wOf14rVAlQp/GN7xNVmfiH&#10;BvPQR//htqcnsvGL79i7fI1mXUAhihDk55jJz1En7l2LycuDJp3b0mpgL575ZQHJsRfYvHAJh9du&#10;Kpac5+btSZcxQ+k78V7qVdO0A1c4+76dGWlZMGrUX2jZL4BOp/PW22w2d71G5U3JluXAdfmLWk2z&#10;dJKOgPrqTLmaQHDTxtz7zgzunPkM0es2c3jdZk5t26MpYV4W8rNzObZxF8c27uKnmbNo0bsr/SaN&#10;5/ZnH+W3WfOQjQbaDelHm8G9q3WOUml4BwVi9DBhyS2eX5+d7rJ5iEtKpmuDtv0WYNLjROXMalaP&#10;TM4aCJQFLeltr0D/G654cKMxeXrQafRQOo0eiiXPTGr8JS5GH+fy6XMkxyWQcekKmUmOLMz87Fzs&#10;dnupQrLCLji2cSfHNu6kWY+OjHtrerUNQ1YE/5B6JJZYmb8eDU9Jr7ZLa77TN6ubXq+vYDihnORp&#10;uAAVXZCojkSv28TCKTPwqRNIWJsWBEc2Jqp3N3zqBRHSLAK/kHpYzWZy0jPJTkkjLzOL7NR0UuLi&#10;id1/hJPb/iJXY7Q7tX0f/x36AI988gZtBve9+X/YDcCnbpDK6M3Z6kGxrJR3rUNvs9nytdybyo4E&#10;5Gvkn1yvell14dy+Qyx49EWs+RaSci6SVNA2xz+0Lrc9NYEmXRz1OQY3N6x5V5g/aRruPp54Bfjz&#10;4JzXGfj4Q1jz8zm8diPr5n6lks3Iz8ljwaMv8vTyz29Y58Cbiae/WqUhP9f1nMcVWgVJLuzXqtfr&#10;9ZqiKyYPdRhIS/CprJSskQRw8675pXLCbufb515X5bu06t+dRz59S5VIpyhKsa7hhRIoBpOJjncM&#10;ocPwQWxZtISfX/2gmHSdNd/Cd8+9zvQNP9T4+lkPjQxQLfsoK3aNHDEt+y0gX7JareoZJmD0UEdq&#10;tJollJWS2oOAKguuJnJ61z5V3UFI8wj+Mf89zczRklLWJQ1YkmX6TriXCfPeUs2hEk6cIWZX5fXF&#10;qipKtssBsJVB8MoZFo35p5b9AiiKkiUJITRjRZ7+6kQeZ2GgsqBVrFvdVw/LwkWNwvnbnnpEc2lc&#10;hQ5wsgrZbkh/Oo+5XbXdWQlnTUJLp0fY1C5KWdGySy37BTAYDOmSyWRKEkLdiMmnjnqSmVMyV7wc&#10;aGqz35w59A1Fa+m8YVvnDZ2vjSnrdJLLiFiHYQNU22rCqmtpaA12Wn55WVHVMKBtv0IIJTMzM0kC&#10;0gDV1DmggXqVLyc1Q1OG7+9MWFt17lBagvMO4+UxWq0OJY3atdQ4soahVWVWwfp2RVHI0lj4DNBQ&#10;SgDyfHx8Ugu/gdiSe+tEqEU/Leb8Co/2Wq8023VMjKsLTbp0ILhZ8ZXRzQuXOJX61ul0RS6NTnI9&#10;0u9ZXrwnQEjzCBp3UvW+q3Foze8qmmKdm5GlKVNTJ0Jz5TcWUArvpJI9CG2u3RgrpZScEGdIWqu+&#10;ZSyjq85Isszdr/9fsRH88O+b2bxQu/mxTpaKXCKH/WsPcdsWLy0mBquTJMa89lyNj9wAmu2GStYO&#10;l5WUi5c1F/tCm2smMp6EgiISSZJUlRHBzZpg9FBPxrRqXMuCXqMBlyWv5hs9QIvetzJy+pSrGxRY&#10;+tJ7LH91Fvk5LjqZaxi9Jc/Mz6+/zw8vvF0sdXjki1OI6l39iucrgtbEs6Ir81r2aPRwI7iZ5gr2&#10;ESgwepvNpoqDGUwmTf8x/viZSmsiULIrR01m8NQJjHrpyaLXtKIo/PHZt7zacxQbv/i2aMVRkqWi&#10;YyRJKnoD5ufmsnXREl7vfScbPllc9BlLksSol55k8JMTquCvujHkpKsDhka38tuCoijEH1fLfTRq&#10;11Kz2EkIsRcKjN5sNu8WQqgc7BZ9upXcRE56FlfOXSz3A2qhaER0ajKDnniEyYtm4x10Vdcz43Iy&#10;y2bO4uXOt7Ns5rukJSTy1LLP6Hr3MIwebtgsFpa/OouXOw3jhxffLpZS7B3kz+RFsxn0hKq7Ro0m&#10;N029NKTlVZRGUuxFsjWuFaVht0IIu9ls3g0FRu/l5XWFgqH/Wto7EWA6saNyFkiqa//U66H1wN7M&#10;2LiUrmOHF5uk5qZnsfGL73mj71hWvf0xLfp05aVNy9BJEqd27CUn7WoEQpIluo0bzoxNS2k9sGZI&#10;HZYHrfB1ReYqJ3aom4UAtLu9v9bmI15eXolQPMPyN6D9tUcFN2tCw7YtiDtcfEHkwtEYUuMTCajv&#10;XBng74x3UAAPfvgafSfew5r3vyB63RaUgqUQRVGI2XWAmF0H8AzwpcuY23l47htcOnmGNbO/ICi8&#10;AUOfnURY6+pZLF9dSE1IJO6IWjS4YdsWzjJSi0JhRUORzWZbpnVkr4fUClOKUNj9y3rE/2L2LmnY&#10;tiWTF77PzK3LGTD5PrxLaLTkpGY4Rv9+Y4lev4WpP37Ko1/OrvUGrx29KXs3FSEEf/2yQXPNqNfD&#10;2opo19p3kdEbjcaDQgiVi9P5ztvx1xjRk+MucXCtus2OM7QKou21zKfX4vTOvXw/7T8ENgzlXxt+&#10;YPLCWbQb2rdY4YOwC3Yv+ZW3Bt7D6Z17XVytdnC9gZCDa7eQpCF/GNAgmM53qlM3hBBHjEZjkS90&#10;7YqAoijKZyVPMLiZGP78Y5o3P7p5D4c3bC/Tg2rFo69n6bkmcPTPbXw8fiqntu9jyYx3eeXWkTTp&#10;1oGeD4zh1d0rGfb85GJptplXUvh4/JMc37SjCp+6aiirEsLhDds5ulnd0xhg2POPaUZtFEWZxzXR&#10;/GLLYGlpaV8LIVR947vePYLI7toqZIfW72Drdys1M92KUf1l1CuV5NgLLHxserGytTaDe+Hu7c38&#10;SS/wwehJ+IfW45XtK+hx/6iiL91qzmfBoy+QFHvB2aVrPLZ8jRXZUqryLOZ8tn63kkPrtQeEZj06&#10;0vUudS8wIURSWlraomL3uvY/QUFBWYqizCp5ok6SePDDV/EK1M5ciz10kt/mLCYvy3nJl6wxO7fn&#10;177oTSHLX3u/SPJEp9Nx57+fYcInbyPJMnqjgaTYi6x65xM8/X0Z/+5MHpzzapELmJeVw8+vvV+V&#10;j1+tyM/N47ePvib2kLbAllegHw988JpmXpOiKLOCgoKK5c6ojkpISJgjhFBpdAc0COUf89/F4GQR&#10;ISslncRKit/XdDISk4hef1WodMCU+xkw+YGracSF/1zzSu9y13BGzXiy6P9H1m8l84paHKs2oOXW&#10;ugpZply8TFaytlqC0d3EpPnvaiaYCSHOyrL8UcntKqMPCwvLE0JM1Uo3juzWkckLZznVv0m7Dnm2&#10;2sSFIyeKNHHcvD25/ZlHi+0vTKkumWLbd+K9RU0G7DZ7kfpxbUOzvM+FT68lBwmOovxHF86maTe1&#10;6y2EUIQQUwFVHoimI6XX69cAn2jti+rbnWdXfqkpkewyGa1yMhdqBNa8qxVmwZHhmDyLa3U6Sy+W&#10;DQYatG5e9H9LXsUr1aozWuoFrsLfWkbv6e/Lcyu/dNXM45MCO1bf3+mDSdL/CSE0QzMNWjYnSkMO&#10;OiU+0WlKrZZmusGj5ldOaeFT72oBQ3aKcxEjrdEtI/FqHEGrtUxtwOiudpFdaeprqV036dqe+i01&#10;G+gghNguSZJTJVtXU2azJEmjhBCa79hG7dXJaJZcMxlJ2vJ9uRq6Jl4BtUMNoSQN20Th7uuo/02O&#10;S1DJexfOi0qKNl08coL4YzEAePh5E9a2di5SaalgONO9yc3MIkcjvya8g7aGvxDimCRJowCn4cTS&#10;MveT8/LyBgghYkruiOioLUWReE4darNZLJpGX1vTGAxubnS7uyB8pigsm/ku9lIKn4XNxpKX/lu0&#10;ytht3IjrkkWvzgRoaG9mJadpegnOkhsbd2yj2iaEOJ+XlzcQcBkBKLVcxdPT8xKwvOT20JbNcNMQ&#10;2E88qzb6tMtJmq186jUNL+32NZbb/vkPvApa5pzbd4QfXnxTvWxe4N4oBT+MM7sPAg5/dfDU2pNK&#10;XJJ6TcJV2/IyczQHxstn1PYkG/U00h7p1xbYq0vKVKOl5dvLej1NuqhL1xLPxKm+3EunYtUX1Tly&#10;U2or3oEBjJ/1UtGkdcd3K/jmuVexW62EtnBU9egNeuw2G98+9yqbFy4FHPqe9747A++g2un6ATRs&#10;p3bbFEXhUsz5khu5fEbdjbJRu5aaujaKopQpPaBMRp+bm7tdCKEaqpv1UDdIy8vKLd5ZQlE4d1At&#10;W+EfWo+gRqquP7WKdkP6c8eMqUX/3/XDKj4a9zh3vfZ/jHjhcWSDnrN7DrHz+5WOA3Q67pz5TzoM&#10;G1hFT3xzaNS+taZEyrkDx4r9PzMlTTM+37xnZ83ryrK8uSz3L5PR+/j4pACHSm6P6ttNM73g4omr&#10;1SwXjp8hU2Ny23pgr1ohZ1Eag6Y8zN1vPF+02np6537eGXI/QY3q8+iXs4o+A9mg5563X6T/5Aeq&#10;8nFvCiZPD5r17KTafikmjtT4q5Ga+OPqPsbgCJuXRAhxBihT7kZ5rG5DyQ2hzZtqZmCe3X8Uc3YO&#10;5uwc9v26SfNiXe8aVo5b12z6TriXqT98XCSrkpOawcIpL/H10zPxqRPA+PdmMOXbOfR60HWj4NqE&#10;Vp4MisJfK/5A2O0Iu52zB4+pDvEM8HUWudlAGVeDdOVI8+wLbCy58cfpb7Hlq6WqgwvrQLUWHcJv&#10;acXzq792qu5VG1EUhazkFP749Gs2LfixSAbD4GZi5L+eoN/E8X+LN18hdquVf3e/Q7PjiqefN6DT&#10;7GnQecxQHp77hmq7zWYbpdfrV5Tl3mX+lE+fPr1TCKHqONDOSUmhEEJ7lU2nY/jzj/+tDF7Y7Sz+&#10;50z+O+R+ejxwF9PWfE1YG8fKq9Wcz08zZ7P4n69oltHVVmSDgaHPTtLcl5OepWnwoG1vQojc9PT0&#10;P8t67zIbfWRkZD6gWtaNvLVjsULo0uh4xyBNn6w2s2TGO+xe8itpCVdIjDnH8S27eHzxnKIetQC7&#10;l/7K0pf/W4VPefPpNu4OmnbrUObjTV4ezhpDbyyZSemKcr1PhRCqeL1sMNB+mGYhroo6EWHc89b0&#10;8tyyxnNiyy62fv1T0f/dPD04vHYTs0dNpOeDYxg+bXLRvi1fLePEll1V8ZhVgiRJPPTR62UeNNsM&#10;7u0sVPmTxuHO71ueg5OTk9cKIVS/qC5jSp+U+oXU5YlvPtLUJq/N/Pn5N0Urjd3uGUFk985IkkRy&#10;7EXWzJ7P0Gcm0+O+UY6DFcVx/N+IgAahPPb1h3iUoRN9lzuHqrYJIfJzcnJWluee5TL64ODgHEA1&#10;WWjcqR11m6i1L4vQ6Xhs0WzqNHZxTG1EUTi75zAA3oH+3P3684Dj7ejY7/hn9CvP4hngGAzO7lWJ&#10;zdV6wju05vFvPnSZXuwbXIcW2hmV6wpC6mWm3OECIcS3JbfpdDq633uH85MUheOb/z6v7UIURSnS&#10;9mnWs5OqCYWuoETO3duLZt0dcWu71fq3VIaOP3rKZcF4t3HDNUWAFUUp96ux3Eav1+vXCyFUWUDd&#10;xo7E4KLJwqYFP2JzkT5aG9FJEsGR4QCkXEgocnP0BsfnVJRXriikJThCd/Wahv+tQpfgiG798blq&#10;LC1C0st0Hz9afZ4QqbIsl8u1gQoYPWAHviq50btOIB1GOF8+z7icxO5lqypwu5pNl4JFmNgDR/nr&#10;p1+Ba9ybAnb+sILYA0cB6Hq3xqJNLefgr3+QpJGoWEir/t0JaqiZsvItLlKInVGhIUWSpAVa2pf9&#10;Jo13ed66OQs1hX5qMz0fGOPQr1fg2+de59DaP+l+3x24eXmgN+g5u+cg37/wJigQ3KwxPR8YU9WP&#10;fFMRQrD2wwUuj+n/6H1a5wmbzfZ5Re5Z0fdoLLC65MaGbVvSrIe2VAg4Cip2L/17jfYGk4mJ897G&#10;3dcLm8XK/H+8wKWTZ3h2xZcERzbm0smz2K023H29mDjv7VqbQ++Mg6s3EH9MLc9XSFjbFjTroZlg&#10;ttloNKrEycpChZ1HIcQcre2Dpj7s8rw178/X7BxRmwltEcnU7+biGeCLsNv55T8fsfaDL+gz4V50&#10;kkPCYup3cwltEVnVj3pTsVutrH73U5fHDJ76MFpZjUKIDyt63wobvV6v3wSo5Iuj+nQnvKN2KRdA&#10;WnwimxZ8V9Hb1ljCb2nL878uon5LRy79/lV/MGvkwzTr3pnp678nvBY0RS4vO777mcSSOfTXENys&#10;Me2HqpvNCSFO6fV6ladRVq4nTKDY7fZ3S27U6XTc/ox2TkUh6+YsrLWaLq7w9PPj8W/m0Gn0bQAk&#10;HD/D3HufqHAXjppMbkYmv743z+UxQ5/5h6YGqiRJs3AEVCrEdcXGZFn+SQihkp1q2b8nTbq21zoF&#10;cCh4rXhD0zuq1Sx9+b8cXrOR+2e/wuiZT6PT6UiKvciSl96p6ke76fz23meOulgn1G8VyS0jblNt&#10;F0LEAV9fz72vNyBsUxRFleep0+m4419TXa6w7V72W63ofl1WUuIusvfn37Hb7ax4cw4N20bRf7Ij&#10;2nVg1YZarV1ZkgvRx9nylaYyfBF3TJ+qqW+pKMq7VCBMeS3XvQoiy/L3QghVtn+TLre4TERThOD7&#10;aW/8bUKYxzbtRNjt2PItWM35LJwygwGPPYC7rxfCLji5dXdVP+JNQdjsfPf8f1x2oWnRpyutBvRS&#10;nyvEeVmW51/vM1TG0p9NCDFTa8eol55yqn0JcPl0LL/NrlCotcaRcuGqnrokyWReSeHUtj20LEiz&#10;To6Lr6pHu6n88fli4g45lyuUDXrGvPKs5j5FUV7jOkd5qByjR6/XLxdCqDSUgxqFMeiJB12eu+GT&#10;r4ndf7gyHqNaU1ggIhsM6N0cRdGXTp0lpHlEsf21mYQTp/n1XdeT194P301olDp0K4SIlmX5unz5&#10;QioryUOx2+3PC41SqcFTJ1CnsXPVA7vVxtdPzXTdb7UW4F2g6nXtNEdRlCIxV+/Ashfi1ESs+RYW&#10;PfkyVrNzfU6/kDoMe/5x1fYCMdbngUrRdq+0zCaDwbADUAXgDW4m7nnnXy4ntYln4lgyo3ZHMEJb&#10;ODqwZ6Wk4ebtKISQDfoiDftCLZzayoo3PuTiEVVj+qvo4O7/TMPd20tr7yq9Xv97ZT1Lpabz5eXl&#10;TQMySm5v0asb3ce7SD0Gdv24il1Lyp0wV2OI6NIBo7uJ+COnaNjGIXak0+mw5pkxupuI6FL2srma&#10;xsHf/mDT/B9cHnPLyEG0v11zISrPYrFoO/kVpFKN3tPT85Ldbn9Za9/oV54lMEwtnH8tP05/u9Zq&#10;srt7e9H2tj7E7D5Ao/atcPPyKHr7tb2tj7MRrsaTeCaWb5551WWuvE+dQMa+8YLmPkVR3nRzc1O3&#10;Bb8OyiMBUlb0QogtkiSpylxO79zLnLsfdzlpC2wYwvO/LS7ygQvJSk7l0Jo/ObFlFxePnibzikPS&#10;2rdeHRq1b0WH4QNpNaBntV7dvBB9nHeG3M99s2dy/sARAhqEknklia5jRxLWukVVP55TLLl5HFzz&#10;J4fWbORC9HGyklPRSRL+IfVo0Lo5Lft1p+1tfXH3KV7yl5eZxXvDH+Ly6Vin19ZJOiZ/NZs2g/qo&#10;9gkhDp85c6ZLgShBpXEjjB6LxdJar9fvkSRJpd226u25rP3wS5fnN+3Wgak/fIrBZCTpXBxrP1zA&#10;vhW/F2tapoVvcB16PjCG3g/dpSkHXR347v9e49z+aB79chbR67cQeWvHats3Ni3+EpsW/MDOH1YW&#10;62iuhZuXB93GjWDwk4/gW68udpuNeQ//k6N/uO6U2GfCWMa+8aJquxDCZrfbexoMhkpfwLghRg9g&#10;t9unybKsmp3abTbm3D2ZmF3aLc4L6TR6MAENQvhz3ndFwkhlxejhRo/xoxjw+IP4h6ploasSc3Y2&#10;7w57iNueeoR2Q/qpupRUB66cPc+6j77kr5/WYLeWL2Bi8nRn6LOTSI69wLbFP7s8NqxtC55buVAz&#10;nVoI8aYkSTPKdfMycsOMHoeb84ckSb1L7ki/lMg7Q+4n80q56nnLjcHNRM8H7mTwk4/gU6f6dPVI&#10;jr3Al09MZ+q3H1crdYiUuHjWvP95hYy9vHj4+TBtzWLqhIep9gkh9p85c6Z7Zbs1hdxIowcIF0Ls&#10;lyRJFYSO2bWPj8ZNKfcoXhFMnu70f/Q+Bjz+AO7epUtN3GiSzsUhhGDvL2sY9uxjVa72lpWUwtoP&#10;57Ptm+WaPV4rG0mWmbxoNq21Uw2yrVZrF5PJdMMiGjfa6LHZbGMkSVoqSZLqm9369VJ+eOGtcl1P&#10;bzQQ3CQMv+A6gMKVc/EknU8oU+t17yB/bnt6Ar0evLtKJ7zrP1lE3KGj3PnKM7h5eakmgDeL/Jxc&#10;/pi3mD8++wZzwXqBK3SSRHDTMIIahCDsgpT4y1w5F1/u1eRRLz3FoCcedrb7ETRqsCuTG270AEKI&#10;DyRJelpr37KZ77Lxi+9LvYbR3USrPl1o1q29Sts8PTGZkzsOcHbfEWxleC0Hhddn5PSpdBwxuEpG&#10;2W3f/MT3z7/BI5++SadRQ276/QEO/76RpS+/R+qFUht3YHQ3EdmlLc26tS/qrlJIXlY2x7ft4+T2&#10;/WX67G+9ZwT3z/635ucuhFgoSdINb8FyU4weMAoh1mv598JuZ8Gj0zj4m0oQuRi3P3k/gRoNcq/F&#10;nJ3Dsa17ObXzoMtudYU069GRO195lrA2Nzd6cnLbbubc/Tgvrvv2pt/70skYlr/2Acf+dB1VAUdE&#10;pkXPjjS/tQNGF4mDAJfPxrF+3o8uj4nq05XHvp6D3mjQ2r0P6I1G39fK5mYZPUCwEOIvSZJUMxdr&#10;npm5459wGdEZ/eKjePmXbdJnzsnl6KbdnNx5sNQJmSRLdBo9hGHPP+ZMZqLSyc/J4c0B43h583JV&#10;A+UbRVrCZX6b/Tm7l6wu9TMxupmI6t2JqB4dXWbJXktOWgbL33aeMduwbQueXvY5bhqLcEKIK5Ik&#10;dcUhOHDDuZlGj8ViuUWv12+WJEn1l+dlZPHh2MlcOKxu1QOOToT9J4zB3avsIb7cjCwObdjO2X1H&#10;NbtUX4ts0NPlrtuxDJuxAAAV2UlEQVQZNOUh6jVtXOZ7VBSr2YzBTd2CprJJPn+RDZ8uYtcPq0p9&#10;+8kGPc1vbU/rft0weWh3hdfCkmdm41fLuRKrnR4d0qwxTy//QrXgCCCEMEuSNAjYVuYbXic31egB&#10;bDbbHZIkLZMkSaXRlp2SxpxxjxF/VFsSwjvIjwGP3FUuaXBw+PwHf9/KhWMxpfaqkGSZNoN60nfS&#10;eCJv7eQyUa66oigK5/YeYuP87zi0ZlPp4UcdNG4fRfvbepX5bVpITkYmf375E+mXtWue60aE8dTS&#10;eZrrJUIIoSjKQ7Is31TV2ptu9AB2u32KTqebqxXRyU5JY87Yx5xqobh5edDngTuoG15+V+RK7AX2&#10;rPyT1PgrpR+Moxq/+/hRdBo9BN+6dcp9v5tNdkoqe1f8zs7vfuGik4GjJH71guh8R3+CmzQq9/1S&#10;4i+zadHP5GZoNz6uGxHG08vm4RfidIFwOvB2uW98nVSJ0QMIIV6VJEmz4iorJZVPxk8lzomrI+tl&#10;ut45iCYaDXRLQxGCmL3RHFq/nbzM0sN04HjtN+vRkVtGDKLNoD541wks931vFDmpaRzZsI39q9dz&#10;YvPuMq97uHm502ZAd5p1bYckqxUHSuP84RPsWLrW6f1Cmkcw9fuP8QvRbpBdENF7ptw3rgSqzOgB&#10;nRDifWehzLzMLD57+J/E7HQ+uW3eowOdhvWr0JdmtVg4uX0/RzfvKZf4lKSXadSuJVH9bqV5j840&#10;at/qpvjmhdjy84k7fJxT2/dwbNNOYvcfKdfqqcHNRFTPW4jq1bnUiIwWQggOrtvKsU17nK6NNGrf&#10;kinffISXk8IYIcSXkiRNAqpEnrkqjR4chv+ZJEmPau20ms18NXUGB391Hs6sG16fXveNxMOnYqm5&#10;FnM+p3Ye4MT2feRllT9aZnAz0aB1cxq1a0lYm+aENG9C3YiGuHl7X9d8QFEU8rNzuBIbx6UTZ7h4&#10;9CTnDx7jQvQJLLnlLxM1ebrT/Nb2tOjRsVyT1Gsx5+Sy7fvVXDrtXKCpZb9bmfj5f3FzEnAQQnxd&#10;EIuvsvrIqjZ6AFkI8bEkSZO1dgq7nZ9ff58/5zlXRQtt0ZgBj9x1XQ9hs1o5d+A4J3fsJ+1S0nVd&#10;SydJeAf54V8/GL/gungHBeAZ4IebpztGD3eM7o5cegUFS24elrw88nPyyE5NIzs5jfTLSaTFXyIr&#10;Oa3UqFNp+NQNoEX3DkTc0tqllHpZ+OuX9ZzcedDp/h73j2Lcm9NVqsyFCCEWFxj8jU3sKYXqYPRQ&#10;iqsDsO2bZSyd8a6mD9m4QxQ976kkiWtF4cr5eGL+OkzckdNlWuSqbuiNehq0bEpkl7bUi2hYaRGo&#10;6D92cHCduhO9pJcZNeNJBjzmXASgwKV5lCoc4QtRt3aoGpSCSU26EGKmVlSn5/13ERwZwZy7JmO3&#10;Ff/c3Cvo2gCkZ2cRHXMaq91ORP0GhAeHUDe8AXXDG9D5DgsXj8cQe+gEl06fv+GZh9eDpJcJbtKQ&#10;8LbNCWsVWSxV49SFOHLy8ujQrPl13cNZX6iJn71F+2HOexMIIWZLkvQ8VeTDl6S6GD04Iuj/VhQl&#10;UQgxRyuO37TLLUiypDL6iry2FWDxb6tYsHwZFuvVt8ctLVvx78lTqOPnj8FkpHH7ljRu3xKbxULC&#10;qVgSTp3j0unzZKe6Lqq4GXj6eRPctCGhzSMIbdZYc2L67PvvsvPgAdzd3Pj85Vdp2kCdyltWnK3O&#10;NnBS9VUQh58uy/K7lLGb982gOhk9ALIsf2qz2eKBb1UrtzrwCgwgLSGx2OaUMiRNlWTxr6v4dIkj&#10;0a1Tq9Z0aNGSC4mX2XHoAPqCaFByejoZOdk0qFsPk9FIw9bNaNi6GSgK2WkZXImNJykugZQLl0lP&#10;TL6hbwJZL+NbL5DABsEENQylbnh9vAP9i7kuVpuNfSeOY7bk0/cWRw+r5DSHXmSe2cyLc2Yz/+XX&#10;8KtgenWyk8/Z089HtU0IkacoykRZlkvPJrzJVDujB9Dr9SttNts9kiSpGz+0i1IZffzJc6QmJBIQ&#10;qh0TLklKZgZf/uJoPXpbj168MumxIuPJMechhMKLcz9gy15HWM7D3Z17hw5jwsjRSDod6HR4Bfjh&#10;FeBHxC2tAMeEOyslncykVDKT08hOyyA3PYu8rGzMOXlYzfnYrDaETe3SSnoZWS9jdDNh8nTH3dsL&#10;Dz9vvPx98Qn0x6duAN6B/kUaOVrsiD7EOwvncyUlBW9PL3rMaY9Bryc4KIiYuPM0bhDG2QtxvPzZ&#10;XN5/dlrRD7usmHNyiflLLcpVp3ED3H3VRq8oyozqaPBQTY0eICMjY6u/v7+tpJvT/vb+HFqzqdix&#10;ilDYsXQNQ6bch95J5OBa9h47Sr7FgizLPHbX2GKjpZvRxFPvvsX+Y0fx9PBgWK8+7Dt2lAXLl6GX&#10;ZR4e7pAyUVCIT0oiz2ymUUgIRr0B37qB+NbVXrhShEBRFBShODoIFmzXGwyg0yFJujI1WMvMzWHj&#10;3j1cTEzkibvHAXDg1Ale+GAWiqJw37ARjOjTr8io6wUEoigK424bykfff8PeI9F8+MO3PHefa+W5&#10;Ys+uKOxevo58jVBpuyHqtvUAQoidcgXWT24G1dboAwMDM4UQu4Ee127vMHwgv7zxERmXi4cV0xKS&#10;2Pb9anrfN7LUxaq0zEwA/Ly9CQ4obqS/79zO/mOOpmf/eeJpurVuQ1J6GqOeeZLFq1cybvAQ9LLM&#10;9I8+ZPsBh+qyt6cXj4+9h8G3dmflpo0E+ftTx9+fuv4BBPr5Y9Lr0UmSo5+G7FjhdUVGTjbxV64Q&#10;fyWRjJwcAn196da6Le4mExnZ2by94HN0Oh33DhlKgLcPnyz5HpvNxmNj7+GhYSOLXateoOPvS8vI&#10;YNrDE5n58RyWrVtLs4aNGNFLrUCgxcG1W4g7ok5rkI0Gej2kDhULIdIMBkO1laSutkYPoCjKj5Qw&#10;eoObGyNeeJxvnnlNdfyFozFs/mYFve4d7rIyqlFoKAC5ZjMWmw3jNf1JV23ZBEDLpk3p1tqR5uDr&#10;5Y1BbyA3L4+LiYmcjjvP9gP78PLw5J6ht3Pk9GnOxl8kPjGROd8tLnYvWZaJDG/MwpmvsWTDOtbu&#10;2IYsy7z++FTVDw7AbLEw4uknsFqLh2aD/AP46IV/0SgkBD8fH9IzMzl6JoaOUS05fvYsAL06qPt9&#10;1S24R3TMaQZ1u5UGwSFcvHyJ9xZ9SaOQUNo2dd7yRxGCfb9t4vhWbfvt/fDdBDXSnBj/BNz4usMK&#10;Uq0blsqy/I0QIr3k9m5j76D1gB5ap3Dx2Bl+/+x7slJUpxXRKaolDUNCyTObWfzb1cZvQlE4ftah&#10;K9SvU9ei7QlJV8i3OGqUPdzcuZDo6PnaqmkkE0eOZvZz05gwcjR1/P15YcIkbmnp8PP1ej0NQ0Lx&#10;93b4vL/v3M7xMzEcOXWSv45odwY3GY0E+DoyHccPG8HXb7xDi8YRJKel8tWqFejQ0aqJw1CPnInB&#10;YrNjLyjXS8lQ/83BgY6C+L+iDzF22rPk5OUSWrceFquVf839gMS0VM3nsOSZ2bT4F6cGX69JQ0ZM&#10;m6LaXtD17xPNk6oJ1drogTRA1bJEJ+l4cM7r1I1oqHlSavwVfp2ziONb92jqoBtkPTMnT8HD3Z35&#10;Py1l8huvcu5SAla7nfwCvfywelczA7fsd3zx/j6+BAcG0qlVa3Q6HX9FH2Ll1s3oAH9vb/y9fRjV&#10;px/hIY43ScOQUL574x1mP/N/XElL48TZM3i4O1IAdh/RVmrWAfXrOibkNpuNyAZhdGrl6OGVletI&#10;kGsTWWD0MafxdnfH39dRwvfbti2q69UNcOSwW202nrrvAVbM/oj3nvk/OkS1Yuq48fiXiOQIm52T&#10;Ow+w4r0FXDymLSzm7uvFpAXvYfL00Nq90mg0utZ3qWKqu9GTmpr6nhBClezhGeDHE9/NxT+0ruZ5&#10;VrOFvas3seK9BZzefUhVvNyqcQRfvPwq3dq2J/ZSAnX8Hb53eH1HynJiiiM/PCsvl2Ub1gHQr0tX&#10;ZEmiY/MoJox29Ht9Z8Hn/LBubbFrJxWECev4X0242nH4IEIIBnXviU6nY++xo9icFFQXGv2xs2dY&#10;smEdqzZvRC/LjBkwyPHsEQ6x1xPnziIUhRF9+gLw+/ZtLPp1FTa7HbsQnIg7T5CfP7LkmOM0bxiO&#10;Qa+ncWh9PnlxBkNu7YFR75j4CyE4s+8IK2d/yV+/bMCcrZ2HZPL04LGv3iekuVpwVgiRa7Vap2me&#10;WI2o1j49QFBQUJbNZpsErJWk4uGNoEYNeOaXBXw8fqrTLnU5aZnsWr6O6I27aNm7M007tSmq0Yyo&#10;34D3n5uGXQjkgktPHD2GmR/PYdHqFWRkZ7Nl/16SUlPw8fLmoeFXRWj/cced+Hn7MGvRl8z94Vu6&#10;tW1HeLCjhjepwGWo43+1UmjL/r0A9O/Uha379pKansaJ8+doHaE2ngYFRn/k9CnOXIgjz2xm1IBB&#10;dG/TDoAW4Y3Ry3py8/I4lxDPhJGjOXTqBIdOnOCzJd+zePUKAPItFlZ/+Anto1rSo117IsPUb0a7&#10;1cbZ/Uc5uvkvly4hgFeAL5MXvU9EJ+1+YoqizDCZTGVL5K9Cqv1ID6DX69cD/9HaFxhWn+dWLiSq&#10;XzeX18hJy2TPij/4+Z15HFy3ldyMrKJ98jW/pYGdu/Lcg49gtVr58pefiIk7T8PQUD54/kXq+vtj&#10;s9s5cT4WgNF9++Pt5YXdbi+aCwBcSS8c6R1Gn2M2s//YUXQ6Hc3Dw2kZ4WjEsDta26+vX/fq2+uu&#10;wUMB+G3rZs7GO8rxvNzdCW/geCMdiTmNyWBgzvP/4p/3P0SrppHIsoy/ry939B2AJEl8NO1F7r1t&#10;KB7XpEDnZeVw+I8d/PzO5+xavq5Ugw9t0YTnVn3l1OCFED/LslwjuudV+5G+EEmSXhVCNJUkaXzJ&#10;fZ7+fkxZPJd1cxewZvZ8l4UU5uw8ov/YxdFNe2jQsgnNurYjuEkjdNek+4zpP5BhPXsTmxAPOh2R&#10;YQ2LfhjxyUn849WX6dCiJZk52WRlZ2M0GGjTtBkAVrudtHSHARW6N38djSbfYsHD3Z0Nu3dhLZhn&#10;7D5ymIl3jFY9Y6F7A9C1VWuiT53g4InjvLFgHvNmvIJelmndpCkx52OJjjnNnf0GYNTrGTfoNsYN&#10;UnfkK0RRFBLPXuD0X4e4cOS0Kp1DC0mW6XHfKEbPfMaZD48QYo8kSQ9STXJrSqPGGD0gJEl6RAjh&#10;KUmSSuxekiWGPD2J9rcPYNU7H3NozWYUdWOUqxez24mLPkVc9Cm8/H1o3KEljdtH4VvPEe1wMxpp&#10;Ea4uEPdyc6d3x85sP7Afi9VCoL8/z9z/EA0KRufk9PSi4orCGPmWfQ7XRlEU5i37sSgcefzsGTJz&#10;c/DxKJ57HlqnriP1WFFISLrC9AmTePCl6Rw7E8M3a37l4eEj6dK6DZnZ2XRu5bxRdSGZSanEHjrO&#10;2f3HSh3RC9HpdLQa2IOR06dSP6qZ0+OEEAeys7OH+vj4aNcMVkNqktEDWCRJGiuEmC9J0gNaBwRH&#10;RjBp/izOHzjCb7PnceSP7aWmOmWnZRL95y6iN+7CP6QODVtFEtYqEv8Q9SQ50NeXN594irz8fDJz&#10;cwj08S22pJ+elYnBYMBqtVLHz+EO7Tx8CIB/3vcgI3v3xWyxMHjKJKxWK/tPHC/KkynEx8MDX29v&#10;srJzSM/KomG9YF5+9DESkpKIKHBr+nXsTL+OnZ3+TemJSVw4FkNc9ClSE5KgHCnkUf26cfuzjzp1&#10;ZQoRQmzPzs6+w8fH58aKklYy1SWfvrzo7Hb7TJ1O97IkSS6XX+MOH2PdRws5tHaTZt6LKzz9fQht&#10;Fk5IZDj1Gofh5qX9ei+JXQjSs7Px8fTAnJ/Pup07sCuCId17Fo3q36xZTVpGJu2joujVTt2F5FJK&#10;MgG+fpj0ZRuX8nPyuBJ7kYTTsSScPFfuLFBJlmg9sCeDn3yExh3blXq8EOLb+Pj4SWFhYXnlulE1&#10;oKYaPQA2m22EJElfSpJUqiTxlbPn2bTge3YvWe00HOcKnSThWzeAOo3qU6dhCIENgvGpG4hUhnyZ&#10;ykYRgszkVFIuJpIUl0DS+XgyLqeg0eeuVIwebnS563b6TRxPcLOIUo8XQpgVRZkmy/JcqlG6cHmo&#10;0UYPkJubG+rm5vYJMFKr+KQk5qxsdi9bzfZvf3aqr1NWZIOMX70gfOsG4lMnAJ8gf7wCfPHw9cbk&#10;4V6hgvVChN2OJc9MTkYW2akZZKWkkZmUSnpiChmJKdet9hzSPILu40fRbdxIPDSyJFXPI4QCrLNa&#10;rc+aTCZVs+yaRI03+kKsVmsfWZbflCSpe1mOVxSFuENH2bVkFftXbSA7Oa1Sn0c26DF5uGHydMfo&#10;7obRZEI26pENeiRJQpIkhFAQwo6w2bFZrFjN+Vjy8jHn5GLJNWOz2Sp1LPX096HD8IF0GzuC8Fva&#10;lCmrE0AIsVcI8S+9Xr+BGjq6X0utMfoCdDab7XZJkl4u0EYsE3arlZPb/uLA6g1Er9tCViX/AKoS&#10;zwBfWg/sRYfhA4jqc2u5JMqFEPuFEK/p9fpV1JBwZFmobUZfiM5msw2UJOkFoH9Z3J5C7DYbsfsP&#10;c2TDNo5v2kn8sZga1c1bkiVCmkcQ1fdWWg/oSUTn9k7VCbQocGO2CiH+q9fr11CLjL2Q2mr019JR&#10;CPE0cLdW47fSyEpOIWb3Ac7sPsDZPYeIP3b6pnRPKSuyQU9oVFMiOrWladdbaNrtFnzqlr/VkBDC&#10;Aiy32+0fGgyGXZX/pNWHv4PRA5CdnV3P3d19gk6nmyhJUpOKXseSl0fCiRguHjlB/LEYLp06Q2LM&#10;ebJTrl+jxhWSLOEZ4Eu9JuGENIsgNCqSsDYtqB8VibGC4k0AQohYRVEW5ufnz/fw8EioxEeutvxt&#10;jP4aZJvN1keSpIeA0ZIkVUrvm9yMTNISLpN64RLplxLJvJJCVkoa2alpmLNyMGflkJ+bi81iRREK&#10;wmZH0kvoJAm90YDR3R03b0/cvT3xCvDHK9Afn7qB+IXUI6B+MAENQhxRlkrQsBFC5AArhBCL9Hr9&#10;n1Sx+NLN5u9o9EVcvnzZs06dOsN0Ot1YYHBl/QCqIwWGvl5RlKWyLK8EakzaQGXztzb6a7l8+bJn&#10;UFBQf0mShgNDJEnSrlCpQQgh4oHfhRCr09PTNwQFBWWVetLfgP8ZvRPy8/Oj9Hp9f1mW+wghekiS&#10;FFrVz1QaQojLwA5FUTbb7fY/jUbjUWpBXL2y+Z/Rlw0JCLfb7V10Ol0noAPQBggqTzi0sigIK6YB&#10;h4GDiqLstdlsf5lMprNUA63I6s7/jL7i6IB6Vqu1uSRJzWRZbiKECAfCgFAgCPCs6I9CCJENpACX&#10;gDjgvKIoZxRFOW2xWE4WRFr+9+VVgP8Z/Y1Dn5yc7B4UFORvsVj8dDqdp06n8wAK44tugBlAr9eb&#10;rVZrrqIo2Xa7PSM3NzctMDAwl79ZVOVm8f+p0bl4uh2YfAAAAABJRU5ErkJgglBLAwQUAAYACAAA&#10;ACEAhTL2zuEAAAALAQAADwAAAGRycy9kb3ducmV2LnhtbEyPQU/CQBCF7yb+h82YeJPdgmKt3RJC&#10;1BMhEUwIt6Ud2obubNNd2vLvHU56m5d5ee996WK0jeix87UjDdFEgUDKXVFTqeFn9/kUg/DBUGEa&#10;R6jhih4W2f1dapLCDfSN/TaUgkPIJ0ZDFUKbSOnzCq3xE9ci8e/kOmsCy66URWcGDreNnCo1l9bU&#10;xA2VaXFVYX7eXqyGr8EMy1n00a/Pp9X1sHvZ7NcRav34MC7fQQQcw58ZbvN5OmS86eguVHjRsH5V&#10;zBI0zNQbiJtBPU8Z5sjXPI5BZqn8z5D9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cLs2A+AwAAyAcAAA4AAAAAAAAAAAAAAAAAOgIAAGRycy9lMm9Eb2MueG1s&#10;UEsBAi0ACgAAAAAAAAAhAC2LBnBddgAAXXYAABQAAAAAAAAAAAAAAAAApAUAAGRycy9tZWRpYS9p&#10;bWFnZTEucG5nUEsBAi0AFAAGAAgAAAAhAIUy9s7hAAAACwEAAA8AAAAAAAAAAAAAAAAAM3wAAGRy&#10;cy9kb3ducmV2LnhtbFBLAQItABQABgAIAAAAIQCqJg6+vAAAACEBAAAZAAAAAAAAAAAAAAAAAEF9&#10;AABkcnMvX3JlbHMvZTJvRG9jLnhtbC5yZWxzUEsFBgAAAAAGAAYAfAEAA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86;width:8678;height:8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PJwQAAANsAAAAPAAAAZHJzL2Rvd25yZXYueG1sRI9Bi8Iw&#10;EIXvC/6HMIKXRVM9LGs1iggWwdN29T40Y1tsJiWJWv+9c1jY2wzvzXvfrLeD69SDQmw9G5jPMlDE&#10;lbct1wbOv4fpN6iYkC12nsnAiyJsN6OPNebWP/mHHmWqlYRwzNFAk1Kfax2rhhzGme+JRbv64DDJ&#10;GmptAz4l3HV6kWVf2mHL0tBgT/uGqlt5dwaqomiXri7K8OnpdBluh4U7zY2ZjIfdClSiIf2b/66P&#10;VvAFVn6RAfTmDQAA//8DAFBLAQItABQABgAIAAAAIQDb4fbL7gAAAIUBAAATAAAAAAAAAAAAAAAA&#10;AAAAAABbQ29udGVudF9UeXBlc10ueG1sUEsBAi0AFAAGAAgAAAAhAFr0LFu/AAAAFQEAAAsAAAAA&#10;AAAAAAAAAAAAHwEAAF9yZWxzLy5yZWxzUEsBAi0AFAAGAAgAAAAhAJ4xs8nBAAAA2wAAAA8AAAAA&#10;AAAAAAAAAAAABwIAAGRycy9kb3ducmV2LnhtbFBLBQYAAAAAAwADALcAAAD1AgAAAAA=&#10;">
                  <v:imagedata r:id="rId10" o:title=""/>
                </v:shape>
                <v:shape id="Graphic 19" o:spid="_x0000_s1028" style="position:absolute;top:8703;width:55422;height:13;visibility:visible;mso-wrap-style:square;v-text-anchor:top" coordsize="5542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VUxQAAANsAAAAPAAAAZHJzL2Rvd25yZXYueG1sRI9Pa8JA&#10;EMXvQr/DMgVvuqmFoNFVpFToxWrTXnobsmMSzM6mu5s//fZuoeBthvfm/d5sdqNpRE/O15YVPM0T&#10;EMSF1TWXCr4+D7MlCB+QNTaWScEvedhtHyYbzLQd+IP6PJQihrDPUEEVQptJ6YuKDPq5bYmjdrHO&#10;YIirK6V2OMRw08hFkqTSYM2RUGFLLxUV17wzkbvwz6+r/Of6faDSno+n99TtO6Wmj+N+DSLQGO7m&#10;/+s3Heuv4O+XOIDc3gAAAP//AwBQSwECLQAUAAYACAAAACEA2+H2y+4AAACFAQAAEwAAAAAAAAAA&#10;AAAAAAAAAAAAW0NvbnRlbnRfVHlwZXNdLnhtbFBLAQItABQABgAIAAAAIQBa9CxbvwAAABUBAAAL&#10;AAAAAAAAAAAAAAAAAB8BAABfcmVscy8ucmVsc1BLAQItABQABgAIAAAAIQD2wiVUxQAAANsAAAAP&#10;AAAAAAAAAAAAAAAAAAcCAABkcnMvZG93bnJldi54bWxQSwUGAAAAAAMAAwC3AAAA+QIAAAAA&#10;" path="m,l5541873,e" filled="f" strokeweight=".78pt">
                  <v:path arrowok="t"/>
                </v:shape>
                <w10:wrap anchorx="page" anchory="page"/>
              </v:group>
            </w:pict>
          </mc:Fallback>
        </mc:AlternateContent>
      </w:r>
    </w:p>
    <w:p w14:paraId="5EE1B6C2" w14:textId="77777777" w:rsidR="00021CD7" w:rsidRDefault="00021CD7">
      <w:pPr>
        <w:pStyle w:val="Textoindependiente"/>
        <w:rPr>
          <w:sz w:val="20"/>
        </w:rPr>
      </w:pPr>
    </w:p>
    <w:p w14:paraId="142D1D47" w14:textId="77777777" w:rsidR="00021CD7" w:rsidRDefault="00021CD7">
      <w:pPr>
        <w:pStyle w:val="Textoindependiente"/>
        <w:spacing w:before="40"/>
        <w:rPr>
          <w:sz w:val="20"/>
        </w:rPr>
      </w:pPr>
    </w:p>
    <w:p w14:paraId="21C8D661" w14:textId="77777777" w:rsidR="00021CD7" w:rsidRDefault="008E4598">
      <w:pPr>
        <w:pStyle w:val="Textoindependiente"/>
        <w:spacing w:line="20" w:lineRule="exact"/>
        <w:ind w:left="260"/>
        <w:rPr>
          <w:sz w:val="2"/>
        </w:rPr>
      </w:pPr>
      <w:r>
        <w:rPr>
          <w:noProof/>
          <w:sz w:val="2"/>
        </w:rPr>
        <mc:AlternateContent>
          <mc:Choice Requires="wpg">
            <w:drawing>
              <wp:inline distT="0" distB="0" distL="0" distR="0" wp14:anchorId="0B15002C" wp14:editId="3FB44D09">
                <wp:extent cx="5542280" cy="10160"/>
                <wp:effectExtent l="9525" t="0" r="1270"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2280" cy="10160"/>
                          <a:chOff x="0" y="0"/>
                          <a:chExt cx="5542280" cy="10160"/>
                        </a:xfrm>
                      </wpg:grpSpPr>
                      <wps:wsp>
                        <wps:cNvPr id="21" name="Graphic 21"/>
                        <wps:cNvSpPr/>
                        <wps:spPr>
                          <a:xfrm>
                            <a:off x="0" y="4953"/>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A16C87" id="Group 20" o:spid="_x0000_s1026" style="width:436.4pt;height:.8pt;mso-position-horizontal-relative:char;mso-position-vertical-relative:line" coordsize="5542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lAcQIAAJQFAAAOAAAAZHJzL2Uyb0RvYy54bWykVF1v2jAUfZ+0/2D5fQTSQiEiVFNZ0aSq&#10;q1SmPRvH+dAc27s2JP33u3YSoLTaQ5eH6Nj3+n6ce+zlbVtLchBgK61SOhmNKRGK66xSRUp/bu+/&#10;zCmxjqmMSa1ESl+Epberz5+WjUlErEstMwEEgyibNCalpXMmiSLLS1EzO9JGKDTmGmrmcAlFlAFr&#10;MHoto3g8nkWNhsyA5sJa3F13RroK8fNccPcjz61wRKYUa3PhD+G/8/9otWRJAcyUFe/LYB+oomaV&#10;wqTHUGvmGNlD9SZUXXHQVuduxHUd6TyvuAg9YDeT8UU3G9B7E3opkqYwR5qQ2guePhyWPx42YJ7N&#10;E3TVI3zQ/LdFXqLGFMm53a+Lk3ObQ+0PYROkDYy+HBkVrSMcN6fT6zieI/EcbZPxZNYzzkscy5tT&#10;vPz2z3MRS7qkobRjKY1B7dgTPfb/6HkumRGBdevbfwJSZSmNJ5QoVqOEN71acAdZ8snRyzPYr2xP&#10;5rv8XC+mV53o3qcovgkMHTtlCd9btxE6UM0OD9Z1ks0GxMoB8VYNEFD4XvIySN5RgpIHSlDyuy67&#10;Yc6f8/PzkDSnWfm9Wh/EVgeruxgTlnaySnXuhdOezG+uKBmEgL6dBwKfBkXVgZAa8XlzUvkqFovx&#10;LNwkq2WV3VdS+iosFLs7CeTA/D0On+8DI7xyM2Ddmtmy8wum3k2qIGibdNPxU9vp7AWH2+A4U2r/&#10;7BkISuR3hfLxL8UAYAC7AYCTdzq8J4EgzLltfzEwxKdPqcPJPupBRSwZhuZbP/r6k0p/3TudV36i&#10;qOihon6Big4oXH1Er96W83XwOj2mq78AAAD//wMAUEsDBBQABgAIAAAAIQDibpNk2gAAAAMBAAAP&#10;AAAAZHJzL2Rvd25yZXYueG1sTI9BS8NAEIXvgv9hGcGb3aRiLTGbUop6KoKtIN6m2WkSmp0N2W2S&#10;/ntHL3oZeLzHm+/lq8m1aqA+NJ4NpLMEFHHpbcOVgY/9y90SVIjIFlvPZOBCAVbF9VWOmfUjv9Ow&#10;i5WSEg4ZGqhj7DKtQ1mTwzDzHbF4R987jCL7StseRyl3rZ4nyUI7bFg+1NjRpqbytDs7A68jjuv7&#10;9HnYno6by9f+4e1zm5IxtzfT+glUpCn+heEHX9ChEKaDP7MNqjUgQ+LvFW/5OJcZBwktQBe5/s9e&#10;fAMAAP//AwBQSwECLQAUAAYACAAAACEAtoM4kv4AAADhAQAAEwAAAAAAAAAAAAAAAAAAAAAAW0Nv&#10;bnRlbnRfVHlwZXNdLnhtbFBLAQItABQABgAIAAAAIQA4/SH/1gAAAJQBAAALAAAAAAAAAAAAAAAA&#10;AC8BAABfcmVscy8ucmVsc1BLAQItABQABgAIAAAAIQCYD4lAcQIAAJQFAAAOAAAAAAAAAAAAAAAA&#10;AC4CAABkcnMvZTJvRG9jLnhtbFBLAQItABQABgAIAAAAIQDibpNk2gAAAAMBAAAPAAAAAAAAAAAA&#10;AAAAAMsEAABkcnMvZG93bnJldi54bWxQSwUGAAAAAAQABADzAAAA0gUAAAAA&#10;">
                <v:shape id="Graphic 21" o:spid="_x0000_s1027" style="position:absolute;top:49;width:55422;height:13;visibility:visible;mso-wrap-style:square;v-text-anchor:top" coordsize="5542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PvwwAAANsAAAAPAAAAZHJzL2Rvd25yZXYueG1sRI/NasJA&#10;FIX3Qt9huIXuzMQUxEZHkVKhG62mbtxdMtckmLmTzowa394pCC4P5+fjzBa9acWFnG8sKxglKQji&#10;0uqGKwX739VwAsIHZI2tZVJwIw+L+ctghrm2V97RpQiViCPsc1RQh9DlUvqyJoM+sR1x9I7WGQxR&#10;ukpqh9c4blqZpelYGmw4Emrs6LOm8lScTeRm/v3ro/g7HVZU2e36ZzN2y7NSb6/9cgoiUB+e4Uf7&#10;WyvIRvD/Jf4AOb8DAAD//wMAUEsBAi0AFAAGAAgAAAAhANvh9svuAAAAhQEAABMAAAAAAAAAAAAA&#10;AAAAAAAAAFtDb250ZW50X1R5cGVzXS54bWxQSwECLQAUAAYACAAAACEAWvQsW78AAAAVAQAACwAA&#10;AAAAAAAAAAAAAAAfAQAAX3JlbHMvLnJlbHNQSwECLQAUAAYACAAAACEAxtjj78MAAADbAAAADwAA&#10;AAAAAAAAAAAAAAAHAgAAZHJzL2Rvd25yZXYueG1sUEsFBgAAAAADAAMAtwAAAPcCAAAAAA==&#10;" path="m,l5541873,e" filled="f" strokeweight=".78pt">
                  <v:path arrowok="t"/>
                </v:shape>
                <w10:anchorlock/>
              </v:group>
            </w:pict>
          </mc:Fallback>
        </mc:AlternateContent>
      </w:r>
    </w:p>
    <w:p w14:paraId="30D519CF" w14:textId="77777777" w:rsidR="00021CD7" w:rsidRDefault="008E4598">
      <w:pPr>
        <w:pStyle w:val="Textoindependiente"/>
        <w:spacing w:before="7"/>
        <w:rPr>
          <w:sz w:val="20"/>
        </w:rPr>
      </w:pPr>
      <w:r>
        <w:rPr>
          <w:noProof/>
          <w:sz w:val="20"/>
        </w:rPr>
        <mc:AlternateContent>
          <mc:Choice Requires="wps">
            <w:drawing>
              <wp:anchor distT="0" distB="0" distL="0" distR="0" simplePos="0" relativeHeight="487593472" behindDoc="1" locked="0" layoutInCell="1" allowOverlap="1" wp14:anchorId="02FC1CD4" wp14:editId="1CEA9A3B">
                <wp:simplePos x="0" y="0"/>
                <wp:positionH relativeFrom="page">
                  <wp:posOffset>1079817</wp:posOffset>
                </wp:positionH>
                <wp:positionV relativeFrom="paragraph">
                  <wp:posOffset>175132</wp:posOffset>
                </wp:positionV>
                <wp:extent cx="55422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6151D" id="Graphic 22" o:spid="_x0000_s1026" style="position:absolute;margin-left:85pt;margin-top:13.8pt;width:436.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rAqBaN0AAAAKAQAADwAAAGRycy9kb3ducmV2LnhtbEyPzU7DMBCE70i8g7VI3KhN&#10;QGmbxqkqRI/8BS7c3HhJosbrEDtteHs2JzjO7mjmm3w7uU6ccAitJw23CwUCqfK2pVrDx/v+ZgUi&#10;REPWdJ5Qww8G2BaXF7nJrD/TG57KWAsOoZAZDU2MfSZlqBp0Jix8j8S/Lz84E1kOtbSDOXO462Si&#10;VCqdaYkbGtPjQ4PVsRwd9ybh7nFdfh8/91j716eX53TYjVpfX027DYiIU/wzw4zP6FAw08GPZIPo&#10;WC8Vb4kakmUKYjao+4THHObLCmSRy/8T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rAqBaN0AAAAK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6F2B792A" wp14:editId="71D425C8">
                <wp:simplePos x="0" y="0"/>
                <wp:positionH relativeFrom="page">
                  <wp:posOffset>1079817</wp:posOffset>
                </wp:positionH>
                <wp:positionV relativeFrom="paragraph">
                  <wp:posOffset>360552</wp:posOffset>
                </wp:positionV>
                <wp:extent cx="55435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270"/>
                        </a:xfrm>
                        <a:custGeom>
                          <a:avLst/>
                          <a:gdLst/>
                          <a:ahLst/>
                          <a:cxnLst/>
                          <a:rect l="l" t="t" r="r" b="b"/>
                          <a:pathLst>
                            <a:path w="5543550">
                              <a:moveTo>
                                <a:pt x="0" y="0"/>
                              </a:moveTo>
                              <a:lnTo>
                                <a:pt x="55430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06E30" id="Graphic 23" o:spid="_x0000_s1026" style="position:absolute;margin-left:85pt;margin-top:28.4pt;width:43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4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12SFAIAAFsEAAAOAAAAZHJzL2Uyb0RvYy54bWysVMFu2zAMvQ/YPwi6L06ypVuMOMXQoMOA&#10;oivQDDsrshwbk0WNVOL070fJdpJ1t2E+CJT4RD7yUV7dnlorjgapAVfI2WQqhXEaysbtC/l9e//u&#10;kxQUlCuVBWcK+WJI3q7fvll1PjdzqMGWBgUHcZR3vpB1CD7PMtK1aRVNwBvHzgqwVYG3uM9KVB1H&#10;b202n05vsg6w9AjaEPHppnfKdYpfVUaHb1VFJghbSOYW0opp3cU1W69Uvkfl60YPNNQ/sGhV4zjp&#10;OdRGBSUO2PwVqm00AkEVJhraDKqq0SbVwNXMpq+qea6VN6kWbg75c5vo/4XVj8dn/4SROvkH0D+J&#10;O5J1nvKzJ25owJwqbCOWiYtT6uLLuYvmFITmw8Xiw/vFgput2Tebf0xNzlQ+3tUHCl8MpDjq+ECh&#10;16AcLVWPlj650URWMmpok4ZBCtYQpWANd72GXoV4L5KLpuguROJZC0ezheQNr5gztYvXumtULGU6&#10;X0oxVsnYHsFGTMO96o2Umu3r4qyLLJbL6U0aDQLblPeNtZEF4X53Z1EcVRzM9MU6OMIfMI8UNorq&#10;HpdcA8y6QademijSDsqXJxQdT3Mh6ddBoZHCfnU8LnH0RwNHYzcaGOwdpAeSGsQ5t6cfCr2I6QsZ&#10;WNlHGIdR5aNosfQzNt508PkQoGqiommGekbDhic4FTi8tvhErvcJdfknrH8DAAD//wMAUEsDBBQA&#10;BgAIAAAAIQCGsqrL3QAAAAoBAAAPAAAAZHJzL2Rvd25yZXYueG1sTI/BTsMwEETvSPyDtZW4UbtA&#10;E5TGqRCicOqBth/gxksS1V5HsdMGvp7tCY4zO5qdV64n78QZh9gF0rCYKxBIdbAdNRoO+839M4iY&#10;DFnjAqGGb4ywrm5vSlPYcKFPPO9SI7iEYmE0tCn1hZSxbtGbOA89Et++wuBNYjk00g7mwuXeyQel&#10;MulNR/yhNT2+tlifdqPXsHl/G7fDj9tvY8qWuQsH9bE4aX03m15WIBJO6S8M1/k8HSredAwj2Sgc&#10;61wxS9KwzBjhGlBPj+wc2ckVyKqU/xGqXwAAAP//AwBQSwECLQAUAAYACAAAACEAtoM4kv4AAADh&#10;AQAAEwAAAAAAAAAAAAAAAAAAAAAAW0NvbnRlbnRfVHlwZXNdLnhtbFBLAQItABQABgAIAAAAIQA4&#10;/SH/1gAAAJQBAAALAAAAAAAAAAAAAAAAAC8BAABfcmVscy8ucmVsc1BLAQItABQABgAIAAAAIQA8&#10;F12SFAIAAFsEAAAOAAAAAAAAAAAAAAAAAC4CAABkcnMvZTJvRG9jLnhtbFBLAQItABQABgAIAAAA&#10;IQCGsqrL3QAAAAoBAAAPAAAAAAAAAAAAAAAAAG4EAABkcnMvZG93bnJldi54bWxQSwUGAAAAAAQA&#10;BADzAAAAeAUAAAAA&#10;" path="m,l5543029,e" filled="f" strokeweight=".78pt">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72BA6EA7" wp14:editId="7533E664">
                <wp:simplePos x="0" y="0"/>
                <wp:positionH relativeFrom="page">
                  <wp:posOffset>1079817</wp:posOffset>
                </wp:positionH>
                <wp:positionV relativeFrom="paragraph">
                  <wp:posOffset>546100</wp:posOffset>
                </wp:positionV>
                <wp:extent cx="554228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5F2DB" id="Graphic 24" o:spid="_x0000_s1026" style="position:absolute;margin-left:85pt;margin-top:43pt;width:436.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buFGDNsAAAAKAQAADwAAAGRycy9kb3ducmV2LnhtbExPy07DMBC8I/EP1iJxozYB&#10;hTbEqSpEj0AJXHpz4yWJGq9D7LTh79mc4LSandE88vXkOnHCIbSeNNwuFAikytuWag2fH9ubJYgQ&#10;DVnTeUINPxhgXVxe5Caz/kzveCpjLdiEQmY0NDH2mZShatCZsPA9EnNffnAmMhxqaQdzZnPXyUSp&#10;VDrTEic0psenBqtjOTrOTcLd86r8Pu63WPvdy9trOmxGra+vps0jiIhT/BPDXJ+rQ8GdDn4kG0TH&#10;+EHxlqhhmfKdBeo+4TGH+ZOALHL5f0LxCwAA//8DAFBLAQItABQABgAIAAAAIQC2gziS/gAAAOEB&#10;AAATAAAAAAAAAAAAAAAAAAAAAABbQ29udGVudF9UeXBlc10ueG1sUEsBAi0AFAAGAAgAAAAhADj9&#10;If/WAAAAlAEAAAsAAAAAAAAAAAAAAAAALwEAAF9yZWxzLy5yZWxzUEsBAi0AFAAGAAgAAAAhAPAa&#10;egEVAgAAWwQAAA4AAAAAAAAAAAAAAAAALgIAAGRycy9lMm9Eb2MueG1sUEsBAi0AFAAGAAgAAAAh&#10;AG7hRgzbAAAACgEAAA8AAAAAAAAAAAAAAAAAbwQAAGRycy9kb3ducmV2LnhtbFBLBQYAAAAABAAE&#10;APMAAAB3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631A6F8E" wp14:editId="083683B7">
                <wp:simplePos x="0" y="0"/>
                <wp:positionH relativeFrom="page">
                  <wp:posOffset>1079817</wp:posOffset>
                </wp:positionH>
                <wp:positionV relativeFrom="paragraph">
                  <wp:posOffset>731773</wp:posOffset>
                </wp:positionV>
                <wp:extent cx="55422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6C253" id="Graphic 25" o:spid="_x0000_s1026" style="position:absolute;margin-left:85pt;margin-top:57.6pt;width:436.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YUKr/twAAAAMAQAADwAAAGRycy9kb3ducmV2LnhtbExPy07DMBC8I/EP1iJxo3ZD&#10;KRDiVBWiR16BCzc3XpKo8TrYThv+ni0XuO3sjOZRrCbXiz2G2HnSMJ8pEEi1tx01Gt7fNhc3IGIy&#10;ZE3vCTV8Y4RVeXpSmNz6A73ivkqNYBOKudHQpjTkUsa6RWfizA9IzH364ExiGBppgzmwuetlptRS&#10;OtMRJ7RmwPsW6101Os7N4uXDbfW1+9hg418en5+WYT1qfX42re9AJJzSnxiO9bk6lNxp60eyUfSM&#10;rxVvSXzMrzIQR4VaZLxm+/tagCwL+X9E+QMAAP//AwBQSwECLQAUAAYACAAAACEAtoM4kv4AAADh&#10;AQAAEwAAAAAAAAAAAAAAAAAAAAAAW0NvbnRlbnRfVHlwZXNdLnhtbFBLAQItABQABgAIAAAAIQA4&#10;/SH/1gAAAJQBAAALAAAAAAAAAAAAAAAAAC8BAABfcmVscy8ucmVsc1BLAQItABQABgAIAAAAIQDw&#10;GnoBFQIAAFsEAAAOAAAAAAAAAAAAAAAAAC4CAABkcnMvZTJvRG9jLnhtbFBLAQItABQABgAIAAAA&#10;IQBhQqv+3AAAAAwBAAAPAAAAAAAAAAAAAAAAAG8EAABkcnMvZG93bnJldi54bWxQSwUGAAAAAAQA&#10;BADzAAAAeAU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2E67B0E3" wp14:editId="5AF9D126">
                <wp:simplePos x="0" y="0"/>
                <wp:positionH relativeFrom="page">
                  <wp:posOffset>1079817</wp:posOffset>
                </wp:positionH>
                <wp:positionV relativeFrom="paragraph">
                  <wp:posOffset>919733</wp:posOffset>
                </wp:positionV>
                <wp:extent cx="55422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1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789D2" id="Graphic 26" o:spid="_x0000_s1026" style="position:absolute;margin-left:85pt;margin-top:72.4pt;width:436.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TmFAIAAFsEAAAOAAAAZHJzL2Uyb0RvYy54bWysVMFu2zAMvQ/YPwi6L06CtUuNOMXQoMOA&#10;oivQDDsrshwbk0WNVGLn70fJcZJ1t2E+CJRIke/xUV7e960VB4PUgCvkbDKVwjgNZeN2hfy+efyw&#10;kIKCcqWy4Ewhj4bk/er9u2XnczOHGmxpUHASR3nnC1mH4PMsI12bVtEEvHHsrABbFXiLu6xE1XH2&#10;1mbz6fQ26wBLj6ANEZ+uB6dcpfxVZXT4VlVkgrCFZGwhrZjWbVyz1VLlO1S+bvQJhvoHFK1qHBc9&#10;p1qroMQem79StY1GIKjCREObQVU12iQOzGY2fcPmtVbeJC7cHPLnNtH/S6ufD6/+BSN08k+gfxJ3&#10;JOs85WdP3NAppq+wjbEMXPSpi8dzF00fhObDm5uP8/mCm63ZN5t/Sk3OVD7e1XsKXwykPOrwRGHQ&#10;oBwtVY+W7t1oIisZNbRJwyAFa4hSsIbbQUOvQrwXwUVTdBcg8ayFg9lA8oY3yBnaxWvddRRTmS1m&#10;TGVkybFDBBuxDPdqMFJptq/JWRdR3N1Nb9NoENimfGysjSgId9sHi+Kg4mCmL/LgDH+EeaSwVlQP&#10;ccl1CrPupNMgTRRpC+XxBUXH01xI+rVXaKSwXx2PSxz90cDR2I4GBvsA6YGkBnHNTf9DoRexfCED&#10;K/sM4zCqfBQtUj/HxpsOPu8DVE1UNM3QgOi04QlOBE+vLT6R632KuvwTVr8BAAD//wMAUEsDBBQA&#10;BgAIAAAAIQCEFa3c3AAAAAwBAAAPAAAAZHJzL2Rvd25yZXYueG1sTE/LTsMwELwj8Q/WInGjNiGU&#10;EuJUFaJHXqEXbm6yJFHjdbCdNvw9mxPcZnZH88jXk+3FEX3oHGm4XigQSJWrO2o07D62VysQIRqq&#10;Te8INfxggHVxfpabrHYnesdjGRvBJhQyo6GNccikDFWL1oSFG5D49+W8NZGpb2TtzYnNbS8TpZbS&#10;mo44oTUDPrZYHcrRcm4Sbp7uy+/D5xYb9/b8+rL0m1Hry4tp8wAi4hT/xDDX5+pQcKe9G6kOomd+&#10;p3hLZJCmvGFWqDRhtJ9Ptwpkkcv/I4pfAAAA//8DAFBLAQItABQABgAIAAAAIQC2gziS/gAAAOEB&#10;AAATAAAAAAAAAAAAAAAAAAAAAABbQ29udGVudF9UeXBlc10ueG1sUEsBAi0AFAAGAAgAAAAhADj9&#10;If/WAAAAlAEAAAsAAAAAAAAAAAAAAAAALwEAAF9yZWxzLy5yZWxzUEsBAi0AFAAGAAgAAAAhAKkd&#10;JOYUAgAAWwQAAA4AAAAAAAAAAAAAAAAALgIAAGRycy9lMm9Eb2MueG1sUEsBAi0AFAAGAAgAAAAh&#10;AIQVrdzcAAAADAEAAA8AAAAAAAAAAAAAAAAAbgQAAGRycy9kb3ducmV2LnhtbFBLBQYAAAAABAAE&#10;APMAAAB3BQAAAAA=&#10;" path="m,l5541810,e" filled="f" strokeweight=".78pt">
                <v:path arrowok="t"/>
                <w10:wrap type="topAndBottom" anchorx="page"/>
              </v:shape>
            </w:pict>
          </mc:Fallback>
        </mc:AlternateContent>
      </w:r>
      <w:r>
        <w:rPr>
          <w:noProof/>
          <w:sz w:val="20"/>
        </w:rPr>
        <mc:AlternateContent>
          <mc:Choice Requires="wps">
            <w:drawing>
              <wp:anchor distT="0" distB="0" distL="0" distR="0" simplePos="0" relativeHeight="487596032" behindDoc="1" locked="0" layoutInCell="1" allowOverlap="1" wp14:anchorId="3CD99318" wp14:editId="01ECD5F7">
                <wp:simplePos x="0" y="0"/>
                <wp:positionH relativeFrom="page">
                  <wp:posOffset>1079817</wp:posOffset>
                </wp:positionH>
                <wp:positionV relativeFrom="paragraph">
                  <wp:posOffset>1105153</wp:posOffset>
                </wp:positionV>
                <wp:extent cx="554228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C0CF8" id="Graphic 27" o:spid="_x0000_s1026" style="position:absolute;margin-left:85pt;margin-top:87pt;width:436.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zuC9K9sAAAAMAQAADwAAAGRycy9kb3ducmV2LnhtbExPy07DMBC8I/EP1iJxozah&#10;KhDiVBWiR16BCzc3XpKo8TrYThv+ng0XuM3sjuZRrCfXiwOG2HnScLlQIJBqbztqNLy/bS9uQMRk&#10;yJreE2r4xgjr8vSkMLn1R3rFQ5UawSYUc6OhTWnIpYx1i87EhR+Q+PfpgzOJaWikDebI5q6XmVIr&#10;6UxHnNCaAe9brPfV6Dg3i1cPt9XX/mOLjX95fH5ahc2o9fnZtLkDkXBKf2KY63N1KLnTzo9ko+iZ&#10;XyvekmawZDAr1DLjNbvfUwayLOT/EeUPAAAA//8DAFBLAQItABQABgAIAAAAIQC2gziS/gAAAOEB&#10;AAATAAAAAAAAAAAAAAAAAAAAAABbQ29udGVudF9UeXBlc10ueG1sUEsBAi0AFAAGAAgAAAAhADj9&#10;If/WAAAAlAEAAAsAAAAAAAAAAAAAAAAALwEAAF9yZWxzLy5yZWxzUEsBAi0AFAAGAAgAAAAhAPAa&#10;egEVAgAAWwQAAA4AAAAAAAAAAAAAAAAALgIAAGRycy9lMm9Eb2MueG1sUEsBAi0AFAAGAAgAAAAh&#10;AM7gvSvbAAAADAEAAA8AAAAAAAAAAAAAAAAAbwQAAGRycy9kb3ducmV2LnhtbFBLBQYAAAAABAAE&#10;APMAAAB3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6544" behindDoc="1" locked="0" layoutInCell="1" allowOverlap="1" wp14:anchorId="75D91AD3" wp14:editId="24E71667">
                <wp:simplePos x="0" y="0"/>
                <wp:positionH relativeFrom="page">
                  <wp:posOffset>1079817</wp:posOffset>
                </wp:positionH>
                <wp:positionV relativeFrom="paragraph">
                  <wp:posOffset>1290573</wp:posOffset>
                </wp:positionV>
                <wp:extent cx="554228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29190" id="Graphic 28" o:spid="_x0000_s1026" style="position:absolute;margin-left:85pt;margin-top:101.6pt;width:436.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OOtg7N4AAAAMAQAADwAAAGRycy9kb3ducmV2LnhtbEyPwU7DMBBE70j8g7VI3KiN&#10;WxUIcaoK0SNQAhdubrwkUeN1iJ02/D1bLnCc3dHMm3w1+U4ccIhtIAPXMwUCqQqupdrA+9vm6hZE&#10;TJac7QKhgW+MsCrOz3KbuXCkVzyUqRYcQjGzBpqU+kzKWDXobZyFHol/n2HwNrEcaukGe+Rw30mt&#10;1FJ62xI3NLbHhwarfTl67tVx/nhXfu0/NliH7dPL83JYj8ZcXkzrexAJp/RnhhM+o0PBTLswkoui&#10;Y32jeEsyoNVcgzg51ELzmt3vaQGyyOX/EcUPAAAA//8DAFBLAQItABQABgAIAAAAIQC2gziS/gAA&#10;AOEBAAATAAAAAAAAAAAAAAAAAAAAAABbQ29udGVudF9UeXBlc10ueG1sUEsBAi0AFAAGAAgAAAAh&#10;ADj9If/WAAAAlAEAAAsAAAAAAAAAAAAAAAAALwEAAF9yZWxzLy5yZWxzUEsBAi0AFAAGAAgAAAAh&#10;APAaegEVAgAAWwQAAA4AAAAAAAAAAAAAAAAALgIAAGRycy9lMm9Eb2MueG1sUEsBAi0AFAAGAAgA&#10;AAAhADjrYOz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505340AA" wp14:editId="24E48C08">
                <wp:simplePos x="0" y="0"/>
                <wp:positionH relativeFrom="page">
                  <wp:posOffset>1079817</wp:posOffset>
                </wp:positionH>
                <wp:positionV relativeFrom="paragraph">
                  <wp:posOffset>1475993</wp:posOffset>
                </wp:positionV>
                <wp:extent cx="554228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DE48F" id="Graphic 29" o:spid="_x0000_s1026" style="position:absolute;margin-left:85pt;margin-top:116.2pt;width:436.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g+9Ied4AAAAMAQAADwAAAGRycy9kb3ducmV2LnhtbEyPwU7DMBBE70j8g7VI3KiN&#10;WwUIcaoK0SNQQi+9ufGSRI3tYDtt+Hu2XOA4u6OZN8Vysj07YoiddwpuZwIYutqbzjUKth/rm3tg&#10;MWlndO8dKvjGCMvy8qLQufEn947HKjWMQlzMtYI2pSHnPNYtWh1nfkBHv08frE4kQ8NN0CcKtz2X&#10;QmTc6s5RQ6sHfGqxPlSjpV4Z588P1ddht8bGb17eXrOwGpW6vppWj8ASTunPDGd8QoeSmPZ+dCay&#10;nvSdoC1JgZzLBbCzQywkrdn/njLgZcH/jyh/AAAA//8DAFBLAQItABQABgAIAAAAIQC2gziS/gAA&#10;AOEBAAATAAAAAAAAAAAAAAAAAAAAAABbQ29udGVudF9UeXBlc10ueG1sUEsBAi0AFAAGAAgAAAAh&#10;ADj9If/WAAAAlAEAAAsAAAAAAAAAAAAAAAAALwEAAF9yZWxzLy5yZWxzUEsBAi0AFAAGAAgAAAAh&#10;APAaegEVAgAAWwQAAA4AAAAAAAAAAAAAAAAALgIAAGRycy9lMm9Eb2MueG1sUEsBAi0AFAAGAAgA&#10;AAAhAIPvSHn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14:anchorId="6EDCD350" wp14:editId="28A39E0C">
                <wp:simplePos x="0" y="0"/>
                <wp:positionH relativeFrom="page">
                  <wp:posOffset>1079817</wp:posOffset>
                </wp:positionH>
                <wp:positionV relativeFrom="paragraph">
                  <wp:posOffset>1663953</wp:posOffset>
                </wp:positionV>
                <wp:extent cx="554355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270"/>
                        </a:xfrm>
                        <a:custGeom>
                          <a:avLst/>
                          <a:gdLst/>
                          <a:ahLst/>
                          <a:cxnLst/>
                          <a:rect l="l" t="t" r="r" b="b"/>
                          <a:pathLst>
                            <a:path w="5543550">
                              <a:moveTo>
                                <a:pt x="0" y="0"/>
                              </a:moveTo>
                              <a:lnTo>
                                <a:pt x="55430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A14A9" id="Graphic 30" o:spid="_x0000_s1026" style="position:absolute;margin-left:85pt;margin-top:131pt;width:43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54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12SFAIAAFsEAAAOAAAAZHJzL2Uyb0RvYy54bWysVMFu2zAMvQ/YPwi6L06ypVuMOMXQoMOA&#10;oivQDDsrshwbk0WNVOL070fJdpJ1t2E+CJT4RD7yUV7dnlorjgapAVfI2WQqhXEaysbtC/l9e//u&#10;kxQUlCuVBWcK+WJI3q7fvll1PjdzqMGWBgUHcZR3vpB1CD7PMtK1aRVNwBvHzgqwVYG3uM9KVB1H&#10;b202n05vsg6w9AjaEPHppnfKdYpfVUaHb1VFJghbSOYW0opp3cU1W69Uvkfl60YPNNQ/sGhV4zjp&#10;OdRGBSUO2PwVqm00AkEVJhraDKqq0SbVwNXMpq+qea6VN6kWbg75c5vo/4XVj8dn/4SROvkH0D+J&#10;O5J1nvKzJ25owJwqbCOWiYtT6uLLuYvmFITmw8Xiw/vFgput2Tebf0xNzlQ+3tUHCl8MpDjq+ECh&#10;16AcLVWPlj650URWMmpok4ZBCtYQpWANd72GXoV4L5KLpuguROJZC0ezheQNr5gztYvXumtULGU6&#10;X0oxVsnYHsFGTMO96o2Umu3r4qyLLJbL6U0aDQLblPeNtZEF4X53Z1EcVRzM9MU6OMIfMI8UNorq&#10;HpdcA8y6QademijSDsqXJxQdT3Mh6ddBoZHCfnU8LnH0RwNHYzcaGOwdpAeSGsQ5t6cfCr2I6QsZ&#10;WNlHGIdR5aNosfQzNt508PkQoGqiommGekbDhic4FTi8tvhErvcJdfknrH8DAAD//wMAUEsDBBQA&#10;BgAIAAAAIQBLmNUD3QAAAAwBAAAPAAAAZHJzL2Rvd25yZXYueG1sTE9BTsMwELwj8QdrkbhRuwFS&#10;FOJUCFE49UDbB7jxkkS111HstIHXs+VSbjM7o9mZcjl5J444xC6QhvlMgUCqg+2o0bDbru6eQMRk&#10;yBoXCDV8Y4RldX1VmsKGE33icZMawSEUC6OhTakvpIx1i97EWeiRWPsKgzeJ6dBIO5gTh3snM6Vy&#10;6U1H/KE1Pb62WB82o9ewen8b18OP265jyh8XLuzUx/yg9e3N9PIMIuGULmY41+fqUHGnfRjJRuGY&#10;LxRvSRqyPGNwdqiHe0b7v1MGsirl/xHVLwAAAP//AwBQSwECLQAUAAYACAAAACEAtoM4kv4AAADh&#10;AQAAEwAAAAAAAAAAAAAAAAAAAAAAW0NvbnRlbnRfVHlwZXNdLnhtbFBLAQItABQABgAIAAAAIQA4&#10;/SH/1gAAAJQBAAALAAAAAAAAAAAAAAAAAC8BAABfcmVscy8ucmVsc1BLAQItABQABgAIAAAAIQA8&#10;F12SFAIAAFsEAAAOAAAAAAAAAAAAAAAAAC4CAABkcnMvZTJvRG9jLnhtbFBLAQItABQABgAIAAAA&#10;IQBLmNUD3QAAAAwBAAAPAAAAAAAAAAAAAAAAAG4EAABkcnMvZG93bnJldi54bWxQSwUGAAAAAAQA&#10;BADzAAAAeAUAAAAA&#10;" path="m,l5543029,e" filled="f" strokeweight=".78pt">
                <v:path arrowok="t"/>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14:anchorId="27F3011C" wp14:editId="307E6557">
                <wp:simplePos x="0" y="0"/>
                <wp:positionH relativeFrom="page">
                  <wp:posOffset>1079817</wp:posOffset>
                </wp:positionH>
                <wp:positionV relativeFrom="paragraph">
                  <wp:posOffset>1849373</wp:posOffset>
                </wp:positionV>
                <wp:extent cx="554228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D309BA" id="Graphic 31" o:spid="_x0000_s1026" style="position:absolute;margin-left:85pt;margin-top:145.6pt;width:436.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thOj1N4AAAAMAQAADwAAAGRycy9kb3ducmV2LnhtbEyPzU7DMBCE70i8g7VI3Khd&#10;UxUa4lQVokf+AhdubrwkUeN1iJ02vD1bLnCc3dHMN/l68p044BDbQAbmMwUCqQqupdrA+9v26hZE&#10;TJac7QKhgW+MsC7Oz3KbuXCkVzyUqRYcQjGzBpqU+kzKWDXobZyFHol/n2HwNrEcaukGe+Rw30mt&#10;1FJ62xI3NLbH+warfTl67tXx+mFVfu0/tliHl8fnp+WwGY25vJg2dyASTunPDCd8RoeCmXZhJBdF&#10;x/pG8ZZkQK/mGsTJoRaa1+x+TwuQRS7/jyh+AAAA//8DAFBLAQItABQABgAIAAAAIQC2gziS/gAA&#10;AOEBAAATAAAAAAAAAAAAAAAAAAAAAABbQ29udGVudF9UeXBlc10ueG1sUEsBAi0AFAAGAAgAAAAh&#10;ADj9If/WAAAAlAEAAAsAAAAAAAAAAAAAAAAALwEAAF9yZWxzLy5yZWxzUEsBAi0AFAAGAAgAAAAh&#10;APAaegEVAgAAWwQAAA4AAAAAAAAAAAAAAAAALgIAAGRycy9lMm9Eb2MueG1sUEsBAi0AFAAGAAgA&#10;AAAhALYTo9T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14:anchorId="7C029018" wp14:editId="095EF297">
                <wp:simplePos x="0" y="0"/>
                <wp:positionH relativeFrom="page">
                  <wp:posOffset>1079817</wp:posOffset>
                </wp:positionH>
                <wp:positionV relativeFrom="paragraph">
                  <wp:posOffset>2034793</wp:posOffset>
                </wp:positionV>
                <wp:extent cx="554228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EFE0A" id="Graphic 32" o:spid="_x0000_s1026" style="position:absolute;margin-left:85pt;margin-top:160.2pt;width:436.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5Ws14d4AAAAMAQAADwAAAGRycy9kb3ducmV2LnhtbEyPwU7DMBBE70j8g7VI3KhN&#10;WgUIcaoK0SNQQi+9ufGSRI3XIXba8PdsucBxdkczb/Ll5DpxxCG0njTczhQIpMrblmoN24/1zT2I&#10;EA1Z03lCDd8YYFlcXuQms/5E73gsYy04hEJmNDQx9pmUoWrQmTDzPRL/Pv3gTGQ51NIO5sThrpOJ&#10;Uql0piVuaEyPTw1Wh3J03JuE+fND+XXYrbH2m5e313RYjVpfX02rRxARp/hnhjM+o0PBTHs/kg2i&#10;Y32neEvUME/UAsTZoRYJr9n/nlKQRS7/jyh+AAAA//8DAFBLAQItABQABgAIAAAAIQC2gziS/gAA&#10;AOEBAAATAAAAAAAAAAAAAAAAAAAAAABbQ29udGVudF9UeXBlc10ueG1sUEsBAi0AFAAGAAgAAAAh&#10;ADj9If/WAAAAlAEAAAsAAAAAAAAAAAAAAAAALwEAAF9yZWxzLy5yZWxzUEsBAi0AFAAGAAgAAAAh&#10;APAaegEVAgAAWwQAAA4AAAAAAAAAAAAAAAAALgIAAGRycy9lMm9Eb2MueG1sUEsBAi0AFAAGAAgA&#10;AAAhAOVrNeH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1A8D46BA" wp14:editId="38DF0611">
                <wp:simplePos x="0" y="0"/>
                <wp:positionH relativeFrom="page">
                  <wp:posOffset>1079817</wp:posOffset>
                </wp:positionH>
                <wp:positionV relativeFrom="paragraph">
                  <wp:posOffset>2220467</wp:posOffset>
                </wp:positionV>
                <wp:extent cx="554228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4F11E" id="Graphic 33" o:spid="_x0000_s1026" style="position:absolute;margin-left:85pt;margin-top:174.85pt;width:436.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TCjo494AAAAMAQAADwAAAGRycy9kb3ducmV2LnhtbEyPwU7DMBBE70j8g7VI3KhN&#10;WrUkxKkqRI9ACVy4ufGSRI3XIXba8PdsucBxdkczb/L15DpxxCG0njTczhQIpMrblmoN72/bmzsQ&#10;IRqypvOEGr4xwLq4vMhNZv2JXvFYxlpwCIXMaGhi7DMpQ9WgM2HmeyT+ffrBmchyqKUdzInDXScT&#10;pZbSmZa4oTE9PjRYHcrRcW8S5o9p+XX42GLtd08vz8thM2p9fTVt7kFEnOKfGc74jA4FM+39SDaI&#10;jvVK8ZaoYb5IVyDODrVIeM3+95SCLHL5f0TxAwAA//8DAFBLAQItABQABgAIAAAAIQC2gziS/gAA&#10;AOEBAAATAAAAAAAAAAAAAAAAAAAAAABbQ29udGVudF9UeXBlc10ueG1sUEsBAi0AFAAGAAgAAAAh&#10;ADj9If/WAAAAlAEAAAsAAAAAAAAAAAAAAAAALwEAAF9yZWxzLy5yZWxzUEsBAi0AFAAGAAgAAAAh&#10;APAaegEVAgAAWwQAAA4AAAAAAAAAAAAAAAAALgIAAGRycy9lMm9Eb2MueG1sUEsBAi0AFAAGAAgA&#10;AAAhAEwo6OP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599616" behindDoc="1" locked="0" layoutInCell="1" allowOverlap="1" wp14:anchorId="5EF8925D" wp14:editId="0113F1F9">
                <wp:simplePos x="0" y="0"/>
                <wp:positionH relativeFrom="page">
                  <wp:posOffset>1079817</wp:posOffset>
                </wp:positionH>
                <wp:positionV relativeFrom="paragraph">
                  <wp:posOffset>2408554</wp:posOffset>
                </wp:positionV>
                <wp:extent cx="554228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959E9" id="Graphic 34" o:spid="_x0000_s1026" style="position:absolute;margin-left:85pt;margin-top:189.65pt;width:436.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C/czCd4AAAAMAQAADwAAAGRycy9kb3ducmV2LnhtbEyPwU7DMBBE70j8g7VI3KhN&#10;Ai0NcaoK0SMUAhdubrwkUeN1iJ02/D1bLnCc3dHMm3w1uU4ccAitJw3XMwUCqfK2pVrD+9vm6g5E&#10;iIas6Tyhhm8MsCrOz3KTWX+kVzyUsRYcQiEzGpoY+0zKUDXoTJj5Hol/n35wJrIcamkHc+Rw18lE&#10;qbl0piVuaEyPDw1W+3J03JuE9HFZfu0/Nlj7l6ft83xYj1pfXkzrexARp/hnhhM+o0PBTDs/kg2i&#10;Y71QvCVqSBfLFMTJoW4SXrP7Pd2CLHL5f0TxAwAA//8DAFBLAQItABQABgAIAAAAIQC2gziS/gAA&#10;AOEBAAATAAAAAAAAAAAAAAAAAAAAAABbQ29udGVudF9UeXBlc10ueG1sUEsBAi0AFAAGAAgAAAAh&#10;ADj9If/WAAAAlAEAAAsAAAAAAAAAAAAAAAAALwEAAF9yZWxzLy5yZWxzUEsBAi0AFAAGAAgAAAAh&#10;APAaegEVAgAAWwQAAA4AAAAAAAAAAAAAAAAALgIAAGRycy9lMm9Eb2MueG1sUEsBAi0AFAAGAAgA&#10;AAAhAAv3Mwn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0128" behindDoc="1" locked="0" layoutInCell="1" allowOverlap="1" wp14:anchorId="75369E6B" wp14:editId="4B685B38">
                <wp:simplePos x="0" y="0"/>
                <wp:positionH relativeFrom="page">
                  <wp:posOffset>1079817</wp:posOffset>
                </wp:positionH>
                <wp:positionV relativeFrom="paragraph">
                  <wp:posOffset>2593974</wp:posOffset>
                </wp:positionV>
                <wp:extent cx="554228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79E934" id="Graphic 35" o:spid="_x0000_s1026" style="position:absolute;margin-left:85pt;margin-top:204.25pt;width:436.4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MHNPzt4AAAAMAQAADwAAAGRycy9kb3ducmV2LnhtbEyPwU7DMBBE70j8g7VI3KhN&#10;KG0JcaoK0SMU0l64ufGSRI3XIXba8PdsucBxdkczb7Ll6FpxxD40njTcThQIpNLbhioNu+36ZgEi&#10;REPWtJ5QwzcGWOaXF5lJrT/ROx6LWAkOoZAaDXWMXSplKGt0Jkx8h8S/T987E1n2lbS9OXG4a2Wi&#10;1Ew60xA31KbDpxrLQzE47k3C3fND8XX4WGPl3142r7N+NWh9fTWuHkFEHOOfGc74jA45M+39QDaI&#10;lvVc8ZaoYaoW9yDODjVNeM3+9zQHmWfy/4j8BwAA//8DAFBLAQItABQABgAIAAAAIQC2gziS/gAA&#10;AOEBAAATAAAAAAAAAAAAAAAAAAAAAABbQ29udGVudF9UeXBlc10ueG1sUEsBAi0AFAAGAAgAAAAh&#10;ADj9If/WAAAAlAEAAAsAAAAAAAAAAAAAAAAALwEAAF9yZWxzLy5yZWxzUEsBAi0AFAAGAAgAAAAh&#10;APAaegEVAgAAWwQAAA4AAAAAAAAAAAAAAAAALgIAAGRycy9lMm9Eb2MueG1sUEsBAi0AFAAGAAgA&#10;AAAhADBzT87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0640" behindDoc="1" locked="0" layoutInCell="1" allowOverlap="1" wp14:anchorId="7D804B62" wp14:editId="3DD8D8DA">
                <wp:simplePos x="0" y="0"/>
                <wp:positionH relativeFrom="page">
                  <wp:posOffset>1079817</wp:posOffset>
                </wp:positionH>
                <wp:positionV relativeFrom="paragraph">
                  <wp:posOffset>2779267</wp:posOffset>
                </wp:positionV>
                <wp:extent cx="55422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2171F" id="Graphic 36" o:spid="_x0000_s1026" style="position:absolute;margin-left:85pt;margin-top:218.85pt;width:436.4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Ll6nN4AAAAMAQAADwAAAGRycy9kb3ducmV2LnhtbEyPwU7DMBBE70j8g7VI3KhN&#10;WjU0xKkqRI9ACVy4ufGSRI3XIXba8PdsucBxdkczb/L15DpxxCG0njTczhQIpMrblmoN72/bmzsQ&#10;IRqypvOEGr4xwLq4vMhNZv2JXvFYxlpwCIXMaGhi7DMpQ9WgM2HmeyT+ffrBmchyqKUdzInDXScT&#10;pZbSmZa4oTE9PjRYHcrRcW8S5o+r8uvwscXa755enpfDZtT6+mra3IOIOMU/M5zxGR0KZtr7kWwQ&#10;HetU8ZaoYTFPUxBnh1okvGb/e1qBLHL5f0TxAwAA//8DAFBLAQItABQABgAIAAAAIQC2gziS/gAA&#10;AOEBAAATAAAAAAAAAAAAAAAAAAAAAABbQ29udGVudF9UeXBlc10ueG1sUEsBAi0AFAAGAAgAAAAh&#10;ADj9If/WAAAAlAEAAAsAAAAAAAAAAAAAAAAALwEAAF9yZWxzLy5yZWxzUEsBAi0AFAAGAAgAAAAh&#10;APAaegEVAgAAWwQAAA4AAAAAAAAAAAAAAAAALgIAAGRycy9lMm9Eb2MueG1sUEsBAi0AFAAGAAgA&#10;AAAhAPy5epz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1152" behindDoc="1" locked="0" layoutInCell="1" allowOverlap="1" wp14:anchorId="4303EC8D" wp14:editId="0896B066">
                <wp:simplePos x="0" y="0"/>
                <wp:positionH relativeFrom="page">
                  <wp:posOffset>1079817</wp:posOffset>
                </wp:positionH>
                <wp:positionV relativeFrom="paragraph">
                  <wp:posOffset>2964814</wp:posOffset>
                </wp:positionV>
                <wp:extent cx="554101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010" cy="1270"/>
                        </a:xfrm>
                        <a:custGeom>
                          <a:avLst/>
                          <a:gdLst/>
                          <a:ahLst/>
                          <a:cxnLst/>
                          <a:rect l="l" t="t" r="r" b="b"/>
                          <a:pathLst>
                            <a:path w="5541010">
                              <a:moveTo>
                                <a:pt x="0" y="0"/>
                              </a:moveTo>
                              <a:lnTo>
                                <a:pt x="554059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DB5B4" id="Graphic 37" o:spid="_x0000_s1026" style="position:absolute;margin-left:85pt;margin-top:233.45pt;width:436.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54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EnFAIAAFsEAAAOAAAAZHJzL2Uyb0RvYy54bWysVMFu2zAMvQ/YPwi6L06CpVuMOMXQoMOA&#10;oivQFDsrshwbk0WNVGL370fJcZJ1t2E+CJRIke/xUV7d9q0VR4PUgCvkbDKVwjgNZeP2hXzZ3n/4&#10;LAUF5UplwZlCvhqSt+v371adz80carClQcFJHOWdL2Qdgs+zjHRtWkUT8MaxswJsVeAt7rMSVcfZ&#10;W5vNp9ObrAMsPYI2RHy6GZxynfJXldHhe1WRCcIWkrGFtGJad3HN1iuV71H5utEnGOofULSqcVz0&#10;nGqjghIHbP5K1TYagaAKEw1tBlXVaJM4MJvZ9A2b51p5k7hwc8if20T/L61+PD77J4zQyT+A/knc&#10;kazzlJ89cUOnmL7CNsYycNGnLr6eu2j6IDQfLhYfZ8xFCs2+2fxTanKm8vGuPlD4aiDlUccHCoMG&#10;5WiperR070YTWcmooU0aBilYQ5SCNdwNGnoV4r0ILpqiuwCJZy0czRaSN7xBztAuXuuuo5jKdLHk&#10;ER5ZcuwQwUYsw70ajFSa7Wty1kUUy+X0Jo0GgW3K+8baiIJwv7uzKI4qDmb6Ig/O8EeYRwobRfUQ&#10;l1ynMOtOOg3SRJF2UL4+oeh4mgtJvw4KjRT2m+NxiaM/Gjgau9HAYO8gPZDUIK657X8o9CKWL2Rg&#10;ZR9hHEaVj6JF6ufYeNPBl0OAqomKphkaEJ02PMGJ4Om1xSdyvU9Rl3/C+jcAAAD//wMAUEsDBBQA&#10;BgAIAAAAIQCmcekn4AAAAAwBAAAPAAAAZHJzL2Rvd25yZXYueG1sTI/NTsMwEITvSLyDtUjcqJ2q&#10;ciGNUyEQXDggSpF6dOJtEuGfNHbbwNOzOZXjzI6+nSnWo7PshEPsgleQzQQw9HUwnW8UbD9f7u6B&#10;xaS90TZ4VPCDEdbl9VWhcxPO/gNPm9QwgviYawVtSn3OeaxbdDrOQo+ebvswOJ1IDg03gz4T3Fk+&#10;F0JypztPH1rd41OL9ffm6BQs6sPX7j2TKdpttX8W49vv62FQ6vZmfFwBSzimSxim+lQdSupUhaM3&#10;kVnSS0FbEsGkfAA2JcRiLoFVk7XMgJcF/z+i/AMAAP//AwBQSwECLQAUAAYACAAAACEAtoM4kv4A&#10;AADhAQAAEwAAAAAAAAAAAAAAAAAAAAAAW0NvbnRlbnRfVHlwZXNdLnhtbFBLAQItABQABgAIAAAA&#10;IQA4/SH/1gAAAJQBAAALAAAAAAAAAAAAAAAAAC8BAABfcmVscy8ucmVsc1BLAQItABQABgAIAAAA&#10;IQB0MREnFAIAAFsEAAAOAAAAAAAAAAAAAAAAAC4CAABkcnMvZTJvRG9jLnhtbFBLAQItABQABgAI&#10;AAAAIQCmcekn4AAAAAwBAAAPAAAAAAAAAAAAAAAAAG4EAABkcnMvZG93bnJldi54bWxQSwUGAAAA&#10;AAQABADzAAAAewUAAAAA&#10;" path="m,l5540598,e" filled="f" strokeweight=".78pt">
                <v:path arrowok="t"/>
                <w10:wrap type="topAndBottom" anchorx="page"/>
              </v:shape>
            </w:pict>
          </mc:Fallback>
        </mc:AlternateContent>
      </w:r>
      <w:r>
        <w:rPr>
          <w:noProof/>
          <w:sz w:val="20"/>
        </w:rPr>
        <mc:AlternateContent>
          <mc:Choice Requires="wps">
            <w:drawing>
              <wp:anchor distT="0" distB="0" distL="0" distR="0" simplePos="0" relativeHeight="487601664" behindDoc="1" locked="0" layoutInCell="1" allowOverlap="1" wp14:anchorId="17F9DDFF" wp14:editId="67C6482A">
                <wp:simplePos x="0" y="0"/>
                <wp:positionH relativeFrom="page">
                  <wp:posOffset>1079817</wp:posOffset>
                </wp:positionH>
                <wp:positionV relativeFrom="paragraph">
                  <wp:posOffset>3152774</wp:posOffset>
                </wp:positionV>
                <wp:extent cx="554228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F3B02" id="Graphic 38" o:spid="_x0000_s1026" style="position:absolute;margin-left:85pt;margin-top:248.25pt;width:436.4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O8k03d4AAAAMAQAADwAAAGRycy9kb3ducmV2LnhtbEyPwU7DMBBE70j8g7VI3KhN&#10;KCkNcaoK0SMUAhdubrIkUeN1sJ02/D1bLnCc3dHMm3w12V4c0IfOkYbrmQKBVLm6o0bD+9vm6g5E&#10;iIZq0ztCDd8YYFWcn+Umq92RXvFQxkZwCIXMaGhjHDIpQ9WiNWHmBiT+fTpvTWTpG1l7c+Rw28tE&#10;qVRa0xE3tGbAhxarfTla7k3CzeOy/Np/bLBxL0/b59SvR60vL6b1PYiIU/wzwwmf0aFgpp0bqQ6i&#10;Z71QvCVqmC/TWxAnh5onvGb3e1qALHL5f0TxAwAA//8DAFBLAQItABQABgAIAAAAIQC2gziS/gAA&#10;AOEBAAATAAAAAAAAAAAAAAAAAAAAAABbQ29udGVudF9UeXBlc10ueG1sUEsBAi0AFAAGAAgAAAAh&#10;ADj9If/WAAAAlAEAAAsAAAAAAAAAAAAAAAAALwEAAF9yZWxzLy5yZWxzUEsBAi0AFAAGAAgAAAAh&#10;APAaegEVAgAAWwQAAA4AAAAAAAAAAAAAAAAALgIAAGRycy9lMm9Eb2MueG1sUEsBAi0AFAAGAAgA&#10;AAAhADvJNN3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2176" behindDoc="1" locked="0" layoutInCell="1" allowOverlap="1" wp14:anchorId="3CCB6CDE" wp14:editId="631C52EB">
                <wp:simplePos x="0" y="0"/>
                <wp:positionH relativeFrom="page">
                  <wp:posOffset>1079817</wp:posOffset>
                </wp:positionH>
                <wp:positionV relativeFrom="paragraph">
                  <wp:posOffset>3338194</wp:posOffset>
                </wp:positionV>
                <wp:extent cx="554228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54B21" id="Graphic 39" o:spid="_x0000_s1026" style="position:absolute;margin-left:85pt;margin-top:262.85pt;width:436.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mj0HBN8AAAAMAQAADwAAAGRycy9kb3ducmV2LnhtbEyPwU7DMBBE70j8g7VI3KhN&#10;oC0NcaoK0SMU0l64ucmSRI3XwXba8PdsucBxdkczb7LlaDtxRB9aRxpuJwoEUumqlmoNu+365gFE&#10;iIYq0zlCDd8YYJlfXmQmrdyJ3vFYxFpwCIXUaGhi7FMpQ9mgNWHieiT+fTpvTWTpa1l5c+Jw28lE&#10;qZm0piVuaEyPTw2Wh2Kw3JuEu+dF8XX4WGPt3l42rzO/GrS+vhpXjyAijvHPDGd8RoecmfZuoCqI&#10;jvVc8ZaoYZpM5yDODnWf8Jr972kBMs/k/xH5DwAAAP//AwBQSwECLQAUAAYACAAAACEAtoM4kv4A&#10;AADhAQAAEwAAAAAAAAAAAAAAAAAAAAAAW0NvbnRlbnRfVHlwZXNdLnhtbFBLAQItABQABgAIAAAA&#10;IQA4/SH/1gAAAJQBAAALAAAAAAAAAAAAAAAAAC8BAABfcmVscy8ucmVsc1BLAQItABQABgAIAAAA&#10;IQDwGnoBFQIAAFsEAAAOAAAAAAAAAAAAAAAAAC4CAABkcnMvZTJvRG9jLnhtbFBLAQItABQABgAI&#10;AAAAIQCaPQcE3wAAAAwBAAAPAAAAAAAAAAAAAAAAAG8EAABkcnMvZG93bnJldi54bWxQSwUGAAAA&#10;AAQABADzAAAAewU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2688" behindDoc="1" locked="0" layoutInCell="1" allowOverlap="1" wp14:anchorId="50A5EC25" wp14:editId="08611B11">
                <wp:simplePos x="0" y="0"/>
                <wp:positionH relativeFrom="page">
                  <wp:posOffset>1079817</wp:posOffset>
                </wp:positionH>
                <wp:positionV relativeFrom="paragraph">
                  <wp:posOffset>3523868</wp:posOffset>
                </wp:positionV>
                <wp:extent cx="55422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9C923D" id="Graphic 40" o:spid="_x0000_s1026" style="position:absolute;margin-left:85pt;margin-top:277.45pt;width:436.4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4aRE/N8AAAAMAQAADwAAAGRycy9kb3ducmV2LnhtbEyPwU7DMBBE70j8g7VI3Kjd&#10;0BQa4lQVokcopL1wc+MliRrbwXba8PdsTnCc3dHMm3w9mo6d0YfWWQnzmQCGtnK6tbWEw3579wgs&#10;RGW16pxFCT8YYF1cX+Uq0+5iP/BcxppRiA2ZktDE2Gech6pBo8LM9Wjp9+W8UZGkr7n26kLhpuOJ&#10;EEtuVGupoVE9PjdYncrBUG8S7l9W5ffpc4u1e3/dvS39ZpDy9mbcPAGLOMY/M0z4hA4FMR3dYHVg&#10;HekHQVuihDRdrIBNDrFIaM1xOqVz4EXO/48ofgEAAP//AwBQSwECLQAUAAYACAAAACEAtoM4kv4A&#10;AADhAQAAEwAAAAAAAAAAAAAAAAAAAAAAW0NvbnRlbnRfVHlwZXNdLnhtbFBLAQItABQABgAIAAAA&#10;IQA4/SH/1gAAAJQBAAALAAAAAAAAAAAAAAAAAC8BAABfcmVscy8ucmVsc1BLAQItABQABgAIAAAA&#10;IQDwGnoBFQIAAFsEAAAOAAAAAAAAAAAAAAAAAC4CAABkcnMvZTJvRG9jLnhtbFBLAQItABQABgAI&#10;AAAAIQDhpET83wAAAAwBAAAPAAAAAAAAAAAAAAAAAG8EAABkcnMvZG93bnJldi54bWxQSwUGAAAA&#10;AAQABADzAAAAewU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3200" behindDoc="1" locked="0" layoutInCell="1" allowOverlap="1" wp14:anchorId="10580391" wp14:editId="1B8D817C">
                <wp:simplePos x="0" y="0"/>
                <wp:positionH relativeFrom="page">
                  <wp:posOffset>1079817</wp:posOffset>
                </wp:positionH>
                <wp:positionV relativeFrom="paragraph">
                  <wp:posOffset>3709288</wp:posOffset>
                </wp:positionV>
                <wp:extent cx="554228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1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FE44C" id="Graphic 41" o:spid="_x0000_s1026" style="position:absolute;margin-left:85pt;margin-top:292.05pt;width:436.4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TmFAIAAFsEAAAOAAAAZHJzL2Uyb0RvYy54bWysVMFu2zAMvQ/YPwi6L06CtUuNOMXQoMOA&#10;oivQDDsrshwbk0WNVGLn70fJcZJ1t2E+CJRIke/xUV7e960VB4PUgCvkbDKVwjgNZeN2hfy+efyw&#10;kIKCcqWy4Ewhj4bk/er9u2XnczOHGmxpUHASR3nnC1mH4PMsI12bVtEEvHHsrABbFXiLu6xE1XH2&#10;1mbz6fQ26wBLj6ANEZ+uB6dcpfxVZXT4VlVkgrCFZGwhrZjWbVyz1VLlO1S+bvQJhvoHFK1qHBc9&#10;p1qroMQem79StY1GIKjCREObQVU12iQOzGY2fcPmtVbeJC7cHPLnNtH/S6ufD6/+BSN08k+gfxJ3&#10;JOs85WdP3NAppq+wjbEMXPSpi8dzF00fhObDm5uP8/mCm63ZN5t/Sk3OVD7e1XsKXwykPOrwRGHQ&#10;oBwtVY+W7t1oIisZNbRJwyAFa4hSsIbbQUOvQrwXwUVTdBcg8ayFg9lA8oY3yBnaxWvddRRTmS1m&#10;TGVkybFDBBuxDPdqMFJptq/JWRdR3N1Nb9NoENimfGysjSgId9sHi+Kg4mCmL/LgDH+EeaSwVlQP&#10;ccl1CrPupNMgTRRpC+XxBUXH01xI+rVXaKSwXx2PSxz90cDR2I4GBvsA6YGkBnHNTf9DoRexfCED&#10;K/sM4zCqfBQtUj/HxpsOPu8DVE1UNM3QgOi04QlOBE+vLT6R632KuvwTVr8BAAD//wMAUEsDBBQA&#10;BgAIAAAAIQD0vZH33wAAAAwBAAAPAAAAZHJzL2Rvd25yZXYueG1sTI/NTsMwEITvSLyDtUjcqN20&#10;lBLiVBWiR/7SXri58ZJEjdchdtrw9my5wHF2RzPfZKvRteKIfWg8aZhOFAik0tuGKg277eZmCSJE&#10;Q9a0nlDDNwZY5ZcXmUmtP9E7HotYCQ6hkBoNdYxdKmUoa3QmTHyHxL9P3zsTWfaVtL05cbhrZaLU&#10;QjrTEDfUpsPHGstDMTjuTcLs6b74OnxssPJvz68vi349aH19Na4fQEQc458ZzviMDjkz7f1ANoiW&#10;9Z3iLVHD7XI+BXF2qHnCa/a/pxnIPJP/R+Q/AAAA//8DAFBLAQItABQABgAIAAAAIQC2gziS/gAA&#10;AOEBAAATAAAAAAAAAAAAAAAAAAAAAABbQ29udGVudF9UeXBlc10ueG1sUEsBAi0AFAAGAAgAAAAh&#10;ADj9If/WAAAAlAEAAAsAAAAAAAAAAAAAAAAALwEAAF9yZWxzLy5yZWxzUEsBAi0AFAAGAAgAAAAh&#10;AKkdJOYUAgAAWwQAAA4AAAAAAAAAAAAAAAAALgIAAGRycy9lMm9Eb2MueG1sUEsBAi0AFAAGAAgA&#10;AAAhAPS9kfffAAAADAEAAA8AAAAAAAAAAAAAAAAAbgQAAGRycy9kb3ducmV2LnhtbFBLBQYAAAAA&#10;BAAEAPMAAAB6BQAAAAA=&#10;" path="m,l5541810,e" filled="f" strokeweight=".78pt">
                <v:path arrowok="t"/>
                <w10:wrap type="topAndBottom" anchorx="page"/>
              </v:shape>
            </w:pict>
          </mc:Fallback>
        </mc:AlternateContent>
      </w:r>
      <w:r>
        <w:rPr>
          <w:noProof/>
          <w:sz w:val="20"/>
        </w:rPr>
        <mc:AlternateContent>
          <mc:Choice Requires="wps">
            <w:drawing>
              <wp:anchor distT="0" distB="0" distL="0" distR="0" simplePos="0" relativeHeight="487603712" behindDoc="1" locked="0" layoutInCell="1" allowOverlap="1" wp14:anchorId="1EAD212E" wp14:editId="72DE9EDA">
                <wp:simplePos x="0" y="0"/>
                <wp:positionH relativeFrom="page">
                  <wp:posOffset>1079817</wp:posOffset>
                </wp:positionH>
                <wp:positionV relativeFrom="paragraph">
                  <wp:posOffset>3897248</wp:posOffset>
                </wp:positionV>
                <wp:extent cx="55422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E51B6" id="Graphic 42" o:spid="_x0000_s1026" style="position:absolute;margin-left:85pt;margin-top:306.85pt;width:436.4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cbfwd94AAAAMAQAADwAAAGRycy9kb3ducmV2LnhtbEyPwU7DMBBE70j8g7VI3Kjd&#10;FKU0xKkqRI9ACVy4ufGSRI3XIXba8PdsucBxdkczb/L15DpxxCG0njTMZwoEUuVtS7WG97ftzR2I&#10;EA1Z03lCDd8YYF1cXuQms/5Er3gsYy04hEJmNDQx9pmUoWrQmTDzPRL/Pv3gTGQ51NIO5sThrpOJ&#10;Uql0piVuaEyPDw1Wh3J03JuExeOq/Dp8bLH2u6eX53TYjFpfX02bexARp/hnhjM+o0PBTHs/kg2i&#10;Y71UvCVqSOeLJYizQ90mvGb/e1qBLHL5f0TxAwAA//8DAFBLAQItABQABgAIAAAAIQC2gziS/gAA&#10;AOEBAAATAAAAAAAAAAAAAAAAAAAAAABbQ29udGVudF9UeXBlc10ueG1sUEsBAi0AFAAGAAgAAAAh&#10;ADj9If/WAAAAlAEAAAsAAAAAAAAAAAAAAAAALwEAAF9yZWxzLy5yZWxzUEsBAi0AFAAGAAgAAAAh&#10;APAaegEVAgAAWwQAAA4AAAAAAAAAAAAAAAAALgIAAGRycy9lMm9Eb2MueG1sUEsBAi0AFAAGAAgA&#10;AAAhAHG38Hf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4224" behindDoc="1" locked="0" layoutInCell="1" allowOverlap="1" wp14:anchorId="6180F36D" wp14:editId="2B077B89">
                <wp:simplePos x="0" y="0"/>
                <wp:positionH relativeFrom="page">
                  <wp:posOffset>1079817</wp:posOffset>
                </wp:positionH>
                <wp:positionV relativeFrom="paragraph">
                  <wp:posOffset>4082668</wp:posOffset>
                </wp:positionV>
                <wp:extent cx="554228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08F31" id="Graphic 43" o:spid="_x0000_s1026" style="position:absolute;margin-left:85pt;margin-top:321.45pt;width:436.4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uA2P7t4AAAAMAQAADwAAAGRycy9kb3ducmV2LnhtbEyPzU7DMBCE70i8g7VI3Kjd&#10;tAo0xKkqRI/8BS7c3HhJosbrEDtteHs2JzjO7mjmm3w7uU6ccAitJw3LhQKBVHnbUq3h431/cwci&#10;REPWdJ5Qww8G2BaXF7nJrD/TG57KWAsOoZAZDU2MfSZlqBp0Jix8j8S/Lz84E1kOtbSDOXO462Si&#10;VCqdaYkbGtPjQ4PVsRwd9yZh9bgpv4+fe6z969PLczrsRq2vr6bdPYiIU/wzw4zP6FAw08GPZIPo&#10;WN8q3hI1pOtkA2J2qHXCaw7zabUEWeTy/4jiFwAA//8DAFBLAQItABQABgAIAAAAIQC2gziS/gAA&#10;AOEBAAATAAAAAAAAAAAAAAAAAAAAAABbQ29udGVudF9UeXBlc10ueG1sUEsBAi0AFAAGAAgAAAAh&#10;ADj9If/WAAAAlAEAAAsAAAAAAAAAAAAAAAAALwEAAF9yZWxzLy5yZWxzUEsBAi0AFAAGAAgAAAAh&#10;APAaegEVAgAAWwQAAA4AAAAAAAAAAAAAAAAALgIAAGRycy9lMm9Eb2MueG1sUEsBAi0AFAAGAAgA&#10;AAAhALgNj+7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4736" behindDoc="1" locked="0" layoutInCell="1" allowOverlap="1" wp14:anchorId="591AEF90" wp14:editId="79655B60">
                <wp:simplePos x="0" y="0"/>
                <wp:positionH relativeFrom="page">
                  <wp:posOffset>1079817</wp:posOffset>
                </wp:positionH>
                <wp:positionV relativeFrom="paragraph">
                  <wp:posOffset>4268088</wp:posOffset>
                </wp:positionV>
                <wp:extent cx="554101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010" cy="1270"/>
                        </a:xfrm>
                        <a:custGeom>
                          <a:avLst/>
                          <a:gdLst/>
                          <a:ahLst/>
                          <a:cxnLst/>
                          <a:rect l="l" t="t" r="r" b="b"/>
                          <a:pathLst>
                            <a:path w="5541010">
                              <a:moveTo>
                                <a:pt x="0" y="0"/>
                              </a:moveTo>
                              <a:lnTo>
                                <a:pt x="554075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6304A" id="Graphic 44" o:spid="_x0000_s1026" style="position:absolute;margin-left:85pt;margin-top:336.05pt;width:436.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54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MIEwIAAFsEAAAOAAAAZHJzL2Uyb0RvYy54bWysVMFu2zAMvQ/YPwi6L06CpV2NOMXQoMOA&#10;oivQDDsrshwbk0WNVGLn70fJcZJ1t2E+CJRIke/xUV7e960VB4PUgCvkbDKVwjgNZeN2hfy+efzw&#10;SQoKypXKgjOFPBqS96v375adz80carClQcFJHOWdL2Qdgs+zjHRtWkUT8MaxswJsVeAt7rISVcfZ&#10;W5vNp9ObrAMsPYI2RHy6HpxylfJXldHhW1WRCcIWkrGFtGJat3HNVkuV71D5utEnGOofULSqcVz0&#10;nGqtghJ7bP5K1TYagaAKEw1tBlXVaJM4MJvZ9A2b11p5k7hwc8if20T/L61+Prz6F4zQyT+B/knc&#10;kazzlJ89cUOnmL7CNsYycNGnLh7PXTR9EJoPF4uPM+YihWbfbH6bmpypfLyr9xS+GEh51OGJwqBB&#10;OVqqHi3du9FEVjJqaJOGQQrWEKVgDbeDhl6FeC+Ci6boLkDiWQsHs4HkDW+QM7SL17rrKKYyvV0w&#10;lZElxw4RbMQy3KvBSKXZviZnXURxdze9SaNBYJvysbE2oiDcbR8sioOKg5m+yIMz/BHmkcJaUT3E&#10;JdcpzLqTToM0UaQtlMcXFB1PcyHp116hkcJ+dTwucfRHA0djOxoY7AOkB5IaxDU3/Q+FXsTyhQys&#10;7DOMw6jyUbRI/Rwbbzr4vA9QNVHRNEMDotOGJzgRPL22+ESu9ynq8k9Y/QYAAP//AwBQSwMEFAAG&#10;AAgAAAAhAGGKczvgAAAADAEAAA8AAABkcnMvZG93bnJldi54bWxMj8FOwzAQRO9I/IO1SNyonVCl&#10;KMSpEAguHCpKkTg68TaJsNep7baBr6/LBY4zO5p9Uy0na9gBfRgcSchmAhhS6/RAnYTN+/PNHbAQ&#10;FWllHKGEbwywrC8vKlVqd6Q3PKxjx1IJhVJJ6GMcS85D26NVYeZGpHTbOm9VTNJ3XHt1TOXW8FyI&#10;gls1UPrQqxEfe2y/1nsrYd7uPj5XWRGD2TTbJzG9/rzsvJTXV9PDPbCIU/wLwxk/oUOdmBq3Jx2Y&#10;SXoh0pYooVjkGbBzQszzAljza90Cryv+f0R9AgAA//8DAFBLAQItABQABgAIAAAAIQC2gziS/gAA&#10;AOEBAAATAAAAAAAAAAAAAAAAAAAAAABbQ29udGVudF9UeXBlc10ueG1sUEsBAi0AFAAGAAgAAAAh&#10;ADj9If/WAAAAlAEAAAsAAAAAAAAAAAAAAAAALwEAAF9yZWxzLy5yZWxzUEsBAi0AFAAGAAgAAAAh&#10;AEKgIwgTAgAAWwQAAA4AAAAAAAAAAAAAAAAALgIAAGRycy9lMm9Eb2MueG1sUEsBAi0AFAAGAAgA&#10;AAAhAGGKczvgAAAADAEAAA8AAAAAAAAAAAAAAAAAbQQAAGRycy9kb3ducmV2LnhtbFBLBQYAAAAA&#10;BAAEAPMAAAB6BQAAAAA=&#10;" path="m,l5540750,e" filled="f" strokeweight=".78pt">
                <v:path arrowok="t"/>
                <w10:wrap type="topAndBottom" anchorx="page"/>
              </v:shape>
            </w:pict>
          </mc:Fallback>
        </mc:AlternateContent>
      </w:r>
      <w:r>
        <w:rPr>
          <w:noProof/>
          <w:sz w:val="20"/>
        </w:rPr>
        <mc:AlternateContent>
          <mc:Choice Requires="wps">
            <w:drawing>
              <wp:anchor distT="0" distB="0" distL="0" distR="0" simplePos="0" relativeHeight="487605248" behindDoc="1" locked="0" layoutInCell="1" allowOverlap="1" wp14:anchorId="406F5993" wp14:editId="0ACC453B">
                <wp:simplePos x="0" y="0"/>
                <wp:positionH relativeFrom="page">
                  <wp:posOffset>1079817</wp:posOffset>
                </wp:positionH>
                <wp:positionV relativeFrom="paragraph">
                  <wp:posOffset>4453508</wp:posOffset>
                </wp:positionV>
                <wp:extent cx="554228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71C9F8" id="Graphic 45" o:spid="_x0000_s1026" style="position:absolute;margin-left:85pt;margin-top:350.65pt;width:436.4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O970VN4AAAAMAQAADwAAAGRycy9kb3ducmV2LnhtbEyPwU7DMBBE70j8g7VI3Kjd&#10;FFoIcaoK0SMU0l64ufGSRI3XIXba8PdsucBxdkczb7Ll6FpxxD40njRMJwoEUultQ5WG3XZ9cw8i&#10;REPWtJ5QwzcGWOaXF5lJrT/ROx6LWAkOoZAaDXWMXSplKGt0Jkx8h8S/T987E1n2lbS9OXG4a2Wi&#10;1Fw60xA31KbDpxrLQzE47k3C7Pmh+Dp8rLHyby+b13m/GrS+vhpXjyAijvHPDGd8RoecmfZ+IBtE&#10;y3qheEvUsFDTGYizQ90mvGb/e7oDmWfy/4j8BwAA//8DAFBLAQItABQABgAIAAAAIQC2gziS/gAA&#10;AOEBAAATAAAAAAAAAAAAAAAAAAAAAABbQ29udGVudF9UeXBlc10ueG1sUEsBAi0AFAAGAAgAAAAh&#10;ADj9If/WAAAAlAEAAAsAAAAAAAAAAAAAAAAALwEAAF9yZWxzLy5yZWxzUEsBAi0AFAAGAAgAAAAh&#10;APAaegEVAgAAWwQAAA4AAAAAAAAAAAAAAAAALgIAAGRycy9lMm9Eb2MueG1sUEsBAi0AFAAGAAgA&#10;AAAhADve9FT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5760" behindDoc="1" locked="0" layoutInCell="1" allowOverlap="1" wp14:anchorId="5988A054" wp14:editId="697BA3AF">
                <wp:simplePos x="0" y="0"/>
                <wp:positionH relativeFrom="page">
                  <wp:posOffset>1079817</wp:posOffset>
                </wp:positionH>
                <wp:positionV relativeFrom="paragraph">
                  <wp:posOffset>4641468</wp:posOffset>
                </wp:positionV>
                <wp:extent cx="554228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1DC71" id="Graphic 46" o:spid="_x0000_s1026" style="position:absolute;margin-left:85pt;margin-top:365.45pt;width:436.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CO221d4AAAAMAQAADwAAAGRycy9kb3ducmV2LnhtbEyPzU7DMBCE70i8g7VI3Kid&#10;FLU0xKkqRI/8BS7c3HhJosbrEDtteHs2JzjO7mjmm3w7uU6ccAitJw3JQoFAqrxtqdbw8b6/uQMR&#10;oiFrOk+o4QcDbIvLi9xk1p/pDU9lrAWHUMiMhibGPpMyVA06Exa+R+Lflx+ciSyHWtrBnDncdTJV&#10;aiWdaYkbGtPjQ4PVsRwd96Zh+bgpv4+fe6z969PL82rYjVpfX027exARp/hnhhmf0aFgpoMfyQbR&#10;sV4r3hI1rJdqA2J2qNuU1xzmU5KALHL5f0TxCwAA//8DAFBLAQItABQABgAIAAAAIQC2gziS/gAA&#10;AOEBAAATAAAAAAAAAAAAAAAAAAAAAABbQ29udGVudF9UeXBlc10ueG1sUEsBAi0AFAAGAAgAAAAh&#10;ADj9If/WAAAAlAEAAAsAAAAAAAAAAAAAAAAALwEAAF9yZWxzLy5yZWxzUEsBAi0AFAAGAAgAAAAh&#10;APAaegEVAgAAWwQAAA4AAAAAAAAAAAAAAAAALgIAAGRycy9lMm9Eb2MueG1sUEsBAi0AFAAGAAgA&#10;AAAhAAjtttX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6272" behindDoc="1" locked="0" layoutInCell="1" allowOverlap="1" wp14:anchorId="4743635D" wp14:editId="7F47CB1C">
                <wp:simplePos x="0" y="0"/>
                <wp:positionH relativeFrom="page">
                  <wp:posOffset>1079817</wp:posOffset>
                </wp:positionH>
                <wp:positionV relativeFrom="paragraph">
                  <wp:posOffset>4827269</wp:posOffset>
                </wp:positionV>
                <wp:extent cx="554228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1940A" id="Graphic 47" o:spid="_x0000_s1026" style="position:absolute;margin-left:85pt;margin-top:380.1pt;width:436.4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uPc0ht4AAAAMAQAADwAAAGRycy9kb3ducmV2LnhtbEyPwU7DMBBE70j8g7VI3KhN&#10;qFIIcaoK0SNQQi+9ufGSRI3XIXba8PdsucBxdkczb/Ll5DpxxCG0njTczhQIpMrblmoN24/1zT2I&#10;EA1Z03lCDd8YYFlcXuQms/5E73gsYy04hEJmNDQx9pmUoWrQmTDzPRL/Pv3gTGQ51NIO5sThrpOJ&#10;Uql0piVuaEyPTw1Wh3J03JuEu+eH8uuwW2PtNy9vr+mwGrW+vppWjyAiTvHPDGd8RoeCmfZ+JBtE&#10;x3qheEvUsEhVAuLsUPOE1+x/T3OQRS7/jyh+AAAA//8DAFBLAQItABQABgAIAAAAIQC2gziS/gAA&#10;AOEBAAATAAAAAAAAAAAAAAAAAAAAAABbQ29udGVudF9UeXBlc10ueG1sUEsBAi0AFAAGAAgAAAAh&#10;ADj9If/WAAAAlAEAAAsAAAAAAAAAAAAAAAAALwEAAF9yZWxzLy5yZWxzUEsBAi0AFAAGAAgAAAAh&#10;APAaegEVAgAAWwQAAA4AAAAAAAAAAAAAAAAALgIAAGRycy9lMm9Eb2MueG1sUEsBAi0AFAAGAAgA&#10;AAAhALj3NIb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6784" behindDoc="1" locked="0" layoutInCell="1" allowOverlap="1" wp14:anchorId="0047F9B2" wp14:editId="6442D357">
                <wp:simplePos x="0" y="0"/>
                <wp:positionH relativeFrom="page">
                  <wp:posOffset>1079817</wp:posOffset>
                </wp:positionH>
                <wp:positionV relativeFrom="paragraph">
                  <wp:posOffset>5012562</wp:posOffset>
                </wp:positionV>
                <wp:extent cx="554228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1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DBAB5" id="Graphic 48" o:spid="_x0000_s1026" style="position:absolute;margin-left:85pt;margin-top:394.7pt;width:436.4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TmFAIAAFsEAAAOAAAAZHJzL2Uyb0RvYy54bWysVMFu2zAMvQ/YPwi6L06CtUuNOMXQoMOA&#10;oivQDDsrshwbk0WNVGLn70fJcZJ1t2E+CJRIke/xUV7e960VB4PUgCvkbDKVwjgNZeN2hfy+efyw&#10;kIKCcqWy4Ewhj4bk/er9u2XnczOHGmxpUHASR3nnC1mH4PMsI12bVtEEvHHsrABbFXiLu6xE1XH2&#10;1mbz6fQ26wBLj6ANEZ+uB6dcpfxVZXT4VlVkgrCFZGwhrZjWbVyz1VLlO1S+bvQJhvoHFK1qHBc9&#10;p1qroMQem79StY1GIKjCREObQVU12iQOzGY2fcPmtVbeJC7cHPLnNtH/S6ufD6/+BSN08k+gfxJ3&#10;JOs85WdP3NAppq+wjbEMXPSpi8dzF00fhObDm5uP8/mCm63ZN5t/Sk3OVD7e1XsKXwykPOrwRGHQ&#10;oBwtVY+W7t1oIisZNbRJwyAFa4hSsIbbQUOvQrwXwUVTdBcg8ayFg9lA8oY3yBnaxWvddRRTmS1m&#10;TGVkybFDBBuxDPdqMFJptq/JWRdR3N1Nb9NoENimfGysjSgId9sHi+Kg4mCmL/LgDH+EeaSwVlQP&#10;ccl1CrPupNMgTRRpC+XxBUXH01xI+rVXaKSwXx2PSxz90cDR2I4GBvsA6YGkBnHNTf9DoRexfCED&#10;K/sM4zCqfBQtUj/HxpsOPu8DVE1UNM3QgOi04QlOBE+vLT6R632KuvwTVr8BAAD//wMAUEsDBBQA&#10;BgAIAAAAIQAOrHs63gAAAAwBAAAPAAAAZHJzL2Rvd25yZXYueG1sTI/BTsMwEETvSPyDtUjcqE2o&#10;0jbEqSpEj0AJXLi58ZJEjdchdtrw92y5wHF2RzNv8vXkOnHEIbSeNNzOFAikytuWag3vb9ubJYgQ&#10;DVnTeUIN3xhgXVxe5Caz/kSveCxjLTiEQmY0NDH2mZShatCZMPM9Ev8+/eBMZDnU0g7mxOGuk4lS&#10;qXSmJW5oTI8PDVaHcnTcm4S7x1X5dfjYYu13Ty/P6bAZtb6+mjb3ICJO8c8MZ3xGh4KZ9n4kG0TH&#10;eqF4S9SwWK7mIM4ONU94zf73lIIscvl/RPEDAAD//wMAUEsBAi0AFAAGAAgAAAAhALaDOJL+AAAA&#10;4QEAABMAAAAAAAAAAAAAAAAAAAAAAFtDb250ZW50X1R5cGVzXS54bWxQSwECLQAUAAYACAAAACEA&#10;OP0h/9YAAACUAQAACwAAAAAAAAAAAAAAAAAvAQAAX3JlbHMvLnJlbHNQSwECLQAUAAYACAAAACEA&#10;qR0k5hQCAABbBAAADgAAAAAAAAAAAAAAAAAuAgAAZHJzL2Uyb0RvYy54bWxQSwECLQAUAAYACAAA&#10;ACEADqx7Ot4AAAAMAQAADwAAAAAAAAAAAAAAAABuBAAAZHJzL2Rvd25yZXYueG1sUEsFBgAAAAAE&#10;AAQA8wAAAHkFAAAAAA==&#10;" path="m,l5541810,e" filled="f" strokeweight=".78pt">
                <v:path arrowok="t"/>
                <w10:wrap type="topAndBottom" anchorx="page"/>
              </v:shape>
            </w:pict>
          </mc:Fallback>
        </mc:AlternateContent>
      </w:r>
      <w:r>
        <w:rPr>
          <w:noProof/>
          <w:sz w:val="20"/>
        </w:rPr>
        <mc:AlternateContent>
          <mc:Choice Requires="wps">
            <w:drawing>
              <wp:anchor distT="0" distB="0" distL="0" distR="0" simplePos="0" relativeHeight="487607296" behindDoc="1" locked="0" layoutInCell="1" allowOverlap="1" wp14:anchorId="72B29ADA" wp14:editId="48EB9B26">
                <wp:simplePos x="0" y="0"/>
                <wp:positionH relativeFrom="page">
                  <wp:posOffset>1079817</wp:posOffset>
                </wp:positionH>
                <wp:positionV relativeFrom="paragraph">
                  <wp:posOffset>5197982</wp:posOffset>
                </wp:positionV>
                <wp:extent cx="55422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93611" id="Graphic 49" o:spid="_x0000_s1026" style="position:absolute;margin-left:85pt;margin-top:409.3pt;width:436.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SpOALt4AAAAMAQAADwAAAGRycy9kb3ducmV2LnhtbEyPwU7DMBBE70j8g7VI3Kjd&#10;gEIIcaoK0SNQAhdubrwkUeN1iJ02/D1bLnCc3dHMm2I1u14ccAydJw3LhQKBVHvbUaPh/W1zlYEI&#10;0ZA1vSfU8I0BVuX5WWFy64/0iocqNoJDKORGQxvjkEsZ6hadCQs/IPHv04/ORJZjI+1ojhzuepko&#10;lUpnOuKG1gz40GK9rybHvUm4fryrvvYfG2z89unlOR3Xk9aXF/P6HkTEOf6Z4YTP6FAy085PZIPo&#10;Wd8q3hI1ZMssBXFyqJuE1+x+TxnIspD/R5Q/AAAA//8DAFBLAQItABQABgAIAAAAIQC2gziS/gAA&#10;AOEBAAATAAAAAAAAAAAAAAAAAAAAAABbQ29udGVudF9UeXBlc10ueG1sUEsBAi0AFAAGAAgAAAAh&#10;ADj9If/WAAAAlAEAAAsAAAAAAAAAAAAAAAAALwEAAF9yZWxzLy5yZWxzUEsBAi0AFAAGAAgAAAAh&#10;APAaegEVAgAAWwQAAA4AAAAAAAAAAAAAAAAALgIAAGRycy9lMm9Eb2MueG1sUEsBAi0AFAAGAAgA&#10;AAAhAEqTgC7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7808" behindDoc="1" locked="0" layoutInCell="1" allowOverlap="1" wp14:anchorId="11ABE7AF" wp14:editId="0AE3E71D">
                <wp:simplePos x="0" y="0"/>
                <wp:positionH relativeFrom="page">
                  <wp:posOffset>1079817</wp:posOffset>
                </wp:positionH>
                <wp:positionV relativeFrom="paragraph">
                  <wp:posOffset>5385942</wp:posOffset>
                </wp:positionV>
                <wp:extent cx="554228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F9877" id="Graphic 50" o:spid="_x0000_s1026" style="position:absolute;margin-left:85pt;margin-top:424.1pt;width:436.4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2ygfZ94AAAAMAQAADwAAAGRycy9kb3ducmV2LnhtbEyPwU7DMBBE70j8g7VI3KhN&#10;iEoIcaoK0SNQAhdubrwkUeN1iJ02/D1bLnCc3dHMm2I1u14ccAydJw3XCwUCqfa2o0bD+9vmKgMR&#10;oiFrek+o4RsDrMrzs8Lk1h/pFQ9VbASHUMiNhjbGIZcy1C06ExZ+QOLfpx+diSzHRtrRHDnc9TJR&#10;aimd6YgbWjPgQ4v1vpoc9ybh5vGu+tp/bLDx26eX5+W4nrS+vJjX9yAizvHPDCd8RoeSmXZ+IhtE&#10;z/pW8ZaoIUuzBMTJodKE1+x+TynIspD/R5Q/AAAA//8DAFBLAQItABQABgAIAAAAIQC2gziS/gAA&#10;AOEBAAATAAAAAAAAAAAAAAAAAAAAAABbQ29udGVudF9UeXBlc10ueG1sUEsBAi0AFAAGAAgAAAAh&#10;ADj9If/WAAAAlAEAAAsAAAAAAAAAAAAAAAAALwEAAF9yZWxzLy5yZWxzUEsBAi0AFAAGAAgAAAAh&#10;APAaegEVAgAAWwQAAA4AAAAAAAAAAAAAAAAALgIAAGRycy9lMm9Eb2MueG1sUEsBAi0AFAAGAAgA&#10;AAAhANsoH2f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8320" behindDoc="1" locked="0" layoutInCell="1" allowOverlap="1" wp14:anchorId="64260266" wp14:editId="2136EC1B">
                <wp:simplePos x="0" y="0"/>
                <wp:positionH relativeFrom="page">
                  <wp:posOffset>1079817</wp:posOffset>
                </wp:positionH>
                <wp:positionV relativeFrom="paragraph">
                  <wp:posOffset>5571363</wp:posOffset>
                </wp:positionV>
                <wp:extent cx="554101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010" cy="1270"/>
                        </a:xfrm>
                        <a:custGeom>
                          <a:avLst/>
                          <a:gdLst/>
                          <a:ahLst/>
                          <a:cxnLst/>
                          <a:rect l="l" t="t" r="r" b="b"/>
                          <a:pathLst>
                            <a:path w="5541010">
                              <a:moveTo>
                                <a:pt x="0" y="0"/>
                              </a:moveTo>
                              <a:lnTo>
                                <a:pt x="554075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1E0B1" id="Graphic 51" o:spid="_x0000_s1026" style="position:absolute;margin-left:85pt;margin-top:438.7pt;width:436.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54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MIEwIAAFsEAAAOAAAAZHJzL2Uyb0RvYy54bWysVMFu2zAMvQ/YPwi6L06CpV2NOMXQoMOA&#10;oivQDDsrshwbk0WNVGLn70fJcZJ1t2E+CJRIke/xUV7e960VB4PUgCvkbDKVwjgNZeN2hfy+efzw&#10;SQoKypXKgjOFPBqS96v375adz80carClQcFJHOWdL2Qdgs+zjHRtWkUT8MaxswJsVeAt7rISVcfZ&#10;W5vNp9ObrAMsPYI2RHy6HpxylfJXldHhW1WRCcIWkrGFtGJat3HNVkuV71D5utEnGOofULSqcVz0&#10;nGqtghJ7bP5K1TYagaAKEw1tBlXVaJM4MJvZ9A2b11p5k7hwc8if20T/L61+Prz6F4zQyT+B/knc&#10;kazzlJ89cUOnmL7CNsYycNGnLh7PXTR9EJoPF4uPM+YihWbfbH6bmpypfLyr9xS+GEh51OGJwqBB&#10;OVqqHi3du9FEVjJqaJOGQQrWEKVgDbeDhl6FeC+Ci6boLkDiWQsHs4HkDW+QM7SL17rrKKYyvV0w&#10;lZElxw4RbMQy3KvBSKXZviZnXURxdze9SaNBYJvysbE2oiDcbR8sioOKg5m+yIMz/BHmkcJaUT3E&#10;JdcpzLqTToM0UaQtlMcXFB1PcyHp116hkcJ+dTwucfRHA0djOxoY7AOkB5IaxDU3/Q+FXsTyhQys&#10;7DOMw6jyUbRI/Rwbbzr4vA9QNVHRNEMDotOGJzgRPL22+ESu9ynq8k9Y/QYAAP//AwBQSwMEFAAG&#10;AAgAAAAhAKh9v6zgAAAADAEAAA8AAABkcnMvZG93bnJldi54bWxMj8FOwzAQRO9I/IO1SNyo3SpK&#10;qhCnQiC4cECUInF04m0SYa9T220DX1+3FzjO7Gj2TbWarGEH9GFwJGE+E8CQWqcH6iRsPp7vlsBC&#10;VKSVcYQSfjDAqr6+qlSp3ZHe8bCOHUslFEoloY9xLDkPbY9WhZkbkdJt67xVMUnfce3VMZVbwxdC&#10;5NyqgdKHXo342GP7vd5bCVm7+/x6m+cxmE2zfRLT6+/Lzkt5ezM93AOLOMW/MJzxEzrUialxe9KB&#10;maQLkbZECcuiyICdEyJb5MCai5UDryv+f0R9AgAA//8DAFBLAQItABQABgAIAAAAIQC2gziS/gAA&#10;AOEBAAATAAAAAAAAAAAAAAAAAAAAAABbQ29udGVudF9UeXBlc10ueG1sUEsBAi0AFAAGAAgAAAAh&#10;ADj9If/WAAAAlAEAAAsAAAAAAAAAAAAAAAAALwEAAF9yZWxzLy5yZWxzUEsBAi0AFAAGAAgAAAAh&#10;AEKgIwgTAgAAWwQAAA4AAAAAAAAAAAAAAAAALgIAAGRycy9lMm9Eb2MueG1sUEsBAi0AFAAGAAgA&#10;AAAhAKh9v6zgAAAADAEAAA8AAAAAAAAAAAAAAAAAbQQAAGRycy9kb3ducmV2LnhtbFBLBQYAAAAA&#10;BAAEAPMAAAB6BQAAAAA=&#10;" path="m,l5540750,e" filled="f" strokeweight=".78pt">
                <v:path arrowok="t"/>
                <w10:wrap type="topAndBottom" anchorx="page"/>
              </v:shape>
            </w:pict>
          </mc:Fallback>
        </mc:AlternateContent>
      </w:r>
      <w:r>
        <w:rPr>
          <w:noProof/>
          <w:sz w:val="20"/>
        </w:rPr>
        <mc:AlternateContent>
          <mc:Choice Requires="wps">
            <w:drawing>
              <wp:anchor distT="0" distB="0" distL="0" distR="0" simplePos="0" relativeHeight="487608832" behindDoc="1" locked="0" layoutInCell="1" allowOverlap="1" wp14:anchorId="530C949C" wp14:editId="24AE057B">
                <wp:simplePos x="0" y="0"/>
                <wp:positionH relativeFrom="page">
                  <wp:posOffset>1079817</wp:posOffset>
                </wp:positionH>
                <wp:positionV relativeFrom="paragraph">
                  <wp:posOffset>5756782</wp:posOffset>
                </wp:positionV>
                <wp:extent cx="554228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35D08" id="Graphic 52" o:spid="_x0000_s1026" style="position:absolute;margin-left:85pt;margin-top:453.3pt;width:436.4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qVVFnd4AAAAMAQAADwAAAGRycy9kb3ducmV2LnhtbEyPwU7DMBBE70j8g7VI3KhN&#10;QKFN41QVokegBC69ufGSRI3XIXba8PdsucBxdkczb/LV5DpxxCG0njTczhQIpMrblmoNH++bmzmI&#10;EA1Z03lCDd8YYFVcXuQms/5Eb3gsYy04hEJmNDQx9pmUoWrQmTDzPRL/Pv3gTGQ51NIO5sThrpOJ&#10;Uql0piVuaEyPjw1Wh3J03JuEu6dF+XXYbbD22+fXl3RYj1pfX03rJYiIU/wzwxmf0aFgpr0fyQbR&#10;sX5QvCVqWKg0BXF2qPuE1+x/T3OQRS7/jyh+AAAA//8DAFBLAQItABQABgAIAAAAIQC2gziS/gAA&#10;AOEBAAATAAAAAAAAAAAAAAAAAAAAAABbQ29udGVudF9UeXBlc10ueG1sUEsBAi0AFAAGAAgAAAAh&#10;ADj9If/WAAAAlAEAAAsAAAAAAAAAAAAAAAAALwEAAF9yZWxzLy5yZWxzUEsBAi0AFAAGAAgAAAAh&#10;APAaegEVAgAAWwQAAA4AAAAAAAAAAAAAAAAALgIAAGRycy9lMm9Eb2MueG1sUEsBAi0AFAAGAAgA&#10;AAAhAKlVRZ3eAAAADA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9344" behindDoc="1" locked="0" layoutInCell="1" allowOverlap="1" wp14:anchorId="43150D3C" wp14:editId="19A99090">
                <wp:simplePos x="0" y="0"/>
                <wp:positionH relativeFrom="page">
                  <wp:posOffset>1079817</wp:posOffset>
                </wp:positionH>
                <wp:positionV relativeFrom="paragraph">
                  <wp:posOffset>5942202</wp:posOffset>
                </wp:positionV>
                <wp:extent cx="554228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0B69F" id="Graphic 53" o:spid="_x0000_s1026" style="position:absolute;margin-left:85pt;margin-top:467.9pt;width:436.4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5JxsOt0AAAAMAQAADwAAAGRycy9kb3ducmV2LnhtbExPy07DMBC8I/EP1iJxozYp&#10;BBriVBWiRygELtzcZEmixutgO234ezYnuO3sjOaRryfbiyP60DnScL1QIJAqV3fUaPh4317dgwjR&#10;UG16R6jhBwOsi/Oz3GS1O9EbHsvYCDahkBkNbYxDJmWoWrQmLNyAxNyX89ZEhr6RtTcnNre9TJRK&#10;pTUdcUJrBnxssTqUo+XcJCyfVuX34XOLjXt93r2kfjNqfXkxbR5ARJzinxjm+lwdCu60dyPVQfSM&#10;7xRviRpWy1veMCvUTcLXfn6lCmSRy/8j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5JxsOt0AAAAM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09856" behindDoc="1" locked="0" layoutInCell="1" allowOverlap="1" wp14:anchorId="191BAF05" wp14:editId="561609F6">
                <wp:simplePos x="0" y="0"/>
                <wp:positionH relativeFrom="page">
                  <wp:posOffset>1079817</wp:posOffset>
                </wp:positionH>
                <wp:positionV relativeFrom="paragraph">
                  <wp:posOffset>6128003</wp:posOffset>
                </wp:positionV>
                <wp:extent cx="554228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CB3504" id="Graphic 54" o:spid="_x0000_s1026" style="position:absolute;margin-left:85pt;margin-top:482.5pt;width:436.4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9Hv2pN0AAAAMAQAADwAAAGRycy9kb3ducmV2LnhtbExPy07DMBC8I/EP1iJxozYB&#10;UhriVBWiRyikXLi5yZJEjdfBdtrw92y5wG1nZzSPfDnZXhzQh86RhuuZAoFUubqjRsP7dn11DyJE&#10;Q7XpHaGGbwywLM7PcpPV7khveChjI9iEQmY0tDEOmZShatGaMHMDEnOfzlsTGfpG1t4c2dz2MlEq&#10;ldZ0xAmtGfCxxWpfjpZzk3DztCi/9h9rbNzr8+Yl9atR68uLafUAIuIU/8Rwqs/VoeBOOzdSHUTP&#10;eK54S9SwSO/4OCnUbcJrdr+vBGSRy/8jih8AAAD//wMAUEsBAi0AFAAGAAgAAAAhALaDOJL+AAAA&#10;4QEAABMAAAAAAAAAAAAAAAAAAAAAAFtDb250ZW50X1R5cGVzXS54bWxQSwECLQAUAAYACAAAACEA&#10;OP0h/9YAAACUAQAACwAAAAAAAAAAAAAAAAAvAQAAX3JlbHMvLnJlbHNQSwECLQAUAAYACAAAACEA&#10;8Bp6ARUCAABbBAAADgAAAAAAAAAAAAAAAAAuAgAAZHJzL2Uyb0RvYy54bWxQSwECLQAUAAYACAAA&#10;ACEA9Hv2pN0AAAAM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0368" behindDoc="1" locked="0" layoutInCell="1" allowOverlap="1" wp14:anchorId="26891695" wp14:editId="74342166">
                <wp:simplePos x="0" y="0"/>
                <wp:positionH relativeFrom="page">
                  <wp:posOffset>1079817</wp:posOffset>
                </wp:positionH>
                <wp:positionV relativeFrom="paragraph">
                  <wp:posOffset>6315963</wp:posOffset>
                </wp:positionV>
                <wp:extent cx="553783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835" cy="1270"/>
                        </a:xfrm>
                        <a:custGeom>
                          <a:avLst/>
                          <a:gdLst/>
                          <a:ahLst/>
                          <a:cxnLst/>
                          <a:rect l="l" t="t" r="r" b="b"/>
                          <a:pathLst>
                            <a:path w="5537835">
                              <a:moveTo>
                                <a:pt x="0" y="0"/>
                              </a:moveTo>
                              <a:lnTo>
                                <a:pt x="553724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B1E51" id="Graphic 55" o:spid="_x0000_s1026" style="position:absolute;margin-left:85pt;margin-top:497.3pt;width:436.0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537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c6FAIAAFsEAAAOAAAAZHJzL2Uyb0RvYy54bWysVE1v2zAMvQ/YfxB0X5ykSz+MOMXQoMOA&#10;oivQDDsrshwbk0WNVOLk34+S4yTtbsN8ECiRIt/jozy/37dW7AxSA66Qk9FYCuM0lI3bFPLH6vHT&#10;rRQUlCuVBWcKeTAk7xcfP8w7n5sp1GBLg4KTOMo7X8g6BJ9nGenatIpG4I1jZwXYqsBb3GQlqo6z&#10;tzabjsfXWQdYegRtiPh02TvlIuWvKqPD96oiE4QtJGMLacW0ruOaLeYq36DydaOPMNQ/oGhV47jo&#10;KdVSBSW22PyVqm00AkEVRhraDKqq0SZxYDaT8Ts2r7XyJnHh5pA/tYn+X1r9vHv1Lxihk38C/Yu4&#10;I1nnKT954oaOMfsK2xjLwMU+dfFw6qLZB6H5cDa7urm9mkmh2TeZ3qQmZyof7uotha8GUh61e6LQ&#10;a1AOlqoHS+/dYCIrGTW0ScMgBWuIUrCG615Dr0K8F8FFU3RnIPGshZ1ZQfKGd8gZ2tlr3WVUpDL9&#10;zFQGlhzbR7ARy3CveiOVZvuSnHURxd3d+DqNBoFtysfG2oiCcLN+sCh2Kg5m+iIPzvAmzCOFpaK6&#10;j0uuY5h1R516aaJIaygPLyg6nuZC0u+tQiOF/eZ4XOLoDwYOxnowMNgHSA8kNYhrrvY/FXoRyxcy&#10;sLLPMAyjygfRIvVTbLzp4Ms2QNVERdMM9YiOG57gRPD42uITudynqPM/YfEHAAD//wMAUEsDBBQA&#10;BgAIAAAAIQAgElNM4QAAAAwBAAAPAAAAZHJzL2Rvd25yZXYueG1sTI/BTsMwEETvSPyDtUjcqJOq&#10;Km2IUxWkAuJQQdpKHDfxNomI11HspuHvcbnAcWZHs2/S1WhaMVDvGssK4kkEgri0uuFKwX63uVuA&#10;cB5ZY2uZFHyTg1V2fZViou2ZP2jIfSVCCbsEFdTed4mUrqzJoJvYjjjcjrY36IPsK6l7PIdy08pp&#10;FM2lwYbDhxo7eqqp/MpPRkFVPH++bAr9+BofcIv5sH47HN+Vur0Z1w8gPI3+LwwX/IAOWWAq7Im1&#10;E23Q91HY4hUsl7M5iEsimk1jEMWvtQCZpfL/iOwHAAD//wMAUEsBAi0AFAAGAAgAAAAhALaDOJL+&#10;AAAA4QEAABMAAAAAAAAAAAAAAAAAAAAAAFtDb250ZW50X1R5cGVzXS54bWxQSwECLQAUAAYACAAA&#10;ACEAOP0h/9YAAACUAQAACwAAAAAAAAAAAAAAAAAvAQAAX3JlbHMvLnJlbHNQSwECLQAUAAYACAAA&#10;ACEAjIJXOhQCAABbBAAADgAAAAAAAAAAAAAAAAAuAgAAZHJzL2Uyb0RvYy54bWxQSwECLQAUAAYA&#10;CAAAACEAIBJTTOEAAAAMAQAADwAAAAAAAAAAAAAAAABuBAAAZHJzL2Rvd25yZXYueG1sUEsFBgAA&#10;AAAEAAQA8wAAAHwFAAAAAA==&#10;" path="m,l5537245,e" filled="f" strokeweight=".78pt">
                <v:path arrowok="t"/>
                <w10:wrap type="topAndBottom" anchorx="page"/>
              </v:shape>
            </w:pict>
          </mc:Fallback>
        </mc:AlternateContent>
      </w:r>
      <w:r>
        <w:rPr>
          <w:noProof/>
          <w:sz w:val="20"/>
        </w:rPr>
        <mc:AlternateContent>
          <mc:Choice Requires="wps">
            <w:drawing>
              <wp:anchor distT="0" distB="0" distL="0" distR="0" simplePos="0" relativeHeight="487610880" behindDoc="1" locked="0" layoutInCell="1" allowOverlap="1" wp14:anchorId="0EF24D01" wp14:editId="0080D817">
                <wp:simplePos x="0" y="0"/>
                <wp:positionH relativeFrom="page">
                  <wp:posOffset>1079817</wp:posOffset>
                </wp:positionH>
                <wp:positionV relativeFrom="paragraph">
                  <wp:posOffset>6501383</wp:posOffset>
                </wp:positionV>
                <wp:extent cx="554228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BDA86" id="Graphic 56" o:spid="_x0000_s1026" style="position:absolute;margin-left:85pt;margin-top:511.9pt;width:436.4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khMYd90AAAAOAQAADwAAAGRycy9kb3ducmV2LnhtbExPy07DMBC8I/EP1iJxozZp&#10;VSDEqSpEj0AJXLi58ZJEjdfBdtrw92y5wG1mdzSPYjW5XhwwxM6ThuuZAoFUe9tRo+H9bXN1CyIm&#10;Q9b0nlDDN0ZYlednhcmtP9IrHqrUCDahmBsNbUpDLmWsW3QmzvyAxL9PH5xJTEMjbTBHNne9zJRa&#10;Smc64oTWDPjQYr2vRse5WZw/3lVf+48NNn779PK8DOtR68uLaX0PIuGU/sRwqs/VoeROOz+SjaJn&#10;fqN4S2KgsjmPOEnUImO0+70tFMiykP9nlD8AAAD//wMAUEsBAi0AFAAGAAgAAAAhALaDOJL+AAAA&#10;4QEAABMAAAAAAAAAAAAAAAAAAAAAAFtDb250ZW50X1R5cGVzXS54bWxQSwECLQAUAAYACAAAACEA&#10;OP0h/9YAAACUAQAACwAAAAAAAAAAAAAAAAAvAQAAX3JlbHMvLnJlbHNQSwECLQAUAAYACAAAACEA&#10;8Bp6ARUCAABbBAAADgAAAAAAAAAAAAAAAAAuAgAAZHJzL2Uyb0RvYy54bWxQSwECLQAUAAYACAAA&#10;ACEAkhMYd90AAAAO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1392" behindDoc="1" locked="0" layoutInCell="1" allowOverlap="1" wp14:anchorId="69EE8AB9" wp14:editId="7F4CC707">
                <wp:simplePos x="0" y="0"/>
                <wp:positionH relativeFrom="page">
                  <wp:posOffset>1079817</wp:posOffset>
                </wp:positionH>
                <wp:positionV relativeFrom="paragraph">
                  <wp:posOffset>6686804</wp:posOffset>
                </wp:positionV>
                <wp:extent cx="554228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8AD88" id="Graphic 57" o:spid="_x0000_s1026" style="position:absolute;margin-left:85pt;margin-top:526.5pt;width:436.4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h5shZ90AAAAOAQAADwAAAGRycy9kb3ducmV2LnhtbExPy07DMBC8I/EP1iJxozYp&#10;FAhxqgrRIxQCF25uvCRR43WwnTb8PVtxgNvM7mgexXJyvdhjiJ0nDZczBQKp9rajRsP72/riFkRM&#10;hqzpPaGGb4ywLE9PCpNbf6BX3FepEWxCMTca2pSGXMpYt+hMnPkBiX+fPjiTmIZG2mAObO56mSm1&#10;kM50xAmtGfChxXpXjY5zszh/vKu+dh9rbPzL0+Z5EVaj1udn0+oeRMIp/YnhWJ+rQ8mdtn4kG0XP&#10;/EbxlsRAXc8ZHSXqKuM5299bBrIs5P8Z5Q8AAAD//wMAUEsBAi0AFAAGAAgAAAAhALaDOJL+AAAA&#10;4QEAABMAAAAAAAAAAAAAAAAAAAAAAFtDb250ZW50X1R5cGVzXS54bWxQSwECLQAUAAYACAAAACEA&#10;OP0h/9YAAACUAQAACwAAAAAAAAAAAAAAAAAvAQAAX3JlbHMvLnJlbHNQSwECLQAUAAYACAAAACEA&#10;8Bp6ARUCAABbBAAADgAAAAAAAAAAAAAAAAAuAgAAZHJzL2Uyb0RvYy54bWxQSwECLQAUAAYACAAA&#10;ACEAh5shZ90AAAAO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1904" behindDoc="1" locked="0" layoutInCell="1" allowOverlap="1" wp14:anchorId="3F7C4B75" wp14:editId="1E67A158">
                <wp:simplePos x="0" y="0"/>
                <wp:positionH relativeFrom="page">
                  <wp:posOffset>1079817</wp:posOffset>
                </wp:positionH>
                <wp:positionV relativeFrom="paragraph">
                  <wp:posOffset>6872223</wp:posOffset>
                </wp:positionV>
                <wp:extent cx="55435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270"/>
                        </a:xfrm>
                        <a:custGeom>
                          <a:avLst/>
                          <a:gdLst/>
                          <a:ahLst/>
                          <a:cxnLst/>
                          <a:rect l="l" t="t" r="r" b="b"/>
                          <a:pathLst>
                            <a:path w="5543550">
                              <a:moveTo>
                                <a:pt x="0" y="0"/>
                              </a:moveTo>
                              <a:lnTo>
                                <a:pt x="55430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CE8D3" id="Graphic 58" o:spid="_x0000_s1026" style="position:absolute;margin-left:85pt;margin-top:541.1pt;width:436.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54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12SFAIAAFsEAAAOAAAAZHJzL2Uyb0RvYy54bWysVMFu2zAMvQ/YPwi6L06ypVuMOMXQoMOA&#10;oivQDDsrshwbk0WNVOL070fJdpJ1t2E+CJT4RD7yUV7dnlorjgapAVfI2WQqhXEaysbtC/l9e//u&#10;kxQUlCuVBWcK+WJI3q7fvll1PjdzqMGWBgUHcZR3vpB1CD7PMtK1aRVNwBvHzgqwVYG3uM9KVB1H&#10;b202n05vsg6w9AjaEPHppnfKdYpfVUaHb1VFJghbSOYW0opp3cU1W69Uvkfl60YPNNQ/sGhV4zjp&#10;OdRGBSUO2PwVqm00AkEVJhraDKqq0SbVwNXMpq+qea6VN6kWbg75c5vo/4XVj8dn/4SROvkH0D+J&#10;O5J1nvKzJ25owJwqbCOWiYtT6uLLuYvmFITmw8Xiw/vFgput2Tebf0xNzlQ+3tUHCl8MpDjq+ECh&#10;16AcLVWPlj650URWMmpok4ZBCtYQpWANd72GXoV4L5KLpuguROJZC0ezheQNr5gztYvXumtULGU6&#10;X0oxVsnYHsFGTMO96o2Umu3r4qyLLJbL6U0aDQLblPeNtZEF4X53Z1EcVRzM9MU6OMIfMI8UNorq&#10;HpdcA8y6QademijSDsqXJxQdT3Mh6ddBoZHCfnU8LnH0RwNHYzcaGOwdpAeSGsQ5t6cfCr2I6QsZ&#10;WNlHGIdR5aNosfQzNt508PkQoGqiommGekbDhic4FTi8tvhErvcJdfknrH8DAAD//wMAUEsDBBQA&#10;BgAIAAAAIQC3YLqu3gAAAA4BAAAPAAAAZHJzL2Rvd25yZXYueG1sTE/LTsMwELwj8Q/WInGjdkNp&#10;qxCnQojCqQfafoCbLElUex3ZThv4erbiUG47D83OFKvRWXHCEDtPGqYTBQKp8nVHjYb9bv2wBBGT&#10;odpYT6jhGyOsytubwuS1P9MnnrapERxCMTca2pT6XMpYtehMnPgeibUvH5xJDEMj62DOHO6szJSa&#10;S2c64g+t6fG1xeq4HZyG9fvbsAk/dreJaf60sH6vPqZHre/vxpdnEAnHdDXDpT5Xh5I7HfxAdRSW&#10;8ULxlsSHWmYZiItFzR6ZO/xxM5BlIf/PKH8BAAD//wMAUEsBAi0AFAAGAAgAAAAhALaDOJL+AAAA&#10;4QEAABMAAAAAAAAAAAAAAAAAAAAAAFtDb250ZW50X1R5cGVzXS54bWxQSwECLQAUAAYACAAAACEA&#10;OP0h/9YAAACUAQAACwAAAAAAAAAAAAAAAAAvAQAAX3JlbHMvLnJlbHNQSwECLQAUAAYACAAAACEA&#10;PBddkhQCAABbBAAADgAAAAAAAAAAAAAAAAAuAgAAZHJzL2Uyb0RvYy54bWxQSwECLQAUAAYACAAA&#10;ACEAt2C6rt4AAAAOAQAADwAAAAAAAAAAAAAAAABuBAAAZHJzL2Rvd25yZXYueG1sUEsFBgAAAAAE&#10;AAQA8wAAAHkFAAAAAA==&#10;" path="m,l5543029,e" filled="f" strokeweight=".78pt">
                <v:path arrowok="t"/>
                <w10:wrap type="topAndBottom" anchorx="page"/>
              </v:shape>
            </w:pict>
          </mc:Fallback>
        </mc:AlternateContent>
      </w:r>
      <w:r>
        <w:rPr>
          <w:noProof/>
          <w:sz w:val="20"/>
        </w:rPr>
        <mc:AlternateContent>
          <mc:Choice Requires="wps">
            <w:drawing>
              <wp:anchor distT="0" distB="0" distL="0" distR="0" simplePos="0" relativeHeight="487612416" behindDoc="1" locked="0" layoutInCell="1" allowOverlap="1" wp14:anchorId="08A57EA5" wp14:editId="4FF832F8">
                <wp:simplePos x="0" y="0"/>
                <wp:positionH relativeFrom="page">
                  <wp:posOffset>1079817</wp:posOffset>
                </wp:positionH>
                <wp:positionV relativeFrom="paragraph">
                  <wp:posOffset>7060183</wp:posOffset>
                </wp:positionV>
                <wp:extent cx="554228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EC213" id="Graphic 59" o:spid="_x0000_s1026" style="position:absolute;margin-left:85pt;margin-top:555.9pt;width:436.4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53mFWNwAAAAOAQAADwAAAGRycy9kb3ducmV2LnhtbExPTU/DMAy9I/EfIiNxYwkF&#10;DShNpwmxIzDKLrtljWmrNU5J0q38ezwu4NOz/fQ+isXkenHAEDtPGq5nCgRS7W1HjYbNx+rqHkRM&#10;hqzpPaGGb4ywKM/PCpNbf6R3PFSpESxCMTca2pSGXMpYt+hMnPkBiX+fPjiTeA2NtMEcWdz1MlNq&#10;Lp3piB1aM+BTi/W+Gh37ZvHm+aH62m9X2Pj1y9vrPCxHrS8vpuUjiIRT+iPDKT5Hh5Iz7fxINoqe&#10;9zvFXRIDHi5xoqjbjNHu95YpkGUh/9cofwAAAP//AwBQSwECLQAUAAYACAAAACEAtoM4kv4AAADh&#10;AQAAEwAAAAAAAAAAAAAAAAAAAAAAW0NvbnRlbnRfVHlwZXNdLnhtbFBLAQItABQABgAIAAAAIQA4&#10;/SH/1gAAAJQBAAALAAAAAAAAAAAAAAAAAC8BAABfcmVscy8ucmVsc1BLAQItABQABgAIAAAAIQDw&#10;GnoBFQIAAFsEAAAOAAAAAAAAAAAAAAAAAC4CAABkcnMvZTJvRG9jLnhtbFBLAQItABQABgAIAAAA&#10;IQDneYVY3AAAAA4BAAAPAAAAAAAAAAAAAAAAAG8EAABkcnMvZG93bnJldi54bWxQSwUGAAAAAAQA&#10;BADzAAAAeAU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7FC82251" wp14:editId="3BD96F8B">
                <wp:simplePos x="0" y="0"/>
                <wp:positionH relativeFrom="page">
                  <wp:posOffset>1079817</wp:posOffset>
                </wp:positionH>
                <wp:positionV relativeFrom="paragraph">
                  <wp:posOffset>7245603</wp:posOffset>
                </wp:positionV>
                <wp:extent cx="554228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E238F" id="Graphic 60" o:spid="_x0000_s1026" style="position:absolute;margin-left:85pt;margin-top:570.5pt;width:436.4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1TzL6d0AAAAOAQAADwAAAGRycy9kb3ducmV2LnhtbExPy07DMBC8I/EP1iJxo3ZC&#10;VSDEqSpEj0AJvfTmxksSNV6H2GnD37MVB7jN7I7mkS8n14kjDqH1pCGZKRBIlbct1Rq2H+ubexAh&#10;GrKm84QavjHAsri8yE1m/Yne8VjGWrAJhcxoaGLsMylD1aAzYeZ7JP59+sGZyHSopR3Mic1dJ1Ol&#10;FtKZljihMT0+NVgdytFxbhpunx/Kr8NujbXfvLy9LobVqPX11bR6BBFxin9iONfn6lBwp70fyQbR&#10;Mb9TvCUySOYJo7NEzVOes/+9pSCLXP6fUfwAAAD//wMAUEsBAi0AFAAGAAgAAAAhALaDOJL+AAAA&#10;4QEAABMAAAAAAAAAAAAAAAAAAAAAAFtDb250ZW50X1R5cGVzXS54bWxQSwECLQAUAAYACAAAACEA&#10;OP0h/9YAAACUAQAACwAAAAAAAAAAAAAAAAAvAQAAX3JlbHMvLnJlbHNQSwECLQAUAAYACAAAACEA&#10;8Bp6ARUCAABbBAAADgAAAAAAAAAAAAAAAAAuAgAAZHJzL2Uyb0RvYy54bWxQSwECLQAUAAYACAAA&#10;ACEA1TzL6d0AAAAO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3440" behindDoc="1" locked="0" layoutInCell="1" allowOverlap="1" wp14:anchorId="1F98F38D" wp14:editId="49C429B6">
                <wp:simplePos x="0" y="0"/>
                <wp:positionH relativeFrom="page">
                  <wp:posOffset>1079817</wp:posOffset>
                </wp:positionH>
                <wp:positionV relativeFrom="paragraph">
                  <wp:posOffset>7431278</wp:posOffset>
                </wp:positionV>
                <wp:extent cx="554228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38298" id="Graphic 61" o:spid="_x0000_s1026" style="position:absolute;margin-left:85pt;margin-top:585.15pt;width:436.4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JTcaItwAAAAOAQAADwAAAGRycy9kb3ducmV2LnhtbExPy07DMBC8I/EP1iJxozYp&#10;FAhxqgrRIxQCF25uvCRR43WwnTb8PVtxgNvM7mgexXJyvdhjiJ0nDZczBQKp9rajRsP72/riFkRM&#10;hqzpPaGGb4ywLE9PCpNbf6BX3FepEWxCMTca2pSGXMpYt+hMnPkBiX+fPjiTmIZG2mAObO56mSm1&#10;kM50xAmtGfChxXpXjY5zszh/vKu+dh9rbPzL0+Z5EVaj1udn0+oeRMIp/YnhWJ+rQ8mdtn4kG0XP&#10;/EbxlsSA0RzEUaKuMp6z/b1dgywL+X9G+QMAAP//AwBQSwECLQAUAAYACAAAACEAtoM4kv4AAADh&#10;AQAAEwAAAAAAAAAAAAAAAAAAAAAAW0NvbnRlbnRfVHlwZXNdLnhtbFBLAQItABQABgAIAAAAIQA4&#10;/SH/1gAAAJQBAAALAAAAAAAAAAAAAAAAAC8BAABfcmVscy8ucmVsc1BLAQItABQABgAIAAAAIQDw&#10;GnoBFQIAAFsEAAAOAAAAAAAAAAAAAAAAAC4CAABkcnMvZTJvRG9jLnhtbFBLAQItABQABgAIAAAA&#10;IQAlNxoi3AAAAA4BAAAPAAAAAAAAAAAAAAAAAG8EAABkcnMvZG93bnJldi54bWxQSwUGAAAAAAQA&#10;BADzAAAAeAU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3952" behindDoc="1" locked="0" layoutInCell="1" allowOverlap="1" wp14:anchorId="0580FB85" wp14:editId="403DCCF9">
                <wp:simplePos x="0" y="0"/>
                <wp:positionH relativeFrom="page">
                  <wp:posOffset>1079817</wp:posOffset>
                </wp:positionH>
                <wp:positionV relativeFrom="paragraph">
                  <wp:posOffset>7616761</wp:posOffset>
                </wp:positionV>
                <wp:extent cx="553783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835" cy="1270"/>
                        </a:xfrm>
                        <a:custGeom>
                          <a:avLst/>
                          <a:gdLst/>
                          <a:ahLst/>
                          <a:cxnLst/>
                          <a:rect l="l" t="t" r="r" b="b"/>
                          <a:pathLst>
                            <a:path w="5537835">
                              <a:moveTo>
                                <a:pt x="0" y="0"/>
                              </a:moveTo>
                              <a:lnTo>
                                <a:pt x="553777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00531" id="Graphic 62" o:spid="_x0000_s1026" style="position:absolute;margin-left:85pt;margin-top:599.75pt;width:436.0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537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TWFAIAAFsEAAAOAAAAZHJzL2Uyb0RvYy54bWysVMFu2zAMvQ/YPwi6L05SpGmNOMXQoMOA&#10;oivQDDsrshwbk0WNVOLk70fJcZJ1t2E+CJT4RD7yUV48HFor9gapAVfIyWgshXEaysZtC/l9/fTp&#10;TgoKypXKgjOFPBqSD8uPHxadz80UarClQcFBHOWdL2Qdgs+zjHRtWkUj8MaxswJsVeAtbrMSVcfR&#10;W5tNx+PbrAMsPYI2RHy66p1ymeJXldHhW1WRCcIWkrmFtGJaN3HNlguVb1H5utEnGuofWLSqcZz0&#10;HGqlghI7bP4K1TYagaAKIw1tBlXVaJNq4Gom43fVvNXKm1QLN4f8uU30/8Lql/2bf8VInfwz6J/E&#10;Hck6T/nZEzd0whwqbCOWiYtD6uLx3EVzCELz4Wx2M7+7mUmh2TeZzlOTM5UPd/WOwhcDKY7aP1Po&#10;NSgHS9WDpQ9uMJGVjBrapGGQgjVEKVjDTa+hVyHei+SiKboLkXjWwt6sIXnDO+ZM7eK17hoVS5nP&#10;eYSHKhnbI9iIabhXvZFSs31dnHWRxf39+DaNBoFtyqfG2siCcLt5tCj2Kg5m+mIdHOEPmEcKK0V1&#10;j0uuE8y6k069NFGkDZTHVxQdT3Mh6ddOoZHCfnU8LnH0BwMHYzMYGOwjpAeSGsQ514cfCr2I6QsZ&#10;WNkXGIZR5YNosfQzNt508HkXoGqiommGekanDU9wKvD02uITud4n1OWfsPwNAAD//wMAUEsDBBQA&#10;BgAIAAAAIQAWOWU54gAAAA4BAAAPAAAAZHJzL2Rvd25yZXYueG1sTI9BT8MwDIXvSPyHyEjcWNIJ&#10;GCtNp4E0QBwQFCZxdBuvrWicqsm68u/JxAFufvbT8/ey1WQ7MdLgW8cakpkCQVw503Kt4eN9c3ED&#10;wgdkg51j0vBNHlb56UmGqXEHfqOxCLWIIexT1NCE0KdS+qohi37meuJ427nBYohyqKUZ8BDDbSfn&#10;Sl1Liy3HDw32dN9Q9VXsrYa6fPh83JTm7inZ4gsW4/p5u3vV+vxsWt+CCDSFPzMc8SM65JGpdHs2&#10;XnRRL1TsEuKQLJdXII4WdTlPQJS/uwXIPJP/a+Q/AAAA//8DAFBLAQItABQABgAIAAAAIQC2gziS&#10;/gAAAOEBAAATAAAAAAAAAAAAAAAAAAAAAABbQ29udGVudF9UeXBlc10ueG1sUEsBAi0AFAAGAAgA&#10;AAAhADj9If/WAAAAlAEAAAsAAAAAAAAAAAAAAAAALwEAAF9yZWxzLy5yZWxzUEsBAi0AFAAGAAgA&#10;AAAhADyFlNYUAgAAWwQAAA4AAAAAAAAAAAAAAAAALgIAAGRycy9lMm9Eb2MueG1sUEsBAi0AFAAG&#10;AAgAAAAhABY5ZTniAAAADgEAAA8AAAAAAAAAAAAAAAAAbgQAAGRycy9kb3ducmV2LnhtbFBLBQYA&#10;AAAABAAEAPMAAAB9BQAAAAA=&#10;" path="m,l5537778,e" filled="f" strokeweight=".78pt">
                <v:path arrowok="t"/>
                <w10:wrap type="topAndBottom" anchorx="page"/>
              </v:shape>
            </w:pict>
          </mc:Fallback>
        </mc:AlternateContent>
      </w:r>
      <w:r>
        <w:rPr>
          <w:noProof/>
          <w:sz w:val="20"/>
        </w:rPr>
        <mc:AlternateContent>
          <mc:Choice Requires="wps">
            <w:drawing>
              <wp:anchor distT="0" distB="0" distL="0" distR="0" simplePos="0" relativeHeight="487614464" behindDoc="1" locked="0" layoutInCell="1" allowOverlap="1" wp14:anchorId="1DED3404" wp14:editId="2FF142D7">
                <wp:simplePos x="0" y="0"/>
                <wp:positionH relativeFrom="page">
                  <wp:posOffset>1079817</wp:posOffset>
                </wp:positionH>
                <wp:positionV relativeFrom="paragraph">
                  <wp:posOffset>7804721</wp:posOffset>
                </wp:positionV>
                <wp:extent cx="554228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874E4" id="Graphic 63" o:spid="_x0000_s1026" style="position:absolute;margin-left:85pt;margin-top:614.55pt;width:436.4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maqUfd0AAAAOAQAADwAAAGRycy9kb3ducmV2LnhtbExPy07DMBC8I/EP1iJxo3Zd&#10;VGiIU1WIHnkFLtzceEmixusQO234e7biALedndE88vXkO3HAIbaBDMxnCgRSFVxLtYH3t+3VLYiY&#10;LDnbBUID3xhhXZyf5TZz4UiveChTLdiEYmYNNCn1mZSxatDbOAs9EnOfYfA2MRxq6QZ7ZHPfSa3U&#10;UnrbEic0tsf7Bqt9OXrO1XHxsCq/9h9brMPL4/PTctiMxlxeTJs7EAmn9CeGU32uDgV32oWRXBQd&#10;4xvFWxIfWq/mIE4Sda15zu73twBZ5PL/jOIHAAD//wMAUEsBAi0AFAAGAAgAAAAhALaDOJL+AAAA&#10;4QEAABMAAAAAAAAAAAAAAAAAAAAAAFtDb250ZW50X1R5cGVzXS54bWxQSwECLQAUAAYACAAAACEA&#10;OP0h/9YAAACUAQAACwAAAAAAAAAAAAAAAAAvAQAAX3JlbHMvLnJlbHNQSwECLQAUAAYACAAAACEA&#10;8Bp6ARUCAABbBAAADgAAAAAAAAAAAAAAAAAuAgAAZHJzL2Uyb0RvYy54bWxQSwECLQAUAAYACAAA&#10;ACEAmaqUfd0AAAAO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14976" behindDoc="1" locked="0" layoutInCell="1" allowOverlap="1" wp14:anchorId="559DED39" wp14:editId="26A2899D">
                <wp:simplePos x="0" y="0"/>
                <wp:positionH relativeFrom="page">
                  <wp:posOffset>1079817</wp:posOffset>
                </wp:positionH>
                <wp:positionV relativeFrom="paragraph">
                  <wp:posOffset>7990140</wp:posOffset>
                </wp:positionV>
                <wp:extent cx="554228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757B73" id="Graphic 64" o:spid="_x0000_s1026" style="position:absolute;margin-left:85pt;margin-top:629.15pt;width:436.4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JWBrK94AAAAOAQAADwAAAGRycy9kb3ducmV2LnhtbExPy07DMBC8I/EP1iJxozYp&#10;fRDiVBWiRyikXLi58ZJEjdchdtrw92zFAW47O6N5ZKvRteKIfWg8abidKBBIpbcNVRred5ubJYgQ&#10;DVnTekIN3xhglV9eZCa1/kRveCxiJdiEQmo01DF2qZShrNGZMPEdEnOfvncmMuwraXtzYnPXykSp&#10;uXSmIU6oTYePNZaHYnCcm4Tp033xdfjYYOVfn7cv8349aH19Na4fQEQc458YzvW5OuTcae8HskG0&#10;jBeKt0Q+ktlyCuIsUXcJz9n//mYg80z+n5H/AAAA//8DAFBLAQItABQABgAIAAAAIQC2gziS/gAA&#10;AOEBAAATAAAAAAAAAAAAAAAAAAAAAABbQ29udGVudF9UeXBlc10ueG1sUEsBAi0AFAAGAAgAAAAh&#10;ADj9If/WAAAAlAEAAAsAAAAAAAAAAAAAAAAALwEAAF9yZWxzLy5yZWxzUEsBAi0AFAAGAAgAAAAh&#10;APAaegEVAgAAWwQAAA4AAAAAAAAAAAAAAAAALgIAAGRycy9lMm9Eb2MueG1sUEsBAi0AFAAGAAgA&#10;AAAhACVgayveAAAADgEAAA8AAAAAAAAAAAAAAAAAbwQAAGRycy9kb3ducmV2LnhtbFBLBQYAAAAA&#10;BAAEAPMAAAB6BQAAAAA=&#10;" path="m,l5541873,e" filled="f" strokeweight=".78pt">
                <v:path arrowok="t"/>
                <w10:wrap type="topAndBottom" anchorx="page"/>
              </v:shape>
            </w:pict>
          </mc:Fallback>
        </mc:AlternateContent>
      </w:r>
    </w:p>
    <w:p w14:paraId="7A4BFA7B" w14:textId="77777777" w:rsidR="00021CD7" w:rsidRDefault="00021CD7">
      <w:pPr>
        <w:pStyle w:val="Textoindependiente"/>
        <w:spacing w:before="16"/>
        <w:rPr>
          <w:sz w:val="20"/>
        </w:rPr>
      </w:pPr>
    </w:p>
    <w:p w14:paraId="4FD52A2F" w14:textId="77777777" w:rsidR="00021CD7" w:rsidRDefault="00021CD7">
      <w:pPr>
        <w:pStyle w:val="Textoindependiente"/>
        <w:spacing w:before="16"/>
        <w:rPr>
          <w:sz w:val="20"/>
        </w:rPr>
      </w:pPr>
    </w:p>
    <w:p w14:paraId="3FC01D53" w14:textId="77777777" w:rsidR="00021CD7" w:rsidRDefault="00021CD7">
      <w:pPr>
        <w:pStyle w:val="Textoindependiente"/>
        <w:spacing w:before="16"/>
        <w:rPr>
          <w:sz w:val="20"/>
        </w:rPr>
      </w:pPr>
    </w:p>
    <w:p w14:paraId="4831C13C" w14:textId="77777777" w:rsidR="00021CD7" w:rsidRDefault="00021CD7">
      <w:pPr>
        <w:pStyle w:val="Textoindependiente"/>
        <w:spacing w:before="20"/>
        <w:rPr>
          <w:sz w:val="20"/>
        </w:rPr>
      </w:pPr>
    </w:p>
    <w:p w14:paraId="37CEEA99" w14:textId="77777777" w:rsidR="00021CD7" w:rsidRDefault="00021CD7">
      <w:pPr>
        <w:pStyle w:val="Textoindependiente"/>
        <w:spacing w:before="16"/>
        <w:rPr>
          <w:sz w:val="20"/>
        </w:rPr>
      </w:pPr>
    </w:p>
    <w:p w14:paraId="180AB438" w14:textId="77777777" w:rsidR="00021CD7" w:rsidRDefault="00021CD7">
      <w:pPr>
        <w:pStyle w:val="Textoindependiente"/>
        <w:spacing w:before="16"/>
        <w:rPr>
          <w:sz w:val="20"/>
        </w:rPr>
      </w:pPr>
    </w:p>
    <w:p w14:paraId="6DB08A81" w14:textId="77777777" w:rsidR="00021CD7" w:rsidRDefault="00021CD7">
      <w:pPr>
        <w:pStyle w:val="Textoindependiente"/>
        <w:spacing w:before="16"/>
        <w:rPr>
          <w:sz w:val="20"/>
        </w:rPr>
      </w:pPr>
    </w:p>
    <w:p w14:paraId="28BE5F9D" w14:textId="77777777" w:rsidR="00021CD7" w:rsidRDefault="00021CD7">
      <w:pPr>
        <w:pStyle w:val="Textoindependiente"/>
        <w:spacing w:before="20"/>
        <w:rPr>
          <w:sz w:val="20"/>
        </w:rPr>
      </w:pPr>
    </w:p>
    <w:p w14:paraId="2A66E17A" w14:textId="77777777" w:rsidR="00021CD7" w:rsidRDefault="00021CD7">
      <w:pPr>
        <w:pStyle w:val="Textoindependiente"/>
        <w:spacing w:before="16"/>
        <w:rPr>
          <w:sz w:val="20"/>
        </w:rPr>
      </w:pPr>
    </w:p>
    <w:p w14:paraId="47E4DE2F" w14:textId="77777777" w:rsidR="00021CD7" w:rsidRDefault="00021CD7">
      <w:pPr>
        <w:pStyle w:val="Textoindependiente"/>
        <w:spacing w:before="16"/>
        <w:rPr>
          <w:sz w:val="20"/>
        </w:rPr>
      </w:pPr>
    </w:p>
    <w:p w14:paraId="322C9B40" w14:textId="77777777" w:rsidR="00021CD7" w:rsidRDefault="00021CD7">
      <w:pPr>
        <w:pStyle w:val="Textoindependiente"/>
        <w:spacing w:before="16"/>
        <w:rPr>
          <w:sz w:val="20"/>
        </w:rPr>
      </w:pPr>
    </w:p>
    <w:p w14:paraId="744CA87C" w14:textId="77777777" w:rsidR="00021CD7" w:rsidRDefault="00021CD7">
      <w:pPr>
        <w:pStyle w:val="Textoindependiente"/>
        <w:spacing w:before="20"/>
        <w:rPr>
          <w:sz w:val="20"/>
        </w:rPr>
      </w:pPr>
    </w:p>
    <w:p w14:paraId="3BE88CC4" w14:textId="77777777" w:rsidR="00021CD7" w:rsidRDefault="00021CD7">
      <w:pPr>
        <w:pStyle w:val="Textoindependiente"/>
        <w:spacing w:before="16"/>
        <w:rPr>
          <w:sz w:val="20"/>
        </w:rPr>
      </w:pPr>
    </w:p>
    <w:p w14:paraId="636D0E72" w14:textId="77777777" w:rsidR="00021CD7" w:rsidRDefault="00021CD7">
      <w:pPr>
        <w:pStyle w:val="Textoindependiente"/>
        <w:spacing w:before="15"/>
        <w:rPr>
          <w:sz w:val="20"/>
        </w:rPr>
      </w:pPr>
    </w:p>
    <w:p w14:paraId="69D0240C" w14:textId="77777777" w:rsidR="00021CD7" w:rsidRDefault="00021CD7">
      <w:pPr>
        <w:pStyle w:val="Textoindependiente"/>
        <w:spacing w:before="16"/>
        <w:rPr>
          <w:sz w:val="20"/>
        </w:rPr>
      </w:pPr>
    </w:p>
    <w:p w14:paraId="7103CB21" w14:textId="77777777" w:rsidR="00021CD7" w:rsidRDefault="00021CD7">
      <w:pPr>
        <w:pStyle w:val="Textoindependiente"/>
        <w:spacing w:before="20"/>
        <w:rPr>
          <w:sz w:val="20"/>
        </w:rPr>
      </w:pPr>
    </w:p>
    <w:p w14:paraId="3994AAF9" w14:textId="77777777" w:rsidR="00021CD7" w:rsidRDefault="00021CD7">
      <w:pPr>
        <w:pStyle w:val="Textoindependiente"/>
        <w:spacing w:before="16"/>
        <w:rPr>
          <w:sz w:val="20"/>
        </w:rPr>
      </w:pPr>
    </w:p>
    <w:p w14:paraId="176FE136" w14:textId="77777777" w:rsidR="00021CD7" w:rsidRDefault="00021CD7">
      <w:pPr>
        <w:pStyle w:val="Textoindependiente"/>
        <w:spacing w:before="16"/>
        <w:rPr>
          <w:sz w:val="20"/>
        </w:rPr>
      </w:pPr>
    </w:p>
    <w:p w14:paraId="3A1F846C" w14:textId="77777777" w:rsidR="00021CD7" w:rsidRDefault="00021CD7">
      <w:pPr>
        <w:pStyle w:val="Textoindependiente"/>
        <w:spacing w:before="16"/>
        <w:rPr>
          <w:sz w:val="20"/>
        </w:rPr>
      </w:pPr>
    </w:p>
    <w:p w14:paraId="6627F8BA" w14:textId="77777777" w:rsidR="00021CD7" w:rsidRDefault="00021CD7">
      <w:pPr>
        <w:pStyle w:val="Textoindependiente"/>
        <w:spacing w:before="20"/>
        <w:rPr>
          <w:sz w:val="20"/>
        </w:rPr>
      </w:pPr>
    </w:p>
    <w:p w14:paraId="267DDB14" w14:textId="77777777" w:rsidR="00021CD7" w:rsidRDefault="00021CD7">
      <w:pPr>
        <w:pStyle w:val="Textoindependiente"/>
        <w:spacing w:before="16"/>
        <w:rPr>
          <w:sz w:val="20"/>
        </w:rPr>
      </w:pPr>
    </w:p>
    <w:p w14:paraId="454A4A22" w14:textId="77777777" w:rsidR="00021CD7" w:rsidRDefault="00021CD7">
      <w:pPr>
        <w:pStyle w:val="Textoindependiente"/>
        <w:spacing w:before="16"/>
        <w:rPr>
          <w:sz w:val="20"/>
        </w:rPr>
      </w:pPr>
    </w:p>
    <w:p w14:paraId="4E0AD936" w14:textId="77777777" w:rsidR="00021CD7" w:rsidRDefault="00021CD7">
      <w:pPr>
        <w:pStyle w:val="Textoindependiente"/>
        <w:spacing w:before="16"/>
        <w:rPr>
          <w:sz w:val="20"/>
        </w:rPr>
      </w:pPr>
    </w:p>
    <w:p w14:paraId="113BC4D0" w14:textId="77777777" w:rsidR="00021CD7" w:rsidRDefault="00021CD7">
      <w:pPr>
        <w:pStyle w:val="Textoindependiente"/>
        <w:spacing w:before="20"/>
        <w:rPr>
          <w:sz w:val="20"/>
        </w:rPr>
      </w:pPr>
    </w:p>
    <w:p w14:paraId="3CFA0B05" w14:textId="77777777" w:rsidR="00021CD7" w:rsidRDefault="00021CD7">
      <w:pPr>
        <w:pStyle w:val="Textoindependiente"/>
        <w:spacing w:before="16"/>
        <w:rPr>
          <w:sz w:val="20"/>
        </w:rPr>
      </w:pPr>
    </w:p>
    <w:p w14:paraId="5F85A624" w14:textId="77777777" w:rsidR="00021CD7" w:rsidRDefault="00021CD7">
      <w:pPr>
        <w:pStyle w:val="Textoindependiente"/>
        <w:spacing w:before="15"/>
        <w:rPr>
          <w:sz w:val="20"/>
        </w:rPr>
      </w:pPr>
    </w:p>
    <w:p w14:paraId="25439F6D" w14:textId="77777777" w:rsidR="00021CD7" w:rsidRDefault="00021CD7">
      <w:pPr>
        <w:pStyle w:val="Textoindependiente"/>
        <w:spacing w:before="16"/>
        <w:rPr>
          <w:sz w:val="20"/>
        </w:rPr>
      </w:pPr>
    </w:p>
    <w:p w14:paraId="2E47E51A" w14:textId="77777777" w:rsidR="00021CD7" w:rsidRDefault="00021CD7">
      <w:pPr>
        <w:pStyle w:val="Textoindependiente"/>
        <w:spacing w:before="20"/>
        <w:rPr>
          <w:sz w:val="20"/>
        </w:rPr>
      </w:pPr>
    </w:p>
    <w:p w14:paraId="172CDB62" w14:textId="77777777" w:rsidR="00021CD7" w:rsidRDefault="00021CD7">
      <w:pPr>
        <w:pStyle w:val="Textoindependiente"/>
        <w:spacing w:before="16"/>
        <w:rPr>
          <w:sz w:val="20"/>
        </w:rPr>
      </w:pPr>
    </w:p>
    <w:p w14:paraId="2EE8F646" w14:textId="77777777" w:rsidR="00021CD7" w:rsidRDefault="00021CD7">
      <w:pPr>
        <w:pStyle w:val="Textoindependiente"/>
        <w:spacing w:before="16"/>
        <w:rPr>
          <w:sz w:val="20"/>
        </w:rPr>
      </w:pPr>
    </w:p>
    <w:p w14:paraId="3A3CB3B2" w14:textId="77777777" w:rsidR="00021CD7" w:rsidRDefault="00021CD7">
      <w:pPr>
        <w:pStyle w:val="Textoindependiente"/>
        <w:spacing w:before="16"/>
        <w:rPr>
          <w:sz w:val="20"/>
        </w:rPr>
      </w:pPr>
    </w:p>
    <w:p w14:paraId="45C68C74" w14:textId="77777777" w:rsidR="00021CD7" w:rsidRDefault="00021CD7">
      <w:pPr>
        <w:pStyle w:val="Textoindependiente"/>
        <w:spacing w:before="16"/>
        <w:rPr>
          <w:sz w:val="20"/>
        </w:rPr>
      </w:pPr>
    </w:p>
    <w:p w14:paraId="6D072158" w14:textId="77777777" w:rsidR="00021CD7" w:rsidRDefault="00021CD7">
      <w:pPr>
        <w:pStyle w:val="Textoindependiente"/>
        <w:spacing w:before="20"/>
        <w:rPr>
          <w:sz w:val="20"/>
        </w:rPr>
      </w:pPr>
    </w:p>
    <w:p w14:paraId="459719B1" w14:textId="77777777" w:rsidR="00021CD7" w:rsidRDefault="00021CD7">
      <w:pPr>
        <w:pStyle w:val="Textoindependiente"/>
        <w:spacing w:before="16"/>
        <w:rPr>
          <w:sz w:val="20"/>
        </w:rPr>
      </w:pPr>
    </w:p>
    <w:p w14:paraId="50C1645B" w14:textId="77777777" w:rsidR="00021CD7" w:rsidRDefault="00021CD7">
      <w:pPr>
        <w:pStyle w:val="Textoindependiente"/>
        <w:spacing w:before="16"/>
        <w:rPr>
          <w:sz w:val="20"/>
        </w:rPr>
      </w:pPr>
    </w:p>
    <w:p w14:paraId="2633D4B9" w14:textId="77777777" w:rsidR="00021CD7" w:rsidRDefault="00021CD7">
      <w:pPr>
        <w:pStyle w:val="Textoindependiente"/>
        <w:spacing w:before="16"/>
        <w:rPr>
          <w:sz w:val="20"/>
        </w:rPr>
      </w:pPr>
    </w:p>
    <w:p w14:paraId="2D7472A2" w14:textId="77777777" w:rsidR="00021CD7" w:rsidRDefault="00021CD7">
      <w:pPr>
        <w:pStyle w:val="Textoindependiente"/>
        <w:spacing w:before="20"/>
        <w:rPr>
          <w:sz w:val="20"/>
        </w:rPr>
      </w:pPr>
    </w:p>
    <w:p w14:paraId="675E77E2" w14:textId="77777777" w:rsidR="00021CD7" w:rsidRDefault="00021CD7">
      <w:pPr>
        <w:pStyle w:val="Textoindependiente"/>
        <w:spacing w:before="16"/>
        <w:rPr>
          <w:sz w:val="20"/>
        </w:rPr>
      </w:pPr>
    </w:p>
    <w:p w14:paraId="2E29FA6F" w14:textId="77777777" w:rsidR="00021CD7" w:rsidRDefault="00021CD7">
      <w:pPr>
        <w:pStyle w:val="Textoindependiente"/>
        <w:spacing w:before="16"/>
        <w:rPr>
          <w:sz w:val="20"/>
        </w:rPr>
      </w:pPr>
    </w:p>
    <w:p w14:paraId="1B794C4B" w14:textId="77777777" w:rsidR="00021CD7" w:rsidRDefault="00021CD7">
      <w:pPr>
        <w:pStyle w:val="Textoindependiente"/>
        <w:spacing w:before="16"/>
        <w:rPr>
          <w:sz w:val="20"/>
        </w:rPr>
      </w:pPr>
    </w:p>
    <w:p w14:paraId="1770962A" w14:textId="77777777" w:rsidR="00021CD7" w:rsidRDefault="00021CD7">
      <w:pPr>
        <w:pStyle w:val="Textoindependiente"/>
        <w:spacing w:before="20"/>
        <w:rPr>
          <w:sz w:val="20"/>
        </w:rPr>
      </w:pPr>
    </w:p>
    <w:p w14:paraId="553D9695" w14:textId="77777777" w:rsidR="00021CD7" w:rsidRDefault="00021CD7">
      <w:pPr>
        <w:pStyle w:val="Textoindependiente"/>
        <w:spacing w:before="16"/>
        <w:rPr>
          <w:sz w:val="20"/>
        </w:rPr>
      </w:pPr>
    </w:p>
    <w:p w14:paraId="36C6BD5A" w14:textId="77777777" w:rsidR="00021CD7" w:rsidRDefault="00021CD7">
      <w:pPr>
        <w:pStyle w:val="Textoindependiente"/>
        <w:rPr>
          <w:sz w:val="20"/>
        </w:rPr>
        <w:sectPr w:rsidR="00021CD7">
          <w:headerReference w:type="default" r:id="rId11"/>
          <w:pgSz w:w="12240" w:h="15840"/>
          <w:pgMar w:top="1180" w:right="1080" w:bottom="280" w:left="1440" w:header="707" w:footer="0" w:gutter="0"/>
          <w:cols w:space="720"/>
        </w:sectPr>
      </w:pPr>
    </w:p>
    <w:p w14:paraId="015AFCC4" w14:textId="77777777" w:rsidR="00021CD7" w:rsidRDefault="00021CD7">
      <w:pPr>
        <w:pStyle w:val="Textoindependiente"/>
        <w:spacing w:before="16"/>
      </w:pPr>
    </w:p>
    <w:p w14:paraId="1A9FA13B" w14:textId="77777777" w:rsidR="00021CD7" w:rsidRDefault="008E4598">
      <w:pPr>
        <w:pStyle w:val="Ttulo1"/>
        <w:numPr>
          <w:ilvl w:val="0"/>
          <w:numId w:val="4"/>
        </w:numPr>
        <w:tabs>
          <w:tab w:val="left" w:pos="443"/>
        </w:tabs>
        <w:ind w:left="443" w:hanging="183"/>
      </w:pPr>
      <w:r>
        <w:rPr>
          <w:spacing w:val="1"/>
        </w:rPr>
        <w:t xml:space="preserve"> </w:t>
      </w:r>
      <w:r>
        <w:rPr>
          <w:spacing w:val="-2"/>
        </w:rPr>
        <w:t>PRUEBAS.</w:t>
      </w:r>
    </w:p>
    <w:p w14:paraId="78F9067C" w14:textId="77777777" w:rsidR="00021CD7" w:rsidRDefault="008E4598">
      <w:pPr>
        <w:pStyle w:val="Textoindependiente"/>
        <w:spacing w:before="283"/>
        <w:ind w:left="260" w:right="617"/>
        <w:jc w:val="both"/>
      </w:pPr>
      <w:r>
        <w:t>La carga de la prueba le corresponde al interesado. Todo ofrecimiento de prueba debe indicar</w:t>
      </w:r>
      <w:r>
        <w:rPr>
          <w:spacing w:val="-14"/>
        </w:rPr>
        <w:t xml:space="preserve"> </w:t>
      </w:r>
      <w:r>
        <w:t>cuál</w:t>
      </w:r>
      <w:r>
        <w:rPr>
          <w:spacing w:val="-14"/>
        </w:rPr>
        <w:t xml:space="preserve"> </w:t>
      </w:r>
      <w:r>
        <w:t>o</w:t>
      </w:r>
      <w:r>
        <w:rPr>
          <w:spacing w:val="-11"/>
        </w:rPr>
        <w:t xml:space="preserve"> </w:t>
      </w:r>
      <w:r>
        <w:t>cuáles</w:t>
      </w:r>
      <w:r>
        <w:rPr>
          <w:spacing w:val="-12"/>
        </w:rPr>
        <w:t xml:space="preserve"> </w:t>
      </w:r>
      <w:r>
        <w:t>hechos</w:t>
      </w:r>
      <w:r>
        <w:rPr>
          <w:spacing w:val="-12"/>
        </w:rPr>
        <w:t xml:space="preserve"> </w:t>
      </w:r>
      <w:r>
        <w:t>de</w:t>
      </w:r>
      <w:r>
        <w:rPr>
          <w:spacing w:val="-12"/>
        </w:rPr>
        <w:t xml:space="preserve"> </w:t>
      </w:r>
      <w:r>
        <w:t>la</w:t>
      </w:r>
      <w:r>
        <w:rPr>
          <w:spacing w:val="-12"/>
        </w:rPr>
        <w:t xml:space="preserve"> </w:t>
      </w:r>
      <w:r>
        <w:t>queja</w:t>
      </w:r>
      <w:r>
        <w:rPr>
          <w:spacing w:val="-9"/>
        </w:rPr>
        <w:t xml:space="preserve"> </w:t>
      </w:r>
      <w:r>
        <w:t>y/o</w:t>
      </w:r>
      <w:r>
        <w:rPr>
          <w:spacing w:val="-12"/>
        </w:rPr>
        <w:t xml:space="preserve"> </w:t>
      </w:r>
      <w:r>
        <w:t>denuncia</w:t>
      </w:r>
      <w:r>
        <w:rPr>
          <w:spacing w:val="-14"/>
        </w:rPr>
        <w:t xml:space="preserve"> </w:t>
      </w:r>
      <w:r>
        <w:t>pretende</w:t>
      </w:r>
      <w:r>
        <w:rPr>
          <w:spacing w:val="-12"/>
        </w:rPr>
        <w:t xml:space="preserve"> </w:t>
      </w:r>
      <w:r>
        <w:t>acreditar.</w:t>
      </w:r>
      <w:r>
        <w:rPr>
          <w:spacing w:val="-10"/>
        </w:rPr>
        <w:t xml:space="preserve"> </w:t>
      </w:r>
      <w:r>
        <w:t>El</w:t>
      </w:r>
      <w:r>
        <w:rPr>
          <w:spacing w:val="-12"/>
        </w:rPr>
        <w:t xml:space="preserve"> </w:t>
      </w:r>
      <w:r>
        <w:t>Órgano</w:t>
      </w:r>
      <w:r>
        <w:rPr>
          <w:spacing w:val="-14"/>
        </w:rPr>
        <w:t xml:space="preserve"> </w:t>
      </w:r>
      <w:r>
        <w:t>Director encargado de la instrucción del procedimiento podrá autorizar las pruebas anticipadas cuando</w:t>
      </w:r>
      <w:r>
        <w:rPr>
          <w:spacing w:val="-14"/>
        </w:rPr>
        <w:t xml:space="preserve"> </w:t>
      </w:r>
      <w:r>
        <w:t>la</w:t>
      </w:r>
      <w:r>
        <w:rPr>
          <w:spacing w:val="-14"/>
        </w:rPr>
        <w:t xml:space="preserve"> </w:t>
      </w:r>
      <w:r>
        <w:t>salud</w:t>
      </w:r>
      <w:r>
        <w:rPr>
          <w:spacing w:val="-13"/>
        </w:rPr>
        <w:t xml:space="preserve"> </w:t>
      </w:r>
      <w:r>
        <w:t>del</w:t>
      </w:r>
      <w:r>
        <w:rPr>
          <w:spacing w:val="-14"/>
        </w:rPr>
        <w:t xml:space="preserve"> </w:t>
      </w:r>
      <w:r>
        <w:t>paciente</w:t>
      </w:r>
      <w:r>
        <w:rPr>
          <w:spacing w:val="-13"/>
        </w:rPr>
        <w:t xml:space="preserve"> </w:t>
      </w:r>
      <w:r>
        <w:t>esté</w:t>
      </w:r>
      <w:r>
        <w:rPr>
          <w:spacing w:val="-14"/>
        </w:rPr>
        <w:t xml:space="preserve"> </w:t>
      </w:r>
      <w:r>
        <w:t>comprometida.</w:t>
      </w:r>
      <w:r>
        <w:rPr>
          <w:spacing w:val="-13"/>
        </w:rPr>
        <w:t xml:space="preserve"> </w:t>
      </w:r>
      <w:r>
        <w:t>Si</w:t>
      </w:r>
      <w:r>
        <w:rPr>
          <w:spacing w:val="-14"/>
        </w:rPr>
        <w:t xml:space="preserve"> </w:t>
      </w:r>
      <w:r>
        <w:t>se</w:t>
      </w:r>
      <w:r>
        <w:rPr>
          <w:spacing w:val="-14"/>
        </w:rPr>
        <w:t xml:space="preserve"> </w:t>
      </w:r>
      <w:r>
        <w:t>ofrece</w:t>
      </w:r>
      <w:r>
        <w:rPr>
          <w:spacing w:val="-13"/>
        </w:rPr>
        <w:t xml:space="preserve"> </w:t>
      </w:r>
      <w:r>
        <w:t>prueba</w:t>
      </w:r>
      <w:r>
        <w:rPr>
          <w:spacing w:val="-14"/>
        </w:rPr>
        <w:t xml:space="preserve"> </w:t>
      </w:r>
      <w:r>
        <w:t>documental,</w:t>
      </w:r>
      <w:r>
        <w:rPr>
          <w:spacing w:val="-13"/>
        </w:rPr>
        <w:t xml:space="preserve"> </w:t>
      </w:r>
      <w:r>
        <w:t>esta</w:t>
      </w:r>
      <w:r>
        <w:rPr>
          <w:spacing w:val="-14"/>
        </w:rPr>
        <w:t xml:space="preserve"> </w:t>
      </w:r>
      <w:r>
        <w:t>debe ser original y aportar tantas copias, como denunciados haya.</w:t>
      </w:r>
    </w:p>
    <w:p w14:paraId="047AB547" w14:textId="77777777" w:rsidR="00021CD7" w:rsidRDefault="00021CD7">
      <w:pPr>
        <w:pStyle w:val="Textoindependiente"/>
      </w:pPr>
    </w:p>
    <w:p w14:paraId="72892827" w14:textId="77777777" w:rsidR="00021CD7" w:rsidRDefault="00021CD7">
      <w:pPr>
        <w:pStyle w:val="Textoindependiente"/>
        <w:spacing w:before="266"/>
      </w:pPr>
    </w:p>
    <w:p w14:paraId="12D64553" w14:textId="77777777" w:rsidR="00021CD7" w:rsidRDefault="008E4598">
      <w:pPr>
        <w:pStyle w:val="Ttulo1"/>
        <w:numPr>
          <w:ilvl w:val="1"/>
          <w:numId w:val="4"/>
        </w:numPr>
        <w:tabs>
          <w:tab w:val="left" w:pos="565"/>
        </w:tabs>
        <w:ind w:left="565" w:hanging="305"/>
        <w:rPr>
          <w:u w:val="none"/>
        </w:rPr>
      </w:pPr>
      <w:r>
        <w:rPr>
          <w:spacing w:val="-3"/>
        </w:rPr>
        <w:t xml:space="preserve"> </w:t>
      </w:r>
      <w:r>
        <w:t>PRUEBAS</w:t>
      </w:r>
      <w:r>
        <w:rPr>
          <w:spacing w:val="-1"/>
        </w:rPr>
        <w:t xml:space="preserve"> </w:t>
      </w:r>
      <w:r>
        <w:rPr>
          <w:spacing w:val="-2"/>
        </w:rPr>
        <w:t>DOCUMENTALES:</w:t>
      </w:r>
    </w:p>
    <w:p w14:paraId="412E3D05" w14:textId="77777777" w:rsidR="00021CD7" w:rsidRDefault="00021CD7">
      <w:pPr>
        <w:pStyle w:val="Textoindependiente"/>
        <w:rPr>
          <w:b/>
          <w:sz w:val="20"/>
        </w:rPr>
      </w:pPr>
    </w:p>
    <w:p w14:paraId="25E7C7AD" w14:textId="77777777" w:rsidR="00021CD7" w:rsidRDefault="008E4598">
      <w:pPr>
        <w:pStyle w:val="Textoindependiente"/>
        <w:spacing w:before="31"/>
        <w:rPr>
          <w:b/>
          <w:sz w:val="20"/>
        </w:rPr>
      </w:pPr>
      <w:r>
        <w:rPr>
          <w:b/>
          <w:noProof/>
          <w:sz w:val="20"/>
        </w:rPr>
        <mc:AlternateContent>
          <mc:Choice Requires="wps">
            <w:drawing>
              <wp:anchor distT="0" distB="0" distL="0" distR="0" simplePos="0" relativeHeight="487616000" behindDoc="1" locked="0" layoutInCell="1" allowOverlap="1" wp14:anchorId="448600B6" wp14:editId="63D61431">
                <wp:simplePos x="0" y="0"/>
                <wp:positionH relativeFrom="page">
                  <wp:posOffset>1079817</wp:posOffset>
                </wp:positionH>
                <wp:positionV relativeFrom="paragraph">
                  <wp:posOffset>190067</wp:posOffset>
                </wp:positionV>
                <wp:extent cx="531431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
                        </a:xfrm>
                        <a:custGeom>
                          <a:avLst/>
                          <a:gdLst/>
                          <a:ahLst/>
                          <a:cxnLst/>
                          <a:rect l="l" t="t" r="r" b="b"/>
                          <a:pathLst>
                            <a:path w="5314315">
                              <a:moveTo>
                                <a:pt x="0" y="0"/>
                              </a:moveTo>
                              <a:lnTo>
                                <a:pt x="531425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34D1B1" id="Graphic 67" o:spid="_x0000_s1026" style="position:absolute;margin-left:85pt;margin-top:14.95pt;width:418.4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314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FWFAIAAFsEAAAOAAAAZHJzL2Uyb0RvYy54bWysVMFu2zAMvQ/YPwi6L47TpWuNOMXQoMOA&#10;oivQDDsrshwbk0WNVOL070fJcZJ1t2E+CJT4RD7yUV7cHTor9gapBVfKfDKVwjgNVeu2pfy+fvhw&#10;IwUF5SplwZlSvhqSd8v37xa9L8wMGrCVQcFBHBW9L2UTgi+yjHRjOkUT8MaxswbsVOAtbrMKVc/R&#10;O5vNptPrrAesPII2RHy6GpxymeLXtdHhW12TCcKWkrmFtGJaN3HNlgtVbFH5ptVHGuofWHSqdZz0&#10;FGqlghI7bP8K1bUagaAOEw1dBnXdapNq4Gry6ZtqXhrlTaqFm0P+1Cb6f2H10/7FP2OkTv4R9E/i&#10;jmS9p+LkiRs6Yg41dhHLxMUhdfH11EVzCELz4fwq/3iVz6XQ7Mtnn1KTM1WMd/WOwhcDKY7aP1IY&#10;NKhGSzWjpQ9uNJGVjBrapGGQgjVEKVjDzaChVyHei+SiKfozkXjWwd6sIXnDG+ZM7ey17hIVS5nN&#10;cynGKhk7INiIabhXg5FSs31ZnHWRxe3t9DqNBoFtq4fW2siCcLu5tyj2Kg5m+mIdHOEPmEcKK0XN&#10;gEuuI8y6o06DNFGkDVSvzyh6nuZS0q+dQiOF/ep4XOLojwaOxmY0MNh7SA8kNYhzrg8/FHoR05cy&#10;sLJPMA6jKkbRYuknbLzp4PMuQN1GRdMMDYyOG57gVODxtcUncrlPqPM/YfkbAAD//wMAUEsDBBQA&#10;BgAIAAAAIQC4KwyS3AAAAAoBAAAPAAAAZHJzL2Rvd25yZXYueG1sTI/NTsMwEITvSLyDtUhcELXd&#10;8tOGOBWqxK0XWh7AjZc4EK+j2G3N27M9wW1HO5r5pl6XMIgTTqmPZEDPFAikNrqeOgMf+7f7JYiU&#10;LTk7REIDP5hg3Vxf1bZy8UzveNrlTnAIpcoa8DmPlZSp9RhsmsURiX+fcQo2s5w66SZ75vAwyLlS&#10;TzLYnrjB2xE3Htvv3TEYUF8e78Zt7hZ6etxsrS4PelmMub0pry8gMpb8Z4YLPqNDw0yHeCSXxMD6&#10;WfGWbGC+WoG4GLiOr4OBhdIgm1r+n9D8AgAA//8DAFBLAQItABQABgAIAAAAIQC2gziS/gAAAOEB&#10;AAATAAAAAAAAAAAAAAAAAAAAAABbQ29udGVudF9UeXBlc10ueG1sUEsBAi0AFAAGAAgAAAAhADj9&#10;If/WAAAAlAEAAAsAAAAAAAAAAAAAAAAALwEAAF9yZWxzLy5yZWxzUEsBAi0AFAAGAAgAAAAhAGxl&#10;YVYUAgAAWwQAAA4AAAAAAAAAAAAAAAAALgIAAGRycy9lMm9Eb2MueG1sUEsBAi0AFAAGAAgAAAAh&#10;ALgrDJLcAAAACgEAAA8AAAAAAAAAAAAAAAAAbgQAAGRycy9kb3ducmV2LnhtbFBLBQYAAAAABAAE&#10;APMAAAB3BQAAAAA=&#10;" path="m,l5314251,e" filled="f" strokeweight=".78pt">
                <v:path arrowok="t"/>
                <w10:wrap type="topAndBottom" anchorx="page"/>
              </v:shape>
            </w:pict>
          </mc:Fallback>
        </mc:AlternateContent>
      </w:r>
      <w:r>
        <w:rPr>
          <w:b/>
          <w:noProof/>
          <w:sz w:val="20"/>
        </w:rPr>
        <mc:AlternateContent>
          <mc:Choice Requires="wps">
            <w:drawing>
              <wp:anchor distT="0" distB="0" distL="0" distR="0" simplePos="0" relativeHeight="487616512" behindDoc="1" locked="0" layoutInCell="1" allowOverlap="1" wp14:anchorId="26D17FFB" wp14:editId="4E279467">
                <wp:simplePos x="0" y="0"/>
                <wp:positionH relativeFrom="page">
                  <wp:posOffset>1079817</wp:posOffset>
                </wp:positionH>
                <wp:positionV relativeFrom="paragraph">
                  <wp:posOffset>377900</wp:posOffset>
                </wp:positionV>
                <wp:extent cx="554228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44350" id="Graphic 68" o:spid="_x0000_s1026" style="position:absolute;margin-left:85pt;margin-top:29.75pt;width:436.4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e6AfH90AAAAKAQAADwAAAGRycy9kb3ducmV2LnhtbEyPS0/DMBCE70j8B2uRuFGb&#10;QF8hTlUheuQVuPTmJksSNV4H22nDv2dzguPsjma+yTaj7cQJfWgdabidKRBIpataqjV8fuxuViBC&#10;NFSZzhFq+MEAm/zyIjNp5c70jqci1oJDKKRGQxNjn0oZygatCTPXI/Hvy3lrIktfy8qbM4fbTiZK&#10;LaQ1LXFDY3p8bLA8FoPl3iTcPa2L7+N+h7V7e359WfjtoPX11bh9ABFxjH9mmPAZHXJmOriBqiA6&#10;1kvFW6KG+XoOYjKo+4THHKbLEmSeyf8T8l8AAAD//wMAUEsBAi0AFAAGAAgAAAAhALaDOJL+AAAA&#10;4QEAABMAAAAAAAAAAAAAAAAAAAAAAFtDb250ZW50X1R5cGVzXS54bWxQSwECLQAUAAYACAAAACEA&#10;OP0h/9YAAACUAQAACwAAAAAAAAAAAAAAAAAvAQAAX3JlbHMvLnJlbHNQSwECLQAUAAYACAAAACEA&#10;8Bp6ARUCAABbBAAADgAAAAAAAAAAAAAAAAAuAgAAZHJzL2Uyb0RvYy54bWxQSwECLQAUAAYACAAA&#10;ACEAe6AfH90AAAAKAQAADwAAAAAAAAAAAAAAAABvBAAAZHJzL2Rvd25yZXYueG1sUEsFBgAAAAAE&#10;AAQA8wAAAHkFAAAAAA==&#10;" path="m,l5541873,e" filled="f" strokeweight=".78pt">
                <v:path arrowok="t"/>
                <w10:wrap type="topAndBottom" anchorx="page"/>
              </v:shape>
            </w:pict>
          </mc:Fallback>
        </mc:AlternateContent>
      </w:r>
      <w:r>
        <w:rPr>
          <w:b/>
          <w:noProof/>
          <w:sz w:val="20"/>
        </w:rPr>
        <mc:AlternateContent>
          <mc:Choice Requires="wps">
            <w:drawing>
              <wp:anchor distT="0" distB="0" distL="0" distR="0" simplePos="0" relativeHeight="487617024" behindDoc="1" locked="0" layoutInCell="1" allowOverlap="1" wp14:anchorId="5F75138D" wp14:editId="297BE3C9">
                <wp:simplePos x="0" y="0"/>
                <wp:positionH relativeFrom="page">
                  <wp:posOffset>1079817</wp:posOffset>
                </wp:positionH>
                <wp:positionV relativeFrom="paragraph">
                  <wp:posOffset>563447</wp:posOffset>
                </wp:positionV>
                <wp:extent cx="554228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7A3B62" id="Graphic 69" o:spid="_x0000_s1026" style="position:absolute;margin-left:85pt;margin-top:44.35pt;width:436.4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oqLKp90AAAAKAQAADwAAAGRycy9kb3ducmV2LnhtbEyPwU7DMBBE70j8g7VI3KhN&#10;QG0a4lQVokegBC7c3HhJosbrEDtt+Hs2JzjO7mjmTb6ZXCdOOITWk4bbhQKBVHnbUq3h4313k4II&#10;0ZA1nSfU8IMBNsXlRW4y68/0hqcy1oJDKGRGQxNjn0kZqgadCQvfI/Hvyw/ORJZDLe1gzhzuOpko&#10;tZTOtMQNjenxscHqWI6Oe5Nw97Quv4+fO6z9/vn1ZTlsR62vr6btA4iIU/wzw4zP6FAw08GPZIPo&#10;WK8Ub4ka0nQFYjao+4THHObLGmSRy/8T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oqLKp90AAAAKAQAADwAAAAAAAAAAAAAAAABvBAAAZHJzL2Rvd25yZXYueG1sUEsFBgAAAAAE&#10;AAQA8wAAAHkFAAAAAA==&#10;" path="m,l5541873,e" filled="f" strokeweight=".78pt">
                <v:path arrowok="t"/>
                <w10:wrap type="topAndBottom" anchorx="page"/>
              </v:shape>
            </w:pict>
          </mc:Fallback>
        </mc:AlternateContent>
      </w:r>
      <w:r>
        <w:rPr>
          <w:b/>
          <w:noProof/>
          <w:sz w:val="20"/>
        </w:rPr>
        <mc:AlternateContent>
          <mc:Choice Requires="wps">
            <w:drawing>
              <wp:anchor distT="0" distB="0" distL="0" distR="0" simplePos="0" relativeHeight="487617536" behindDoc="1" locked="0" layoutInCell="1" allowOverlap="1" wp14:anchorId="10DE6E83" wp14:editId="40425EEC">
                <wp:simplePos x="0" y="0"/>
                <wp:positionH relativeFrom="page">
                  <wp:posOffset>1079817</wp:posOffset>
                </wp:positionH>
                <wp:positionV relativeFrom="paragraph">
                  <wp:posOffset>748867</wp:posOffset>
                </wp:positionV>
                <wp:extent cx="554228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8FB71" id="Graphic 70" o:spid="_x0000_s1026" style="position:absolute;margin-left:85pt;margin-top:58.95pt;width:436.4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1STrEd0AAAAMAQAADwAAAGRycy9kb3ducmV2LnhtbExPy07DMBC8I/EP1iJxo3YC&#10;6iPEqSpEj7wCF25uvCRR43WInTb8PZsT3HZ2RvPIt5PrxAmH0HrSkCwUCKTK25ZqDR/v+5s1iBAN&#10;WdN5Qg0/GGBbXF7kJrP+TG94KmMt2IRCZjQ0MfaZlKFq0Jmw8D0Sc19+cCYyHGppB3Nmc9fJVKml&#10;dKYlTmhMjw8NVsdydJybhtvHTfl9/Nxj7V+fXp6Xw27U+vpq2t2DiDjFPzHM9bk6FNzp4EeyQXSM&#10;V4q3RD6S1QbErFB3Ka85zK91ArLI5f8RxS8AAAD//wMAUEsBAi0AFAAGAAgAAAAhALaDOJL+AAAA&#10;4QEAABMAAAAAAAAAAAAAAAAAAAAAAFtDb250ZW50X1R5cGVzXS54bWxQSwECLQAUAAYACAAAACEA&#10;OP0h/9YAAACUAQAACwAAAAAAAAAAAAAAAAAvAQAAX3JlbHMvLnJlbHNQSwECLQAUAAYACAAAACEA&#10;8Bp6ARUCAABbBAAADgAAAAAAAAAAAAAAAAAuAgAAZHJzL2Uyb0RvYy54bWxQSwECLQAUAAYACAAA&#10;ACEA1STrEd0AAAAMAQAADwAAAAAAAAAAAAAAAABvBAAAZHJzL2Rvd25yZXYueG1sUEsFBgAAAAAE&#10;AAQA8wAAAHkFAAAAAA==&#10;" path="m,l5541873,e" filled="f" strokeweight=".78pt">
                <v:path arrowok="t"/>
                <w10:wrap type="topAndBottom" anchorx="page"/>
              </v:shape>
            </w:pict>
          </mc:Fallback>
        </mc:AlternateContent>
      </w:r>
      <w:r>
        <w:rPr>
          <w:b/>
          <w:noProof/>
          <w:sz w:val="20"/>
        </w:rPr>
        <mc:AlternateContent>
          <mc:Choice Requires="wps">
            <w:drawing>
              <wp:anchor distT="0" distB="0" distL="0" distR="0" simplePos="0" relativeHeight="487618048" behindDoc="1" locked="0" layoutInCell="1" allowOverlap="1" wp14:anchorId="4D405A93" wp14:editId="38DFA73F">
                <wp:simplePos x="0" y="0"/>
                <wp:positionH relativeFrom="page">
                  <wp:posOffset>1079817</wp:posOffset>
                </wp:positionH>
                <wp:positionV relativeFrom="paragraph">
                  <wp:posOffset>934287</wp:posOffset>
                </wp:positionV>
                <wp:extent cx="55397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9740" cy="1270"/>
                        </a:xfrm>
                        <a:custGeom>
                          <a:avLst/>
                          <a:gdLst/>
                          <a:ahLst/>
                          <a:cxnLst/>
                          <a:rect l="l" t="t" r="r" b="b"/>
                          <a:pathLst>
                            <a:path w="5539740">
                              <a:moveTo>
                                <a:pt x="0" y="0"/>
                              </a:moveTo>
                              <a:lnTo>
                                <a:pt x="553950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FFE27F" id="Graphic 71" o:spid="_x0000_s1026" style="position:absolute;margin-left:85pt;margin-top:73.55pt;width:436.2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53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XMEwIAAFsEAAAOAAAAZHJzL2Uyb0RvYy54bWysVMFu2zAMvQ/YPwi6L3aypW2MOMXQoMOA&#10;oivQDDsrshwbk0WNUmzn70fJdpJ1t2E+CJT4RD7yUV7f941mrUJXg8n5fJZypoyEojaHnH/fPX64&#10;48x5YQqhwaicn5Tj95v379adzdQCKtCFQkZBjMs6m/PKe5sliZOVaoSbgVWGnCVgIzxt8ZAUKDqK&#10;3uhkkaY3SQdYWASpnKPT7eDkmxi/LJX038rSKc90zombjyvGdR/WZLMW2QGFrWo50hD/wKIRtaGk&#10;51Bb4QU7Yv1XqKaWCA5KP5PQJFCWtVSxBqpmnr6p5rUSVsVaqDnOntvk/l9Y+dy+2hcM1J19AvnT&#10;UUeSzrrs7AkbN2L6EpuAJeKsj108nbuoes8kHS6XH1e3n6jZknzzxW1sciKy6a48Ov9FQYwj2ifn&#10;Bw2KyRLVZMneTCaSkkFDHTX0nJGGyBlpuB80tMKHe4FcMFl3IRLOGmjVDqLXv2FO1C5eba5RoZRl&#10;esPZVCVhBwQZIQ31ajBiarKvi9MmsFitKEBI7EDXxWOtddzgYf+gkbUiDGb8Qh0U4Q+YRee3wlUD&#10;LrpGmDajToM0QaQ9FKcXZB1Nc87dr6NAxZn+amhcwuhPBk7GfjLQ6weIDyQ2iHLu+h8CLQvpc+5J&#10;2WeYhlFkk2ih9DM23DTw+eihrIOicYYGRuOGJjgWOL628ESu9xF1+SdsfgMAAP//AwBQSwMEFAAG&#10;AAgAAAAhANQdT8HfAAAADAEAAA8AAABkcnMvZG93bnJldi54bWxMj0FPwzAMhe9I/IfISNxYsq0w&#10;VJpOExInEIwOCY5uE9qKxqmSbCv/Ho8L3Pzsp+fvFevJDeJgQ+w9aZjPFAhLjTc9tRredg9XtyBi&#10;QjI4eLIavm2EdXl+VmBu/JFe7aFKreAQijlq6FIacylj01mHceZHS3z79MFhYhlaaQIeOdwNcqHU&#10;jXTYE3/ocLT3nW2+qr3TsL1+/NihenreBteG6mWzdHX2rvXlxbS5A5HslP7McMJndCiZqfZ7MlEM&#10;rFeKuyQestUcxMmhskUGov5dLUGWhfxfovwBAAD//wMAUEsBAi0AFAAGAAgAAAAhALaDOJL+AAAA&#10;4QEAABMAAAAAAAAAAAAAAAAAAAAAAFtDb250ZW50X1R5cGVzXS54bWxQSwECLQAUAAYACAAAACEA&#10;OP0h/9YAAACUAQAACwAAAAAAAAAAAAAAAAAvAQAAX3JlbHMvLnJlbHNQSwECLQAUAAYACAAAACEA&#10;ZvbFzBMCAABbBAAADgAAAAAAAAAAAAAAAAAuAgAAZHJzL2Uyb0RvYy54bWxQSwECLQAUAAYACAAA&#10;ACEA1B1Pwd8AAAAMAQAADwAAAAAAAAAAAAAAAABtBAAAZHJzL2Rvd25yZXYueG1sUEsFBgAAAAAE&#10;AAQA8wAAAHkFAAAAAA==&#10;" path="m,l5539506,e" filled="f" strokeweight=".78pt">
                <v:path arrowok="t"/>
                <w10:wrap type="topAndBottom" anchorx="page"/>
              </v:shape>
            </w:pict>
          </mc:Fallback>
        </mc:AlternateContent>
      </w:r>
    </w:p>
    <w:p w14:paraId="47E4100A" w14:textId="77777777" w:rsidR="00021CD7" w:rsidRDefault="00021CD7">
      <w:pPr>
        <w:pStyle w:val="Textoindependiente"/>
        <w:spacing w:before="19"/>
        <w:rPr>
          <w:b/>
          <w:sz w:val="20"/>
        </w:rPr>
      </w:pPr>
    </w:p>
    <w:p w14:paraId="13482175" w14:textId="77777777" w:rsidR="00021CD7" w:rsidRDefault="00021CD7">
      <w:pPr>
        <w:pStyle w:val="Textoindependiente"/>
        <w:spacing w:before="16"/>
        <w:rPr>
          <w:b/>
          <w:sz w:val="20"/>
        </w:rPr>
      </w:pPr>
    </w:p>
    <w:p w14:paraId="51384677" w14:textId="77777777" w:rsidR="00021CD7" w:rsidRDefault="00021CD7">
      <w:pPr>
        <w:pStyle w:val="Textoindependiente"/>
        <w:spacing w:before="16"/>
        <w:rPr>
          <w:b/>
          <w:sz w:val="20"/>
        </w:rPr>
      </w:pPr>
    </w:p>
    <w:p w14:paraId="76F42F93" w14:textId="77777777" w:rsidR="00021CD7" w:rsidRDefault="00021CD7">
      <w:pPr>
        <w:pStyle w:val="Textoindependiente"/>
        <w:spacing w:before="16"/>
        <w:rPr>
          <w:b/>
          <w:sz w:val="20"/>
        </w:rPr>
      </w:pPr>
    </w:p>
    <w:p w14:paraId="10D20D45" w14:textId="77777777" w:rsidR="00021CD7" w:rsidRDefault="00021CD7">
      <w:pPr>
        <w:pStyle w:val="Textoindependiente"/>
        <w:spacing w:before="12"/>
        <w:rPr>
          <w:b/>
        </w:rPr>
      </w:pPr>
    </w:p>
    <w:p w14:paraId="6553D513" w14:textId="77777777" w:rsidR="00021CD7" w:rsidRDefault="008E4598">
      <w:pPr>
        <w:pStyle w:val="Prrafodelista"/>
        <w:numPr>
          <w:ilvl w:val="1"/>
          <w:numId w:val="4"/>
        </w:numPr>
        <w:tabs>
          <w:tab w:val="left" w:pos="565"/>
        </w:tabs>
        <w:ind w:left="565" w:hanging="305"/>
        <w:rPr>
          <w:b/>
          <w:sz w:val="24"/>
        </w:rPr>
      </w:pPr>
      <w:r>
        <w:rPr>
          <w:b/>
          <w:spacing w:val="-2"/>
          <w:sz w:val="24"/>
          <w:u w:val="single"/>
        </w:rPr>
        <w:t xml:space="preserve"> </w:t>
      </w:r>
      <w:r>
        <w:rPr>
          <w:b/>
          <w:sz w:val="24"/>
          <w:u w:val="single"/>
        </w:rPr>
        <w:t xml:space="preserve">PRUEBA </w:t>
      </w:r>
      <w:r>
        <w:rPr>
          <w:b/>
          <w:spacing w:val="-2"/>
          <w:sz w:val="24"/>
          <w:u w:val="single"/>
        </w:rPr>
        <w:t>TESTIMONIAL:</w:t>
      </w:r>
    </w:p>
    <w:p w14:paraId="5C221EE7" w14:textId="164570D7" w:rsidR="00021CD7" w:rsidRDefault="008E4598">
      <w:pPr>
        <w:pStyle w:val="Textoindependiente"/>
        <w:spacing w:before="279"/>
        <w:ind w:left="260" w:right="613"/>
        <w:jc w:val="both"/>
      </w:pPr>
      <w:r>
        <w:t>Debe indicarse el nombre completo, dos apellidos, cédula de identidad y calidades de los testigos,</w:t>
      </w:r>
      <w:r>
        <w:rPr>
          <w:spacing w:val="-3"/>
        </w:rPr>
        <w:t xml:space="preserve"> </w:t>
      </w:r>
      <w:r>
        <w:t xml:space="preserve">así como dirección completa para la citación respectiva. </w:t>
      </w:r>
      <w:r w:rsidR="00F70218">
        <w:t>Asimismo,</w:t>
      </w:r>
      <w:r>
        <w:t xml:space="preserve"> deberá</w:t>
      </w:r>
      <w:r>
        <w:rPr>
          <w:spacing w:val="-2"/>
        </w:rPr>
        <w:t xml:space="preserve"> </w:t>
      </w:r>
      <w:r>
        <w:t>indicar sobre qué hechos pretende que cada testigo declare. El interesado solicitará y retirará del Colegio la correspondiente orden de citación. Podrá ofrecerse hasta un máximo de tres testigos para cada hecho que se pretende probar.</w:t>
      </w:r>
    </w:p>
    <w:p w14:paraId="24087E6E" w14:textId="77777777" w:rsidR="00021CD7" w:rsidRDefault="008E4598">
      <w:pPr>
        <w:pStyle w:val="Prrafodelista"/>
        <w:numPr>
          <w:ilvl w:val="2"/>
          <w:numId w:val="4"/>
        </w:numPr>
        <w:tabs>
          <w:tab w:val="left" w:pos="980"/>
          <w:tab w:val="left" w:pos="5415"/>
          <w:tab w:val="left" w:pos="8383"/>
        </w:tabs>
        <w:spacing w:before="279"/>
        <w:ind w:left="980" w:hanging="360"/>
        <w:rPr>
          <w:sz w:val="24"/>
        </w:rPr>
      </w:pPr>
      <w:r>
        <w:rPr>
          <w:sz w:val="24"/>
        </w:rPr>
        <w:t xml:space="preserve">Nombre: </w:t>
      </w:r>
      <w:r>
        <w:rPr>
          <w:sz w:val="24"/>
          <w:u w:val="single"/>
        </w:rPr>
        <w:tab/>
      </w:r>
      <w:r>
        <w:rPr>
          <w:sz w:val="24"/>
        </w:rPr>
        <w:t xml:space="preserve">cédula: </w:t>
      </w:r>
      <w:r>
        <w:rPr>
          <w:sz w:val="24"/>
          <w:u w:val="single"/>
        </w:rPr>
        <w:tab/>
      </w:r>
    </w:p>
    <w:p w14:paraId="74E6F4C2" w14:textId="77777777" w:rsidR="00021CD7" w:rsidRDefault="008E4598">
      <w:pPr>
        <w:pStyle w:val="Textoindependiente"/>
        <w:tabs>
          <w:tab w:val="left" w:pos="8615"/>
        </w:tabs>
        <w:spacing w:before="280"/>
        <w:ind w:left="981"/>
      </w:pPr>
      <w:r>
        <w:t>Hechos sobre los que declarará:</w:t>
      </w:r>
      <w:r>
        <w:rPr>
          <w:spacing w:val="6"/>
        </w:rPr>
        <w:t xml:space="preserve"> </w:t>
      </w:r>
      <w:r>
        <w:rPr>
          <w:u w:val="single"/>
        </w:rPr>
        <w:tab/>
      </w:r>
    </w:p>
    <w:p w14:paraId="5B48BC86" w14:textId="77777777" w:rsidR="00021CD7" w:rsidRDefault="00021CD7">
      <w:pPr>
        <w:pStyle w:val="Textoindependiente"/>
        <w:rPr>
          <w:sz w:val="20"/>
        </w:rPr>
      </w:pPr>
    </w:p>
    <w:p w14:paraId="107538E0" w14:textId="77777777" w:rsidR="00021CD7" w:rsidRDefault="008E4598">
      <w:pPr>
        <w:pStyle w:val="Textoindependiente"/>
        <w:spacing w:before="34"/>
        <w:rPr>
          <w:sz w:val="20"/>
        </w:rPr>
      </w:pPr>
      <w:r>
        <w:rPr>
          <w:noProof/>
          <w:sz w:val="20"/>
        </w:rPr>
        <mc:AlternateContent>
          <mc:Choice Requires="wps">
            <w:drawing>
              <wp:anchor distT="0" distB="0" distL="0" distR="0" simplePos="0" relativeHeight="487618560" behindDoc="1" locked="0" layoutInCell="1" allowOverlap="1" wp14:anchorId="772000AA" wp14:editId="21C65F5D">
                <wp:simplePos x="0" y="0"/>
                <wp:positionH relativeFrom="page">
                  <wp:posOffset>1537335</wp:posOffset>
                </wp:positionH>
                <wp:positionV relativeFrom="paragraph">
                  <wp:posOffset>191986</wp:posOffset>
                </wp:positionV>
                <wp:extent cx="470916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9160" cy="1270"/>
                        </a:xfrm>
                        <a:custGeom>
                          <a:avLst/>
                          <a:gdLst/>
                          <a:ahLst/>
                          <a:cxnLst/>
                          <a:rect l="l" t="t" r="r" b="b"/>
                          <a:pathLst>
                            <a:path w="4709160">
                              <a:moveTo>
                                <a:pt x="0" y="0"/>
                              </a:moveTo>
                              <a:lnTo>
                                <a:pt x="470885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335F4" id="Graphic 72" o:spid="_x0000_s1026" style="position:absolute;margin-left:121.05pt;margin-top:15.1pt;width:370.8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470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WxFQIAAFsEAAAOAAAAZHJzL2Uyb0RvYy54bWysVMFu2zAMvQ/YPwi6L3aCNU2MOMXQoMOA&#10;oivQFDsrshwblUVNVGLn70fJdpJ1t6E+CJT4RD7yUV7ddY1mR+WwBpPz6STlTBkJRW32OX/dPnxZ&#10;cIZemEJoMCrnJ4X8bv3506q1mZpBBbpQjlEQg1lrc155b7MkQVmpRuAErDLkLME1wtPW7ZPCiZai&#10;NzqZpek8acEV1oFUiHS66Z18HeOXpZL+Z1mi8kznnLj5uLq47sKarFci2zthq1oONMR/sGhEbSjp&#10;OdRGeMEOrv4nVFNLBwiln0hoEijLWqpYA1UzTd9V81IJq2It1By05zbhx4WVT8cX++wCdbSPIN+Q&#10;OpK0FrOzJ2xwwHSlawKWiLMudvF07qLqPJN0+PU2XU7n1GxJvunsNjY5Edl4Vx7Qf1cQ44jjI/pe&#10;g2K0RDVasjOj6UjJoKGOGnrOSEPHGWm46zW0wod7gVwwWXshEs4aOKotRK9/x5yoXbzaXKOolMXi&#10;5oazsUrC9ggyQhrqVW/E1GRfF6dNYLFcpvM4Ggi6Lh5qrQMLdPvdvXbsKMJgxi/UQRH+glmHfiOw&#10;6nHRNcC0GXTqpQki7aA4PTvW0jTnHH8fhFOc6R+GxiWM/mi40diNhvP6HuIDiQ2inNvul3CWhfQ5&#10;96TsE4zDKLJRtFD6GRtuGvh28FDWQdE4Qz2jYUMTHAscXlt4Itf7iLr8E9Z/AAAA//8DAFBLAwQU&#10;AAYACAAAACEAP+JlHeAAAAAJAQAADwAAAGRycy9kb3ducmV2LnhtbEyPwW7CMAyG70h7h8iTdpkg&#10;oSDadU3RNI1Jq7jA2D00XtutcaomhfL2C6dxtP3p9/dn69G07IS9ayxJmM8EMKTS6oYqCYfPzTQB&#10;5rwirVpLKOGCDtb53SRTqbZn2uFp7ysWQsilSkLtfZdy7soajXIz2yGF27ftjfJh7Cuue3UO4abl&#10;kRArblRD4UOtOnytsfzdD0bCkIiiOVy+3h/jbSc+dnGxefsppHy4H1+egXkc/T8MV/2gDnlwOtqB&#10;tGOthGgZzQMqYSEiYAF4ShYxsON1sQSeZ/y2Qf4HAAD//wMAUEsBAi0AFAAGAAgAAAAhALaDOJL+&#10;AAAA4QEAABMAAAAAAAAAAAAAAAAAAAAAAFtDb250ZW50X1R5cGVzXS54bWxQSwECLQAUAAYACAAA&#10;ACEAOP0h/9YAAACUAQAACwAAAAAAAAAAAAAAAAAvAQAAX3JlbHMvLnJlbHNQSwECLQAUAAYACAAA&#10;ACEA4XkFsRUCAABbBAAADgAAAAAAAAAAAAAAAAAuAgAAZHJzL2Uyb0RvYy54bWxQSwECLQAUAAYA&#10;CAAAACEAP+JlHeAAAAAJAQAADwAAAAAAAAAAAAAAAABvBAAAZHJzL2Rvd25yZXYueG1sUEsFBgAA&#10;AAAEAAQA8wAAAHwFAAAAAA==&#10;" path="m,l4708855,e" filled="f" strokeweight=".78pt">
                <v:path arrowok="t"/>
                <w10:wrap type="topAndBottom" anchorx="page"/>
              </v:shape>
            </w:pict>
          </mc:Fallback>
        </mc:AlternateContent>
      </w:r>
    </w:p>
    <w:p w14:paraId="7C1394D4" w14:textId="77777777" w:rsidR="00021CD7" w:rsidRDefault="00021CD7">
      <w:pPr>
        <w:pStyle w:val="Textoindependiente"/>
        <w:spacing w:before="7"/>
      </w:pPr>
    </w:p>
    <w:p w14:paraId="164196B5" w14:textId="77777777" w:rsidR="00021CD7" w:rsidRDefault="008E4598">
      <w:pPr>
        <w:pStyle w:val="Prrafodelista"/>
        <w:numPr>
          <w:ilvl w:val="2"/>
          <w:numId w:val="4"/>
        </w:numPr>
        <w:tabs>
          <w:tab w:val="left" w:pos="980"/>
          <w:tab w:val="left" w:pos="5413"/>
          <w:tab w:val="left" w:pos="8382"/>
        </w:tabs>
        <w:ind w:left="980" w:hanging="360"/>
        <w:rPr>
          <w:sz w:val="24"/>
        </w:rPr>
      </w:pPr>
      <w:r>
        <w:rPr>
          <w:sz w:val="24"/>
        </w:rPr>
        <w:t xml:space="preserve">Nombre: </w:t>
      </w:r>
      <w:r>
        <w:rPr>
          <w:sz w:val="24"/>
          <w:u w:val="single"/>
        </w:rPr>
        <w:tab/>
      </w:r>
      <w:r>
        <w:rPr>
          <w:sz w:val="24"/>
        </w:rPr>
        <w:t xml:space="preserve">cédula: </w:t>
      </w:r>
      <w:r>
        <w:rPr>
          <w:sz w:val="24"/>
          <w:u w:val="single"/>
        </w:rPr>
        <w:tab/>
      </w:r>
    </w:p>
    <w:p w14:paraId="6D3F63CF" w14:textId="77777777" w:rsidR="00021CD7" w:rsidRDefault="008E4598">
      <w:pPr>
        <w:pStyle w:val="Textoindependiente"/>
        <w:tabs>
          <w:tab w:val="left" w:pos="8615"/>
        </w:tabs>
        <w:spacing w:before="280"/>
        <w:ind w:left="981"/>
      </w:pPr>
      <w:r>
        <w:t>Hechos sobre los que declarará:</w:t>
      </w:r>
      <w:r>
        <w:rPr>
          <w:spacing w:val="6"/>
        </w:rPr>
        <w:t xml:space="preserve"> </w:t>
      </w:r>
      <w:r>
        <w:rPr>
          <w:u w:val="single"/>
        </w:rPr>
        <w:tab/>
      </w:r>
    </w:p>
    <w:p w14:paraId="33E4F609" w14:textId="77777777" w:rsidR="00021CD7" w:rsidRDefault="00021CD7">
      <w:pPr>
        <w:pStyle w:val="Textoindependiente"/>
        <w:rPr>
          <w:sz w:val="20"/>
        </w:rPr>
      </w:pPr>
    </w:p>
    <w:p w14:paraId="71BF783B" w14:textId="77777777" w:rsidR="00021CD7" w:rsidRDefault="008E4598">
      <w:pPr>
        <w:pStyle w:val="Textoindependiente"/>
        <w:spacing w:before="30"/>
        <w:rPr>
          <w:sz w:val="20"/>
        </w:rPr>
      </w:pPr>
      <w:r>
        <w:rPr>
          <w:noProof/>
          <w:sz w:val="20"/>
        </w:rPr>
        <mc:AlternateContent>
          <mc:Choice Requires="wps">
            <w:drawing>
              <wp:anchor distT="0" distB="0" distL="0" distR="0" simplePos="0" relativeHeight="487619072" behindDoc="1" locked="0" layoutInCell="1" allowOverlap="1" wp14:anchorId="524531F3" wp14:editId="439A15D6">
                <wp:simplePos x="0" y="0"/>
                <wp:positionH relativeFrom="page">
                  <wp:posOffset>1537335</wp:posOffset>
                </wp:positionH>
                <wp:positionV relativeFrom="paragraph">
                  <wp:posOffset>189581</wp:posOffset>
                </wp:positionV>
                <wp:extent cx="470916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9160" cy="1270"/>
                        </a:xfrm>
                        <a:custGeom>
                          <a:avLst/>
                          <a:gdLst/>
                          <a:ahLst/>
                          <a:cxnLst/>
                          <a:rect l="l" t="t" r="r" b="b"/>
                          <a:pathLst>
                            <a:path w="4709160">
                              <a:moveTo>
                                <a:pt x="0" y="0"/>
                              </a:moveTo>
                              <a:lnTo>
                                <a:pt x="470885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CBA33" id="Graphic 73" o:spid="_x0000_s1026" style="position:absolute;margin-left:121.05pt;margin-top:14.95pt;width:370.8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470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WxFQIAAFsEAAAOAAAAZHJzL2Uyb0RvYy54bWysVMFu2zAMvQ/YPwi6L3aCNU2MOMXQoMOA&#10;oivQFDsrshwblUVNVGLn70fJdpJ1t6E+CJT4RD7yUV7ddY1mR+WwBpPz6STlTBkJRW32OX/dPnxZ&#10;cIZemEJoMCrnJ4X8bv3506q1mZpBBbpQjlEQg1lrc155b7MkQVmpRuAErDLkLME1wtPW7ZPCiZai&#10;NzqZpek8acEV1oFUiHS66Z18HeOXpZL+Z1mi8kznnLj5uLq47sKarFci2zthq1oONMR/sGhEbSjp&#10;OdRGeMEOrv4nVFNLBwiln0hoEijLWqpYA1UzTd9V81IJq2It1By05zbhx4WVT8cX++wCdbSPIN+Q&#10;OpK0FrOzJ2xwwHSlawKWiLMudvF07qLqPJN0+PU2XU7n1GxJvunsNjY5Edl4Vx7Qf1cQ44jjI/pe&#10;g2K0RDVasjOj6UjJoKGOGnrOSEPHGWm46zW0wod7gVwwWXshEs4aOKotRK9/x5yoXbzaXKOolMXi&#10;5oazsUrC9ggyQhrqVW/E1GRfF6dNYLFcpvM4Ggi6Lh5qrQMLdPvdvXbsKMJgxi/UQRH+glmHfiOw&#10;6nHRNcC0GXTqpQki7aA4PTvW0jTnHH8fhFOc6R+GxiWM/mi40diNhvP6HuIDiQ2inNvul3CWhfQ5&#10;96TsE4zDKLJRtFD6GRtuGvh28FDWQdE4Qz2jYUMTHAscXlt4Itf7iLr8E9Z/AAAA//8DAFBLAwQU&#10;AAYACAAAACEA1uJx5uEAAAAJAQAADwAAAGRycy9kb3ducmV2LnhtbEyPy07DMBBF90j8gzVIbBC1&#10;kyLyaJwKIYpExKal7N3YTQLxOIqdNv17hhXsZjRHd84t1rPt2cmMvnMoIVoIYAZrpztsJOw/Nvcp&#10;MB8UatU7NBIuxsO6vL4qVK7dGbfmtAsNoxD0uZLQhjDknPu6NVb5hRsM0u3oRqsCrWPD9ajOFG57&#10;HgvxyK3qkD60ajDPram/d5OVMKWi6vaXz9e75H0Qb9uk2rx8VVLe3sxPK2DBzOEPhl99UoeSnA5u&#10;Qu1ZLyF+iCNCacgyYARk6TIBdpCwFBHwsuD/G5Q/AAAA//8DAFBLAQItABQABgAIAAAAIQC2gziS&#10;/gAAAOEBAAATAAAAAAAAAAAAAAAAAAAAAABbQ29udGVudF9UeXBlc10ueG1sUEsBAi0AFAAGAAgA&#10;AAAhADj9If/WAAAAlAEAAAsAAAAAAAAAAAAAAAAALwEAAF9yZWxzLy5yZWxzUEsBAi0AFAAGAAgA&#10;AAAhAOF5BbEVAgAAWwQAAA4AAAAAAAAAAAAAAAAALgIAAGRycy9lMm9Eb2MueG1sUEsBAi0AFAAG&#10;AAgAAAAhANbicebhAAAACQEAAA8AAAAAAAAAAAAAAAAAbwQAAGRycy9kb3ducmV2LnhtbFBLBQYA&#10;AAAABAAEAPMAAAB9BQAAAAA=&#10;" path="m,l4708855,e" filled="f" strokeweight=".78pt">
                <v:path arrowok="t"/>
                <w10:wrap type="topAndBottom" anchorx="page"/>
              </v:shape>
            </w:pict>
          </mc:Fallback>
        </mc:AlternateContent>
      </w:r>
    </w:p>
    <w:p w14:paraId="59745BC7" w14:textId="77777777" w:rsidR="00021CD7" w:rsidRDefault="00021CD7">
      <w:pPr>
        <w:pStyle w:val="Textoindependiente"/>
        <w:spacing w:before="11"/>
      </w:pPr>
    </w:p>
    <w:p w14:paraId="5FF1D44E" w14:textId="77777777" w:rsidR="00021CD7" w:rsidRDefault="008E4598">
      <w:pPr>
        <w:pStyle w:val="Prrafodelista"/>
        <w:numPr>
          <w:ilvl w:val="2"/>
          <w:numId w:val="4"/>
        </w:numPr>
        <w:tabs>
          <w:tab w:val="left" w:pos="878"/>
          <w:tab w:val="left" w:pos="5312"/>
          <w:tab w:val="left" w:pos="8644"/>
        </w:tabs>
        <w:ind w:left="878" w:hanging="234"/>
        <w:rPr>
          <w:sz w:val="24"/>
        </w:rPr>
      </w:pPr>
      <w:r>
        <w:rPr>
          <w:sz w:val="24"/>
        </w:rPr>
        <w:t xml:space="preserve">Nombre: </w:t>
      </w:r>
      <w:r>
        <w:rPr>
          <w:sz w:val="24"/>
          <w:u w:val="single"/>
        </w:rPr>
        <w:tab/>
      </w:r>
      <w:r>
        <w:rPr>
          <w:sz w:val="24"/>
        </w:rPr>
        <w:t xml:space="preserve">cédula: </w:t>
      </w:r>
      <w:r>
        <w:rPr>
          <w:sz w:val="24"/>
          <w:u w:val="single"/>
        </w:rPr>
        <w:tab/>
      </w:r>
    </w:p>
    <w:p w14:paraId="5B6AAD92" w14:textId="77777777" w:rsidR="00021CD7" w:rsidRDefault="008E4598">
      <w:pPr>
        <w:pStyle w:val="Textoindependiente"/>
        <w:tabs>
          <w:tab w:val="left" w:pos="8671"/>
        </w:tabs>
        <w:spacing w:before="280"/>
        <w:ind w:left="1036"/>
      </w:pPr>
      <w:r>
        <w:t>Hechos sobre los que</w:t>
      </w:r>
      <w:r>
        <w:rPr>
          <w:spacing w:val="-1"/>
        </w:rPr>
        <w:t xml:space="preserve"> </w:t>
      </w:r>
      <w:r>
        <w:t xml:space="preserve">declarará: </w:t>
      </w:r>
      <w:r>
        <w:rPr>
          <w:u w:val="single"/>
        </w:rPr>
        <w:tab/>
      </w:r>
    </w:p>
    <w:p w14:paraId="26918FD5" w14:textId="77777777" w:rsidR="00021CD7" w:rsidRDefault="00021CD7">
      <w:pPr>
        <w:pStyle w:val="Textoindependiente"/>
        <w:rPr>
          <w:sz w:val="20"/>
        </w:rPr>
      </w:pPr>
    </w:p>
    <w:p w14:paraId="3947B765" w14:textId="77777777" w:rsidR="00021CD7" w:rsidRDefault="008E4598">
      <w:pPr>
        <w:pStyle w:val="Textoindependiente"/>
        <w:spacing w:before="7"/>
        <w:rPr>
          <w:sz w:val="20"/>
        </w:rPr>
      </w:pPr>
      <w:r>
        <w:rPr>
          <w:noProof/>
          <w:sz w:val="20"/>
        </w:rPr>
        <mc:AlternateContent>
          <mc:Choice Requires="wps">
            <w:drawing>
              <wp:anchor distT="0" distB="0" distL="0" distR="0" simplePos="0" relativeHeight="487619584" behindDoc="1" locked="0" layoutInCell="1" allowOverlap="1" wp14:anchorId="0944956D" wp14:editId="2725328B">
                <wp:simplePos x="0" y="0"/>
                <wp:positionH relativeFrom="page">
                  <wp:posOffset>1079817</wp:posOffset>
                </wp:positionH>
                <wp:positionV relativeFrom="paragraph">
                  <wp:posOffset>174714</wp:posOffset>
                </wp:positionV>
                <wp:extent cx="528574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740" cy="1270"/>
                        </a:xfrm>
                        <a:custGeom>
                          <a:avLst/>
                          <a:gdLst/>
                          <a:ahLst/>
                          <a:cxnLst/>
                          <a:rect l="l" t="t" r="r" b="b"/>
                          <a:pathLst>
                            <a:path w="5285740">
                              <a:moveTo>
                                <a:pt x="0" y="0"/>
                              </a:moveTo>
                              <a:lnTo>
                                <a:pt x="528527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D418A2" id="Graphic 74" o:spid="_x0000_s1026" style="position:absolute;margin-left:85pt;margin-top:13.75pt;width:416.2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28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EnFAIAAFsEAAAOAAAAZHJzL2Uyb0RvYy54bWysVMFu2zAMvQ/YPwi6L06Ctem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3szvbhYfudmafbP5IjU5U/l4V+8pfDGQ4qjDE4VB&#10;g3K0VD1aunejiaxk1NAmDYMUrCFKwRpuBw29CvFeJBdN0V2IxLMWDmYDyRveMGdqF69116hYynxx&#10;K8VYJWMHBBsxDfdqMFJqtq+Lsy6y+DS9m6bRILBN+dhYG1kQ7rYPFsVBxcFMX6yDI/wB80hhrage&#10;cMl1gll30mmQJoq0hfL4gqLjaS4k/dorNFLYr47HJY7+aOBobEcDg32A9EBSgzjnpv+h0IuYvpCB&#10;lX2GcRhVPooWSz9j400Hn/cBqiYqmmZoYHTa8ASnAk+vLT6R631CXf4Jq98AAAD//wMAUEsDBBQA&#10;BgAIAAAAIQDdMKKY3gAAAAoBAAAPAAAAZHJzL2Rvd25yZXYueG1sTI9BS8QwEIXvgv8hjODNTbZo&#10;u9Smi4giiLi4yoK3bDM2xWZSmtnd+u9NT3p8bx5vvletJ9+LI46xC6RhuVAgkJpgO2o1fLw/Xq1A&#10;RDZkTR8INfxghHV9flaZ0oYTveFxy61IJRRLo8ExD6WUsXHoTVyEASndvsLoDSc5ttKO5pTKfS8z&#10;pXLpTUfpgzMD3jtsvrcHr4EeSO6e8tfnz/al2TjexXzZrbS+vJjubkEwTvwXhhk/oUOdmPbhQDaK&#10;PulCpS2sIStuQMwBpbJrEPvZKUDWlfw/of4FAAD//wMAUEsBAi0AFAAGAAgAAAAhALaDOJL+AAAA&#10;4QEAABMAAAAAAAAAAAAAAAAAAAAAAFtDb250ZW50X1R5cGVzXS54bWxQSwECLQAUAAYACAAAACEA&#10;OP0h/9YAAACUAQAACwAAAAAAAAAAAAAAAAAvAQAAX3JlbHMvLnJlbHNQSwECLQAUAAYACAAAACEA&#10;9chRJxQCAABbBAAADgAAAAAAAAAAAAAAAAAuAgAAZHJzL2Uyb0RvYy54bWxQSwECLQAUAAYACAAA&#10;ACEA3TCimN4AAAAKAQAADwAAAAAAAAAAAAAAAABuBAAAZHJzL2Rvd25yZXYueG1sUEsFBgAAAAAE&#10;AAQA8wAAAHkFAAAAAA==&#10;" path="m,l5285276,e" filled="f" strokeweight=".25222mm">
                <v:path arrowok="t"/>
                <w10:wrap type="topAndBottom" anchorx="page"/>
              </v:shape>
            </w:pict>
          </mc:Fallback>
        </mc:AlternateContent>
      </w:r>
    </w:p>
    <w:p w14:paraId="0F536F71" w14:textId="77777777" w:rsidR="00021CD7" w:rsidRDefault="00021CD7">
      <w:pPr>
        <w:pStyle w:val="Textoindependiente"/>
        <w:rPr>
          <w:sz w:val="20"/>
        </w:rPr>
        <w:sectPr w:rsidR="00021CD7">
          <w:headerReference w:type="default" r:id="rId12"/>
          <w:pgSz w:w="12240" w:h="15840"/>
          <w:pgMar w:top="1660" w:right="1080" w:bottom="280" w:left="1440" w:header="309" w:footer="0" w:gutter="0"/>
          <w:cols w:space="720"/>
        </w:sectPr>
      </w:pPr>
    </w:p>
    <w:p w14:paraId="0EE6FC0C" w14:textId="77777777" w:rsidR="00021CD7" w:rsidRDefault="00021CD7">
      <w:pPr>
        <w:pStyle w:val="Textoindependiente"/>
        <w:spacing w:before="16"/>
      </w:pPr>
    </w:p>
    <w:p w14:paraId="4E602277" w14:textId="77777777" w:rsidR="00021CD7" w:rsidRDefault="008E4598">
      <w:pPr>
        <w:pStyle w:val="Ttulo1"/>
        <w:numPr>
          <w:ilvl w:val="1"/>
          <w:numId w:val="4"/>
        </w:numPr>
        <w:tabs>
          <w:tab w:val="left" w:pos="564"/>
        </w:tabs>
        <w:ind w:left="564" w:hanging="304"/>
        <w:rPr>
          <w:u w:val="none"/>
        </w:rPr>
      </w:pPr>
      <w:r>
        <w:rPr>
          <w:spacing w:val="-1"/>
        </w:rPr>
        <w:t xml:space="preserve"> </w:t>
      </w:r>
      <w:r>
        <w:t>​</w:t>
      </w:r>
      <w:r>
        <w:t xml:space="preserve">PRUEBA </w:t>
      </w:r>
      <w:r>
        <w:rPr>
          <w:spacing w:val="-2"/>
        </w:rPr>
        <w:t>PERICIAL.</w:t>
      </w:r>
    </w:p>
    <w:p w14:paraId="5916FB5B" w14:textId="77777777" w:rsidR="00021CD7" w:rsidRDefault="008E4598">
      <w:pPr>
        <w:pStyle w:val="Textoindependiente"/>
        <w:spacing w:before="283"/>
        <w:ind w:left="260" w:right="317"/>
      </w:pPr>
      <w:r>
        <w:t>El Colegio le suministrará a la parte proponente una lista de los profesionales capacitados para</w:t>
      </w:r>
      <w:r>
        <w:rPr>
          <w:spacing w:val="-10"/>
        </w:rPr>
        <w:t xml:space="preserve"> </w:t>
      </w:r>
      <w:r>
        <w:t>realizar</w:t>
      </w:r>
      <w:r>
        <w:rPr>
          <w:spacing w:val="-13"/>
        </w:rPr>
        <w:t xml:space="preserve"> </w:t>
      </w:r>
      <w:r>
        <w:t>dicha</w:t>
      </w:r>
      <w:r>
        <w:rPr>
          <w:spacing w:val="-9"/>
        </w:rPr>
        <w:t xml:space="preserve"> </w:t>
      </w:r>
      <w:r>
        <w:t>pericia,</w:t>
      </w:r>
      <w:r>
        <w:rPr>
          <w:spacing w:val="-10"/>
        </w:rPr>
        <w:t xml:space="preserve"> </w:t>
      </w:r>
      <w:r>
        <w:t>debiendo</w:t>
      </w:r>
      <w:r>
        <w:rPr>
          <w:spacing w:val="-8"/>
        </w:rPr>
        <w:t xml:space="preserve"> </w:t>
      </w:r>
      <w:r>
        <w:t>cubrir</w:t>
      </w:r>
      <w:r>
        <w:rPr>
          <w:spacing w:val="-5"/>
        </w:rPr>
        <w:t xml:space="preserve"> </w:t>
      </w:r>
      <w:r>
        <w:t>la</w:t>
      </w:r>
      <w:r>
        <w:rPr>
          <w:spacing w:val="-9"/>
        </w:rPr>
        <w:t xml:space="preserve"> </w:t>
      </w:r>
      <w:r>
        <w:t>parte</w:t>
      </w:r>
      <w:r>
        <w:rPr>
          <w:spacing w:val="-9"/>
        </w:rPr>
        <w:t xml:space="preserve"> </w:t>
      </w:r>
      <w:r>
        <w:t>interesada</w:t>
      </w:r>
      <w:r>
        <w:rPr>
          <w:spacing w:val="-9"/>
        </w:rPr>
        <w:t xml:space="preserve"> </w:t>
      </w:r>
      <w:r>
        <w:t>los</w:t>
      </w:r>
      <w:r>
        <w:rPr>
          <w:spacing w:val="-8"/>
        </w:rPr>
        <w:t xml:space="preserve"> </w:t>
      </w:r>
      <w:r>
        <w:t>gastos</w:t>
      </w:r>
      <w:r>
        <w:rPr>
          <w:spacing w:val="-7"/>
        </w:rPr>
        <w:t xml:space="preserve"> </w:t>
      </w:r>
      <w:r>
        <w:rPr>
          <w:spacing w:val="-2"/>
        </w:rPr>
        <w:t>correspondientes.</w:t>
      </w:r>
    </w:p>
    <w:p w14:paraId="61B5C0E0" w14:textId="77777777" w:rsidR="00021CD7" w:rsidRDefault="008E4598">
      <w:pPr>
        <w:pStyle w:val="Textoindependiente"/>
        <w:tabs>
          <w:tab w:val="left" w:pos="1623"/>
          <w:tab w:val="left" w:pos="2830"/>
          <w:tab w:val="left" w:pos="3268"/>
          <w:tab w:val="left" w:pos="4645"/>
        </w:tabs>
        <w:spacing w:before="279"/>
        <w:ind w:left="260"/>
      </w:pPr>
      <w:r>
        <w:rPr>
          <w:spacing w:val="-2"/>
        </w:rPr>
        <w:t>Peritaje:</w:t>
      </w:r>
      <w:r>
        <w:tab/>
        <w:t xml:space="preserve">si </w:t>
      </w:r>
      <w:r>
        <w:rPr>
          <w:u w:val="single"/>
        </w:rPr>
        <w:tab/>
      </w:r>
      <w:r>
        <w:tab/>
        <w:t xml:space="preserve">no: </w:t>
      </w:r>
      <w:r>
        <w:rPr>
          <w:u w:val="single"/>
        </w:rPr>
        <w:tab/>
      </w:r>
    </w:p>
    <w:p w14:paraId="14B54405" w14:textId="77777777" w:rsidR="00021CD7" w:rsidRDefault="00021CD7">
      <w:pPr>
        <w:pStyle w:val="Textoindependiente"/>
      </w:pPr>
    </w:p>
    <w:p w14:paraId="08FF23D9" w14:textId="77777777" w:rsidR="00021CD7" w:rsidRDefault="00021CD7">
      <w:pPr>
        <w:pStyle w:val="Textoindependiente"/>
        <w:spacing w:before="269"/>
      </w:pPr>
    </w:p>
    <w:p w14:paraId="3F0EFFDE" w14:textId="77777777" w:rsidR="00021CD7" w:rsidRDefault="008E4598">
      <w:pPr>
        <w:pStyle w:val="Ttulo1"/>
        <w:numPr>
          <w:ilvl w:val="0"/>
          <w:numId w:val="4"/>
        </w:numPr>
        <w:tabs>
          <w:tab w:val="left" w:pos="443"/>
        </w:tabs>
        <w:ind w:left="443" w:hanging="183"/>
      </w:pPr>
      <w:r>
        <w:rPr>
          <w:spacing w:val="-2"/>
        </w:rPr>
        <w:t xml:space="preserve"> </w:t>
      </w:r>
      <w:r>
        <w:t>EXTREMOS</w:t>
      </w:r>
      <w:r>
        <w:rPr>
          <w:spacing w:val="-3"/>
        </w:rPr>
        <w:t xml:space="preserve"> </w:t>
      </w:r>
      <w:r>
        <w:t>LEGALES</w:t>
      </w:r>
      <w:r>
        <w:rPr>
          <w:spacing w:val="-1"/>
        </w:rPr>
        <w:t xml:space="preserve"> </w:t>
      </w:r>
      <w:r>
        <w:t>(este</w:t>
      </w:r>
      <w:r>
        <w:rPr>
          <w:spacing w:val="-3"/>
        </w:rPr>
        <w:t xml:space="preserve"> </w:t>
      </w:r>
      <w:r>
        <w:t>extremo</w:t>
      </w:r>
      <w:r>
        <w:rPr>
          <w:spacing w:val="-2"/>
        </w:rPr>
        <w:t xml:space="preserve"> </w:t>
      </w:r>
      <w:r>
        <w:t>es</w:t>
      </w:r>
      <w:r>
        <w:rPr>
          <w:spacing w:val="-1"/>
        </w:rPr>
        <w:t xml:space="preserve"> </w:t>
      </w:r>
      <w:r>
        <w:rPr>
          <w:spacing w:val="-2"/>
        </w:rPr>
        <w:t>opcional)</w:t>
      </w:r>
    </w:p>
    <w:p w14:paraId="3D7ABECA" w14:textId="48526B5A" w:rsidR="00021CD7" w:rsidRDefault="008E4598">
      <w:pPr>
        <w:pStyle w:val="Textoindependiente"/>
        <w:spacing w:before="279"/>
        <w:ind w:left="260" w:right="613"/>
        <w:jc w:val="both"/>
      </w:pPr>
      <w:r>
        <w:t>Es el fundamento legal en que fundamenta su queja y/o denuncia, con mención precisa y exacta</w:t>
      </w:r>
      <w:r>
        <w:rPr>
          <w:spacing w:val="-5"/>
        </w:rPr>
        <w:t xml:space="preserve"> </w:t>
      </w:r>
      <w:r>
        <w:t>de</w:t>
      </w:r>
      <w:r>
        <w:rPr>
          <w:spacing w:val="-10"/>
        </w:rPr>
        <w:t xml:space="preserve"> </w:t>
      </w:r>
      <w:r>
        <w:t>los</w:t>
      </w:r>
      <w:r>
        <w:rPr>
          <w:spacing w:val="-5"/>
        </w:rPr>
        <w:t xml:space="preserve"> </w:t>
      </w:r>
      <w:r>
        <w:t>artículos</w:t>
      </w:r>
      <w:r>
        <w:rPr>
          <w:spacing w:val="-5"/>
        </w:rPr>
        <w:t xml:space="preserve"> </w:t>
      </w:r>
      <w:r>
        <w:t>correspondientes</w:t>
      </w:r>
      <w:r>
        <w:rPr>
          <w:spacing w:val="-8"/>
        </w:rPr>
        <w:t xml:space="preserve"> </w:t>
      </w:r>
      <w:r>
        <w:t>de</w:t>
      </w:r>
      <w:r>
        <w:rPr>
          <w:spacing w:val="-1"/>
        </w:rPr>
        <w:t xml:space="preserve"> </w:t>
      </w:r>
      <w:r>
        <w:t>la</w:t>
      </w:r>
      <w:r>
        <w:rPr>
          <w:spacing w:val="-6"/>
        </w:rPr>
        <w:t xml:space="preserve"> </w:t>
      </w:r>
      <w:r>
        <w:t>Ley</w:t>
      </w:r>
      <w:r>
        <w:rPr>
          <w:spacing w:val="-10"/>
        </w:rPr>
        <w:t xml:space="preserve"> </w:t>
      </w:r>
      <w:r>
        <w:t>Orgánica</w:t>
      </w:r>
      <w:r>
        <w:rPr>
          <w:spacing w:val="-6"/>
        </w:rPr>
        <w:t xml:space="preserve"> </w:t>
      </w:r>
      <w:r>
        <w:t>y</w:t>
      </w:r>
      <w:r>
        <w:rPr>
          <w:spacing w:val="-7"/>
        </w:rPr>
        <w:t xml:space="preserve"> </w:t>
      </w:r>
      <w:r>
        <w:t>Código</w:t>
      </w:r>
      <w:r>
        <w:rPr>
          <w:spacing w:val="-9"/>
        </w:rPr>
        <w:t xml:space="preserve"> </w:t>
      </w:r>
      <w:r>
        <w:t>de</w:t>
      </w:r>
      <w:r>
        <w:rPr>
          <w:spacing w:val="-10"/>
        </w:rPr>
        <w:t xml:space="preserve"> </w:t>
      </w:r>
      <w:r>
        <w:t>Ética</w:t>
      </w:r>
      <w:r>
        <w:rPr>
          <w:spacing w:val="-6"/>
        </w:rPr>
        <w:t xml:space="preserve"> </w:t>
      </w:r>
      <w:r>
        <w:t>del</w:t>
      </w:r>
      <w:r>
        <w:rPr>
          <w:spacing w:val="-6"/>
        </w:rPr>
        <w:t xml:space="preserve"> </w:t>
      </w:r>
      <w:r>
        <w:t>Colegio</w:t>
      </w:r>
      <w:r>
        <w:rPr>
          <w:spacing w:val="-5"/>
        </w:rPr>
        <w:t xml:space="preserve"> </w:t>
      </w:r>
      <w:r>
        <w:t xml:space="preserve">de Cirujanos Dentistas o cualquier otro cuerpo normativo que sea aplicable según la competencia disciplinaria del Colegio de Cirujanos Dentistas de Costa Rica. Puede consultar en </w:t>
      </w:r>
      <w:hyperlink r:id="rId13" w:history="1">
        <w:r w:rsidRPr="00231619">
          <w:rPr>
            <w:rStyle w:val="Hipervnculo"/>
          </w:rPr>
          <w:t>https://www.colegiodentistas.org/nosotros/leyes-y-reglamentos/</w:t>
        </w:r>
      </w:hyperlink>
      <w:r>
        <w:t xml:space="preserve"> </w:t>
      </w:r>
    </w:p>
    <w:p w14:paraId="28F62EBD" w14:textId="77777777" w:rsidR="00021CD7" w:rsidRDefault="008E4598">
      <w:pPr>
        <w:pStyle w:val="Textoindependiente"/>
        <w:spacing w:before="281"/>
        <w:ind w:left="260"/>
        <w:jc w:val="both"/>
      </w:pPr>
      <w:r>
        <w:t>Ley</w:t>
      </w:r>
      <w:r>
        <w:rPr>
          <w:spacing w:val="66"/>
        </w:rPr>
        <w:t xml:space="preserve">   </w:t>
      </w:r>
      <w:r>
        <w:t>Orgánica</w:t>
      </w:r>
      <w:r>
        <w:rPr>
          <w:spacing w:val="66"/>
        </w:rPr>
        <w:t xml:space="preserve">   </w:t>
      </w:r>
      <w:r>
        <w:t>del</w:t>
      </w:r>
      <w:r>
        <w:rPr>
          <w:spacing w:val="68"/>
        </w:rPr>
        <w:t xml:space="preserve">   </w:t>
      </w:r>
      <w:r>
        <w:t>Colegio</w:t>
      </w:r>
      <w:r>
        <w:rPr>
          <w:spacing w:val="66"/>
        </w:rPr>
        <w:t xml:space="preserve">   </w:t>
      </w:r>
      <w:r>
        <w:t>de</w:t>
      </w:r>
      <w:r>
        <w:rPr>
          <w:spacing w:val="65"/>
        </w:rPr>
        <w:t xml:space="preserve">   </w:t>
      </w:r>
      <w:r>
        <w:t>Cirujanos</w:t>
      </w:r>
      <w:r>
        <w:rPr>
          <w:spacing w:val="68"/>
        </w:rPr>
        <w:t xml:space="preserve">   </w:t>
      </w:r>
      <w:r>
        <w:t>Dentistas</w:t>
      </w:r>
      <w:r>
        <w:rPr>
          <w:spacing w:val="66"/>
        </w:rPr>
        <w:t xml:space="preserve">   </w:t>
      </w:r>
      <w:r>
        <w:t>de</w:t>
      </w:r>
      <w:r>
        <w:rPr>
          <w:spacing w:val="66"/>
        </w:rPr>
        <w:t xml:space="preserve">   </w:t>
      </w:r>
      <w:r>
        <w:t>Costa</w:t>
      </w:r>
      <w:r>
        <w:rPr>
          <w:spacing w:val="66"/>
        </w:rPr>
        <w:t xml:space="preserve">   </w:t>
      </w:r>
      <w:r>
        <w:rPr>
          <w:spacing w:val="-2"/>
        </w:rPr>
        <w:t>Rica:</w:t>
      </w:r>
    </w:p>
    <w:p w14:paraId="076BDCF5" w14:textId="77777777" w:rsidR="00021CD7" w:rsidRDefault="008E4598">
      <w:pPr>
        <w:pStyle w:val="Textoindependiente"/>
        <w:spacing w:before="6"/>
        <w:rPr>
          <w:sz w:val="19"/>
        </w:rPr>
      </w:pPr>
      <w:r>
        <w:rPr>
          <w:noProof/>
          <w:sz w:val="19"/>
        </w:rPr>
        <mc:AlternateContent>
          <mc:Choice Requires="wps">
            <w:drawing>
              <wp:anchor distT="0" distB="0" distL="0" distR="0" simplePos="0" relativeHeight="487620096" behindDoc="1" locked="0" layoutInCell="1" allowOverlap="1" wp14:anchorId="5910BDF6" wp14:editId="72545A6F">
                <wp:simplePos x="0" y="0"/>
                <wp:positionH relativeFrom="page">
                  <wp:posOffset>1079817</wp:posOffset>
                </wp:positionH>
                <wp:positionV relativeFrom="paragraph">
                  <wp:posOffset>166721</wp:posOffset>
                </wp:positionV>
                <wp:extent cx="554228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89214" id="Graphic 75" o:spid="_x0000_s1026" style="position:absolute;margin-left:85pt;margin-top:13.15pt;width:436.4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lx3mWd0AAAAKAQAADwAAAGRycy9kb3ducmV2LnhtbEyPzU7DMBCE70i8g7VI3KhN&#10;CqGEOFWF6JG/0As3N1mSqPE62E4b3p7NCY6zO5r5Jl9PthdH9KFzpOF6oUAgVa7uqNGw+9herUCE&#10;aKg2vSPU8IMB1sX5WW6y2p3oHY9lbASHUMiMhjbGIZMyVC1aExZuQOLfl/PWRJa+kbU3Jw63vUyU&#10;SqU1HXFDawZ8bLE6lKPl3iQsn+7L78PnFhv39vz6kvrNqPXlxbR5ABFxin9mmPEZHQpm2ruR6iB6&#10;1neKt0QNSboEMRvUTcJj9vPlFmSRy/8Til8AAAD//wMAUEsBAi0AFAAGAAgAAAAhALaDOJL+AAAA&#10;4QEAABMAAAAAAAAAAAAAAAAAAAAAAFtDb250ZW50X1R5cGVzXS54bWxQSwECLQAUAAYACAAAACEA&#10;OP0h/9YAAACUAQAACwAAAAAAAAAAAAAAAAAvAQAAX3JlbHMvLnJlbHNQSwECLQAUAAYACAAAACEA&#10;8Bp6ARUCAABbBAAADgAAAAAAAAAAAAAAAAAuAgAAZHJzL2Uyb0RvYy54bWxQSwECLQAUAAYACAAA&#10;ACEAlx3mWd0AAAAKAQAADwAAAAAAAAAAAAAAAABvBAAAZHJzL2Rvd25yZXYueG1sUEsFBgAAAAAE&#10;AAQA8wAAAHkFAAAAAA==&#10;" path="m,l5541873,e" filled="f" strokeweight=".78pt">
                <v:path arrowok="t"/>
                <w10:wrap type="topAndBottom" anchorx="page"/>
              </v:shape>
            </w:pict>
          </mc:Fallback>
        </mc:AlternateContent>
      </w:r>
      <w:r>
        <w:rPr>
          <w:noProof/>
          <w:sz w:val="19"/>
        </w:rPr>
        <mc:AlternateContent>
          <mc:Choice Requires="wps">
            <w:drawing>
              <wp:anchor distT="0" distB="0" distL="0" distR="0" simplePos="0" relativeHeight="487620608" behindDoc="1" locked="0" layoutInCell="1" allowOverlap="1" wp14:anchorId="291E4CE3" wp14:editId="0A785DFC">
                <wp:simplePos x="0" y="0"/>
                <wp:positionH relativeFrom="page">
                  <wp:posOffset>1079817</wp:posOffset>
                </wp:positionH>
                <wp:positionV relativeFrom="paragraph">
                  <wp:posOffset>352395</wp:posOffset>
                </wp:positionV>
                <wp:extent cx="554291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915" cy="1270"/>
                        </a:xfrm>
                        <a:custGeom>
                          <a:avLst/>
                          <a:gdLst/>
                          <a:ahLst/>
                          <a:cxnLst/>
                          <a:rect l="l" t="t" r="r" b="b"/>
                          <a:pathLst>
                            <a:path w="5542915">
                              <a:moveTo>
                                <a:pt x="0" y="0"/>
                              </a:moveTo>
                              <a:lnTo>
                                <a:pt x="55428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7A000" id="Graphic 76" o:spid="_x0000_s1026" style="position:absolute;margin-left:85pt;margin-top:27.75pt;width:436.4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542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UFAIAAFsEAAAOAAAAZHJzL2Uyb0RvYy54bWysVMFu2zAMvQ/YPwi6L06CpWuMOMXQoMOA&#10;oivQDDsrshwbk0WNVGL370fJcZJ1t2E+CJT4RD7yUV7d9a0VR4PUgCvkbDKVwjgNZeP2hfy+ffhw&#10;KwUF5UplwZlCvhqSd+v371adz80carClQcFBHOWdL2Qdgs+zjHRtWkUT8MaxswJsVeAt7rMSVcfR&#10;W5vNp9ObrAMsPYI2RHy6GZxyneJXldHhW1WRCcIWkrmFtGJad3HN1iuV71H5utEnGuofWLSqcZz0&#10;HGqjghIHbP4K1TYagaAKEw1tBlXVaJNq4Gpm0zfVvNTKm1QLN4f8uU30/8Lqp+OLf8ZInfwj6J/E&#10;Hck6T/nZEzd0wvQVthHLxEWfuvh67qLpg9B8uFh8nC9nCyk0+2bzT6nJmcrHu/pA4YuBFEcdHykM&#10;GpSjperR0r0bTWQlo4Y2aRikYA1RCtZwN2joVYj3Irloiu5CJJ61cDRbSN7whjlTu3itu0bFUm4X&#10;PMJjlYwdEGzENNyrwUip2b4uzrrIYrmc3qTRILBN+dBYG1kQ7nf3FsVRxcFMX6yDI/wB80hho6ge&#10;cMl1gll30mmQJoq0g/L1GUXH01xI+nVQaKSwXx2PSxz90cDR2I0GBnsP6YGkBnHObf9DoRcxfSED&#10;K/sE4zCqfBQtln7GxpsOPh8CVE1UNM3QwOi04QlOBZ5eW3wi1/uEuvwT1r8BAAD//wMAUEsDBBQA&#10;BgAIAAAAIQB5lwn23wAAAAoBAAAPAAAAZHJzL2Rvd25yZXYueG1sTI/BTsMwEETvSPyDtUjcqJ2K&#10;UBriVAXEpZxaENDbJjZJhL2ObLdN/x7nBMeZHc2+KVejNeyofegdSchmApimxqmeWgnvby8398BC&#10;RFJoHGkJZx1gVV1elFgod6KtPu5iy1IJhQIldDEOBeeh6bTFMHODpnT7dt5iTNK3XHk8pXJr+FyI&#10;O26xp/Shw0E/dbr52R2shK/9+XFZP3+ieN3s+w9vsk22zqS8vhrXD8CiHuNfGCb8hA5VYqrdgVRg&#10;JumFSFuihDzPgU0BcTtfAqsnZwG8Kvn/CdUvAAAA//8DAFBLAQItABQABgAIAAAAIQC2gziS/gAA&#10;AOEBAAATAAAAAAAAAAAAAAAAAAAAAABbQ29udGVudF9UeXBlc10ueG1sUEsBAi0AFAAGAAgAAAAh&#10;ADj9If/WAAAAlAEAAAsAAAAAAAAAAAAAAAAALwEAAF9yZWxzLy5yZWxzUEsBAi0AFAAGAAgAAAAh&#10;AE5sD9QUAgAAWwQAAA4AAAAAAAAAAAAAAAAALgIAAGRycy9lMm9Eb2MueG1sUEsBAi0AFAAGAAgA&#10;AAAhAHmXCfbfAAAACgEAAA8AAAAAAAAAAAAAAAAAbgQAAGRycy9kb3ducmV2LnhtbFBLBQYAAAAA&#10;BAAEAPMAAAB6BQAAAAA=&#10;" path="m,l5542858,e" filled="f" strokeweight=".78pt">
                <v:path arrowok="t"/>
                <w10:wrap type="topAndBottom" anchorx="page"/>
              </v:shape>
            </w:pict>
          </mc:Fallback>
        </mc:AlternateContent>
      </w:r>
    </w:p>
    <w:p w14:paraId="500863BE" w14:textId="77777777" w:rsidR="00021CD7" w:rsidRDefault="00021CD7">
      <w:pPr>
        <w:pStyle w:val="Textoindependiente"/>
        <w:spacing w:before="16"/>
        <w:rPr>
          <w:sz w:val="20"/>
        </w:rPr>
      </w:pPr>
    </w:p>
    <w:p w14:paraId="6CE74776" w14:textId="77777777" w:rsidR="00021CD7" w:rsidRDefault="00021CD7">
      <w:pPr>
        <w:pStyle w:val="Textoindependiente"/>
        <w:spacing w:before="11"/>
      </w:pPr>
    </w:p>
    <w:p w14:paraId="7FAD7918" w14:textId="77777777" w:rsidR="00021CD7" w:rsidRDefault="008E4598">
      <w:pPr>
        <w:pStyle w:val="Textoindependiente"/>
        <w:ind w:left="260"/>
      </w:pPr>
      <w:r>
        <w:t>Código</w:t>
      </w:r>
      <w:r>
        <w:rPr>
          <w:spacing w:val="-5"/>
        </w:rPr>
        <w:t xml:space="preserve"> </w:t>
      </w:r>
      <w:r>
        <w:t>de</w:t>
      </w:r>
      <w:r>
        <w:rPr>
          <w:spacing w:val="-5"/>
        </w:rPr>
        <w:t xml:space="preserve"> </w:t>
      </w:r>
      <w:r>
        <w:t>Ética</w:t>
      </w:r>
      <w:r>
        <w:rPr>
          <w:spacing w:val="-1"/>
        </w:rPr>
        <w:t xml:space="preserve"> </w:t>
      </w:r>
      <w:r>
        <w:t>del</w:t>
      </w:r>
      <w:r>
        <w:rPr>
          <w:spacing w:val="-1"/>
        </w:rPr>
        <w:t xml:space="preserve"> </w:t>
      </w:r>
      <w:r>
        <w:t>Colegio</w:t>
      </w:r>
      <w:r>
        <w:rPr>
          <w:spacing w:val="-3"/>
        </w:rPr>
        <w:t xml:space="preserve"> </w:t>
      </w:r>
      <w:r>
        <w:t>de</w:t>
      </w:r>
      <w:r>
        <w:rPr>
          <w:spacing w:val="-5"/>
        </w:rPr>
        <w:t xml:space="preserve"> </w:t>
      </w:r>
      <w:r>
        <w:t>Cirujanos</w:t>
      </w:r>
      <w:r>
        <w:rPr>
          <w:spacing w:val="-4"/>
        </w:rPr>
        <w:t xml:space="preserve"> </w:t>
      </w:r>
      <w:r>
        <w:t>Dentistas</w:t>
      </w:r>
      <w:r>
        <w:rPr>
          <w:spacing w:val="-3"/>
        </w:rPr>
        <w:t xml:space="preserve"> </w:t>
      </w:r>
      <w:r>
        <w:t>de</w:t>
      </w:r>
      <w:r>
        <w:rPr>
          <w:spacing w:val="-6"/>
        </w:rPr>
        <w:t xml:space="preserve"> </w:t>
      </w:r>
      <w:r>
        <w:t xml:space="preserve">Costa </w:t>
      </w:r>
      <w:r>
        <w:rPr>
          <w:spacing w:val="-2"/>
        </w:rPr>
        <w:t>Rica:</w:t>
      </w:r>
    </w:p>
    <w:p w14:paraId="3D0B780B" w14:textId="77777777" w:rsidR="00021CD7" w:rsidRDefault="00021CD7">
      <w:pPr>
        <w:pStyle w:val="Textoindependiente"/>
        <w:rPr>
          <w:sz w:val="20"/>
        </w:rPr>
      </w:pPr>
    </w:p>
    <w:p w14:paraId="7C090E3E" w14:textId="77777777" w:rsidR="00021CD7" w:rsidRDefault="008E4598">
      <w:pPr>
        <w:pStyle w:val="Textoindependiente"/>
        <w:spacing w:before="30"/>
        <w:rPr>
          <w:sz w:val="20"/>
        </w:rPr>
      </w:pPr>
      <w:r>
        <w:rPr>
          <w:noProof/>
          <w:sz w:val="20"/>
        </w:rPr>
        <mc:AlternateContent>
          <mc:Choice Requires="wps">
            <w:drawing>
              <wp:anchor distT="0" distB="0" distL="0" distR="0" simplePos="0" relativeHeight="487621120" behindDoc="1" locked="0" layoutInCell="1" allowOverlap="1" wp14:anchorId="46BA44E5" wp14:editId="72F1CF71">
                <wp:simplePos x="0" y="0"/>
                <wp:positionH relativeFrom="page">
                  <wp:posOffset>1079817</wp:posOffset>
                </wp:positionH>
                <wp:positionV relativeFrom="paragraph">
                  <wp:posOffset>189942</wp:posOffset>
                </wp:positionV>
                <wp:extent cx="554228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12AED" id="Graphic 77" o:spid="_x0000_s1026" style="position:absolute;margin-left:85pt;margin-top:14.95pt;width:436.4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hYx5DN4AAAAKAQAADwAAAGRycy9kb3ducmV2LnhtbEyPwU7DMBBE70j8g7VI3Kjd&#10;FBUS4lQVokeghF56c+MliRqvQ+y04e/ZnuA4mtHMm3w1uU6ccAitJw3zmQKBVHnbUq1h97m5ewQR&#10;oiFrOk+o4QcDrIrrq9xk1p/pA09lrAWXUMiMhibGPpMyVA06E2a+R2Lvyw/ORJZDLe1gzlzuOpko&#10;tZTOtMQLjenxucHqWI6Od5OweEnL7+N+g7Xfvr6/LYf1qPXtzbR+AhFxin9huOAzOhTMdPAj2SA6&#10;1g+Kv0QNSZqCuATUfcJnDhoWag6yyOX/C8UvAAAA//8DAFBLAQItABQABgAIAAAAIQC2gziS/gAA&#10;AOEBAAATAAAAAAAAAAAAAAAAAAAAAABbQ29udGVudF9UeXBlc10ueG1sUEsBAi0AFAAGAAgAAAAh&#10;ADj9If/WAAAAlAEAAAsAAAAAAAAAAAAAAAAALwEAAF9yZWxzLy5yZWxzUEsBAi0AFAAGAAgAAAAh&#10;APAaegEVAgAAWwQAAA4AAAAAAAAAAAAAAAAALgIAAGRycy9lMm9Eb2MueG1sUEsBAi0AFAAGAAgA&#10;AAAhAIWMeQzeAAAACg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21632" behindDoc="1" locked="0" layoutInCell="1" allowOverlap="1" wp14:anchorId="41B0227A" wp14:editId="1D27890D">
                <wp:simplePos x="0" y="0"/>
                <wp:positionH relativeFrom="page">
                  <wp:posOffset>1079817</wp:posOffset>
                </wp:positionH>
                <wp:positionV relativeFrom="paragraph">
                  <wp:posOffset>375362</wp:posOffset>
                </wp:positionV>
                <wp:extent cx="554355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1270"/>
                        </a:xfrm>
                        <a:custGeom>
                          <a:avLst/>
                          <a:gdLst/>
                          <a:ahLst/>
                          <a:cxnLst/>
                          <a:rect l="l" t="t" r="r" b="b"/>
                          <a:pathLst>
                            <a:path w="5543550">
                              <a:moveTo>
                                <a:pt x="0" y="0"/>
                              </a:moveTo>
                              <a:lnTo>
                                <a:pt x="554321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ECE2E" id="Graphic 78" o:spid="_x0000_s1026" style="position:absolute;margin-left:85pt;margin-top:29.55pt;width:436.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54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UqFAIAAFsEAAAOAAAAZHJzL2Uyb0RvYy54bWysVMFu2zAMvQ/YPwi6L06ypmuNOMXQoMOA&#10;oivQDDsrshwbk0WNVGL370fJcZJ1t2E+CJT4RD7yUV7e9a0VB4PUgCvkbDKVwjgNZeN2hfy+efhw&#10;IwUF5UplwZlCvhqSd6v375adz80carClQcFBHOWdL2Qdgs+zjHRtWkUT8MaxswJsVeAt7rISVcfR&#10;W5vNp9PrrAMsPYI2RHy6HpxyleJXldHhW1WRCcIWkrmFtGJat3HNVkuV71D5utFHGuofWLSqcZz0&#10;FGqtghJ7bP4K1TYagaAKEw1tBlXVaJNq4Gpm0zfVvNTKm1QLN4f8qU30/8Lqp8OLf8ZInfwj6J/E&#10;Hck6T/nJEzd0xPQVthHLxEWfuvh66qLpg9B8uFhcfVwsuNmafbP5p9TkTOXjXb2n8MVAiqMOjxQG&#10;DcrRUvVo6d6NJrKSUUObNAxSsIYoBWu4HTT0KsR7kVw0RXcmEs9aOJgNJG94w5ypnb3WXaJiKfPZ&#10;lRRjlYwdEGzENNyrwUip2b4szrrI4vZ2ep1Gg8A25UNjbWRBuNveWxQHFQczfbEOjvAHzCOFtaJ6&#10;wCXXEWbdUadBmijSFsrXZxQdT3Mh6ddeoZHCfnU8LnH0RwNHYzsaGOw9pAeSGsQ5N/0PhV7E9IUM&#10;rOwTjMOo8lG0WPoJG286+LwPUDVR0TRDA6Pjhic4FXh8bfGJXO4T6vxPWP0GAAD//wMAUEsDBBQA&#10;BgAIAAAAIQCTwmuM3QAAAAoBAAAPAAAAZHJzL2Rvd25yZXYueG1sTI/BTsMwEETvSPyDtUjcqB1K&#10;WwhxKoQonHqg7Qe48ZJEtddR7LSBr2dzguPMjmbfFOvRO3HGPraBNGQzBQKpCralWsNhv7l7BBGT&#10;IWtcINTwjRHW5fVVYXIbLvSJ512qBZdQzI2GJqUulzJWDXoTZ6FD4ttX6L1JLPta2t5cuNw7ea/U&#10;UnrTEn9oTIevDVan3eA1bN7fhm3/4/bbmJaLlQsH9ZGdtL69GV+eQSQc018YJnxGh5KZjmEgG4Vj&#10;vVK8JWlYPGUgpoB6mLNznJw5yLKQ/yeUvwAAAP//AwBQSwECLQAUAAYACAAAACEAtoM4kv4AAADh&#10;AQAAEwAAAAAAAAAAAAAAAAAAAAAAW0NvbnRlbnRfVHlwZXNdLnhtbFBLAQItABQABgAIAAAAIQA4&#10;/SH/1gAAAJQBAAALAAAAAAAAAAAAAAAAAC8BAABfcmVscy8ucmVsc1BLAQItABQABgAIAAAAIQDZ&#10;0XUqFAIAAFsEAAAOAAAAAAAAAAAAAAAAAC4CAABkcnMvZTJvRG9jLnhtbFBLAQItABQABgAIAAAA&#10;IQCTwmuM3QAAAAoBAAAPAAAAAAAAAAAAAAAAAG4EAABkcnMvZG93bnJldi54bWxQSwUGAAAAAAQA&#10;BADzAAAAeAUAAAAA&#10;" path="m,l5543214,e" filled="f" strokeweight=".78pt">
                <v:path arrowok="t"/>
                <w10:wrap type="topAndBottom" anchorx="page"/>
              </v:shape>
            </w:pict>
          </mc:Fallback>
        </mc:AlternateContent>
      </w:r>
    </w:p>
    <w:p w14:paraId="02744EF9" w14:textId="77777777" w:rsidR="00021CD7" w:rsidRDefault="00021CD7">
      <w:pPr>
        <w:pStyle w:val="Textoindependiente"/>
        <w:spacing w:before="16"/>
        <w:rPr>
          <w:sz w:val="20"/>
        </w:rPr>
      </w:pPr>
    </w:p>
    <w:p w14:paraId="4306500B" w14:textId="77777777" w:rsidR="00021CD7" w:rsidRDefault="00021CD7">
      <w:pPr>
        <w:pStyle w:val="Textoindependiente"/>
      </w:pPr>
    </w:p>
    <w:p w14:paraId="64398891" w14:textId="77777777" w:rsidR="00021CD7" w:rsidRDefault="00021CD7">
      <w:pPr>
        <w:pStyle w:val="Textoindependiente"/>
        <w:spacing w:before="291"/>
      </w:pPr>
    </w:p>
    <w:p w14:paraId="0E3919F7" w14:textId="77777777" w:rsidR="00021CD7" w:rsidRDefault="008E4598">
      <w:pPr>
        <w:pStyle w:val="Ttulo1"/>
        <w:numPr>
          <w:ilvl w:val="0"/>
          <w:numId w:val="4"/>
        </w:numPr>
        <w:tabs>
          <w:tab w:val="left" w:pos="499"/>
          <w:tab w:val="left" w:pos="3466"/>
          <w:tab w:val="left" w:pos="4664"/>
        </w:tabs>
        <w:ind w:left="499" w:hanging="239"/>
        <w:rPr>
          <w:u w:val="none"/>
        </w:rPr>
      </w:pPr>
      <w:r w:rsidRPr="00D21D5F">
        <w:t>DESEA</w:t>
      </w:r>
      <w:r w:rsidRPr="00D21D5F">
        <w:rPr>
          <w:spacing w:val="-4"/>
        </w:rPr>
        <w:t xml:space="preserve"> </w:t>
      </w:r>
      <w:r w:rsidRPr="00D21D5F">
        <w:t>CONCILIAR</w:t>
      </w:r>
      <w:r>
        <w:rPr>
          <w:u w:val="none"/>
        </w:rPr>
        <w:t>:</w:t>
      </w:r>
      <w:r>
        <w:rPr>
          <w:spacing w:val="-2"/>
          <w:u w:val="none"/>
        </w:rPr>
        <w:t xml:space="preserve"> </w:t>
      </w:r>
      <w:r>
        <w:rPr>
          <w:spacing w:val="-5"/>
          <w:u w:val="none"/>
        </w:rPr>
        <w:t>SI</w:t>
      </w:r>
      <w:r>
        <w:rPr>
          <w:u w:val="thick"/>
        </w:rPr>
        <w:tab/>
      </w:r>
      <w:r>
        <w:rPr>
          <w:spacing w:val="40"/>
          <w:u w:val="none"/>
        </w:rPr>
        <w:t xml:space="preserve"> </w:t>
      </w:r>
      <w:r>
        <w:rPr>
          <w:u w:val="none"/>
        </w:rPr>
        <w:t>NO</w:t>
      </w:r>
      <w:r>
        <w:rPr>
          <w:u w:val="thick"/>
        </w:rPr>
        <w:tab/>
      </w:r>
    </w:p>
    <w:p w14:paraId="3FA5D2CD" w14:textId="77777777" w:rsidR="00021CD7" w:rsidRDefault="008E4598">
      <w:pPr>
        <w:pStyle w:val="Textoindependiente"/>
        <w:spacing w:before="279"/>
        <w:ind w:left="260"/>
      </w:pPr>
      <w:r>
        <w:t>Petitoria</w:t>
      </w:r>
      <w:r>
        <w:rPr>
          <w:spacing w:val="-2"/>
        </w:rPr>
        <w:t xml:space="preserve"> </w:t>
      </w:r>
      <w:r>
        <w:t>de</w:t>
      </w:r>
      <w:r>
        <w:rPr>
          <w:spacing w:val="-3"/>
        </w:rPr>
        <w:t xml:space="preserve"> </w:t>
      </w:r>
      <w:r>
        <w:rPr>
          <w:spacing w:val="-2"/>
        </w:rPr>
        <w:t>Conciliación</w:t>
      </w:r>
    </w:p>
    <w:p w14:paraId="5794D38B" w14:textId="77777777" w:rsidR="00021CD7" w:rsidRDefault="00021CD7">
      <w:pPr>
        <w:pStyle w:val="Textoindependiente"/>
        <w:rPr>
          <w:sz w:val="20"/>
        </w:rPr>
      </w:pPr>
    </w:p>
    <w:p w14:paraId="2FFDEDD7" w14:textId="2BBD752E" w:rsidR="00021CD7" w:rsidRDefault="008E4598" w:rsidP="00D21D5F">
      <w:pPr>
        <w:pStyle w:val="Textoindependiente"/>
        <w:spacing w:before="30"/>
        <w:rPr>
          <w:sz w:val="20"/>
        </w:rPr>
      </w:pPr>
      <w:r>
        <w:rPr>
          <w:noProof/>
          <w:sz w:val="20"/>
        </w:rPr>
        <mc:AlternateContent>
          <mc:Choice Requires="wps">
            <w:drawing>
              <wp:anchor distT="0" distB="0" distL="0" distR="0" simplePos="0" relativeHeight="487622144" behindDoc="1" locked="0" layoutInCell="1" allowOverlap="1" wp14:anchorId="10C16C53" wp14:editId="67657342">
                <wp:simplePos x="0" y="0"/>
                <wp:positionH relativeFrom="page">
                  <wp:posOffset>1079817</wp:posOffset>
                </wp:positionH>
                <wp:positionV relativeFrom="paragraph">
                  <wp:posOffset>189727</wp:posOffset>
                </wp:positionV>
                <wp:extent cx="554228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E3E71B" id="Graphic 79" o:spid="_x0000_s1026" style="position:absolute;margin-left:85pt;margin-top:14.95pt;width:436.4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hYx5DN4AAAAKAQAADwAAAGRycy9kb3ducmV2LnhtbEyPwU7DMBBE70j8g7VI3Kjd&#10;FBUS4lQVokeghF56c+MliRqvQ+y04e/ZnuA4mtHMm3w1uU6ccAitJw3zmQKBVHnbUq1h97m5ewQR&#10;oiFrOk+o4QcDrIrrq9xk1p/pA09lrAWXUMiMhibGPpMyVA06E2a+R2Lvyw/ORJZDLe1gzlzuOpko&#10;tZTOtMQLjenxucHqWI6Od5OweEnL7+N+g7Xfvr6/LYf1qPXtzbR+AhFxin9huOAzOhTMdPAj2SA6&#10;1g+Kv0QNSZqCuATUfcJnDhoWag6yyOX/C8UvAAAA//8DAFBLAQItABQABgAIAAAAIQC2gziS/gAA&#10;AOEBAAATAAAAAAAAAAAAAAAAAAAAAABbQ29udGVudF9UeXBlc10ueG1sUEsBAi0AFAAGAAgAAAAh&#10;ADj9If/WAAAAlAEAAAsAAAAAAAAAAAAAAAAALwEAAF9yZWxzLy5yZWxzUEsBAi0AFAAGAAgAAAAh&#10;APAaegEVAgAAWwQAAA4AAAAAAAAAAAAAAAAALgIAAGRycy9lMm9Eb2MueG1sUEsBAi0AFAAGAAgA&#10;AAAhAIWMeQzeAAAACgEAAA8AAAAAAAAAAAAAAAAAbwQAAGRycy9kb3ducmV2LnhtbFBLBQYAAAAA&#10;BAAEAPMAAAB6BQ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22656" behindDoc="1" locked="0" layoutInCell="1" allowOverlap="1" wp14:anchorId="3A039347" wp14:editId="3635DEA3">
                <wp:simplePos x="0" y="0"/>
                <wp:positionH relativeFrom="page">
                  <wp:posOffset>1079817</wp:posOffset>
                </wp:positionH>
                <wp:positionV relativeFrom="paragraph">
                  <wp:posOffset>375020</wp:posOffset>
                </wp:positionV>
                <wp:extent cx="554228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1270"/>
                        </a:xfrm>
                        <a:custGeom>
                          <a:avLst/>
                          <a:gdLst/>
                          <a:ahLst/>
                          <a:cxnLst/>
                          <a:rect l="l" t="t" r="r" b="b"/>
                          <a:pathLst>
                            <a:path w="5542280">
                              <a:moveTo>
                                <a:pt x="0" y="0"/>
                              </a:moveTo>
                              <a:lnTo>
                                <a:pt x="554187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ED3F0" id="Graphic 80" o:spid="_x0000_s1026" style="position:absolute;margin-left:85pt;margin-top:29.55pt;width:436.4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54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BFQ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rq03y+4GZr9s3mN6nJmcrHu3pP4YuBFEcdHin0&#10;GpSjperR0kc3mshKRg1t0jBIwRqiFKzhttfQqxDvRXLRFN2ZSDxr4WA2kLzhDXOmdvZad4niUmaL&#10;m49SjFUytkewEdNwr3ojpWb7sjjrIovb2+l1Gg0C25QPjbWRBeFue29RHFQczPTFOjjCHzCPFNaK&#10;6h6XXAPMukGnXpoo0hbK12cUHU9zIenXXqGRwn51PC5x9EcDR2M7GhjsPaQHkhrEOTfHHwq9iOkL&#10;GVjZJxiHUeWjaLH0EzbedPB5H6BqoqJphnpGw4YnOBU4vLb4RC73CXX+J6x+AwAA//8DAFBLAwQU&#10;AAYACAAAACEAJvskmN0AAAAKAQAADwAAAGRycy9kb3ducmV2LnhtbEyPzU7DMBCE70i8g7VI3Kjd&#10;FEob4lQVokf+Qi/c3HhJosbrEDtteHs2JzjO7mjmm2wzulacsA+NJw3zmQKBVHrbUKVh/7G7WYEI&#10;0ZA1rSfU8IMBNvnlRWZS68/0jqciVoJDKKRGQx1jl0oZyhqdCTPfIfHvy/fORJZ9JW1vzhzuWpko&#10;tZTONMQNtenwscbyWAyOe5OweFoX38fPHVb+7fn1ZdlvB62vr8btA4iIY/wzw4TP6JAz08EPZINo&#10;Wd8r3hI13K3nICaDuk14zGG6LEDmmfw/If8FAAD//wMAUEsBAi0AFAAGAAgAAAAhALaDOJL+AAAA&#10;4QEAABMAAAAAAAAAAAAAAAAAAAAAAFtDb250ZW50X1R5cGVzXS54bWxQSwECLQAUAAYACAAAACEA&#10;OP0h/9YAAACUAQAACwAAAAAAAAAAAAAAAAAvAQAAX3JlbHMvLnJlbHNQSwECLQAUAAYACAAAACEA&#10;8Bp6ARUCAABbBAAADgAAAAAAAAAAAAAAAAAuAgAAZHJzL2Uyb0RvYy54bWxQSwECLQAUAAYACAAA&#10;ACEAJvskmN0AAAAKAQAADwAAAAAAAAAAAAAAAABvBAAAZHJzL2Rvd25yZXYueG1sUEsFBgAAAAAE&#10;AAQA8wAAAHkFAAAAAA==&#10;" path="m,l5541873,e" filled="f" strokeweight=".78pt">
                <v:path arrowok="t"/>
                <w10:wrap type="topAndBottom" anchorx="page"/>
              </v:shape>
            </w:pict>
          </mc:Fallback>
        </mc:AlternateContent>
      </w:r>
      <w:r>
        <w:rPr>
          <w:noProof/>
          <w:sz w:val="20"/>
        </w:rPr>
        <mc:AlternateContent>
          <mc:Choice Requires="wps">
            <w:drawing>
              <wp:anchor distT="0" distB="0" distL="0" distR="0" simplePos="0" relativeHeight="487623168" behindDoc="1" locked="0" layoutInCell="1" allowOverlap="1" wp14:anchorId="4BAAF6DE" wp14:editId="78CD92D0">
                <wp:simplePos x="0" y="0"/>
                <wp:positionH relativeFrom="page">
                  <wp:posOffset>1079817</wp:posOffset>
                </wp:positionH>
                <wp:positionV relativeFrom="paragraph">
                  <wp:posOffset>563361</wp:posOffset>
                </wp:positionV>
                <wp:extent cx="554037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0375" cy="1270"/>
                        </a:xfrm>
                        <a:custGeom>
                          <a:avLst/>
                          <a:gdLst/>
                          <a:ahLst/>
                          <a:cxnLst/>
                          <a:rect l="l" t="t" r="r" b="b"/>
                          <a:pathLst>
                            <a:path w="5540375">
                              <a:moveTo>
                                <a:pt x="0" y="0"/>
                              </a:moveTo>
                              <a:lnTo>
                                <a:pt x="55398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F1710" id="Graphic 81" o:spid="_x0000_s1026" style="position:absolute;margin-left:85pt;margin-top:44.35pt;width:436.2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54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DFwIAAFsEAAAOAAAAZHJzL2Uyb0RvYy54bWysVMFu2zAMvQ/YPwi6L3aSJW2MOMXQoMOA&#10;oivQDDsrshwbkyWNVGL370fJdpJ2t2E+CJT4RD7yUV7fdY1mJwVYW5Pz6STlTBlpi9occv5j9/Dp&#10;ljP0whRCW6Ny/qqQ320+fli3LlMzW1ldKGAUxGDWupxX3rssSVBWqhE4sU4ZcpYWGuFpC4ekANFS&#10;9EYnszRdJq2FwoGVCpFOt72Tb2L8slTSfy9LVJ7pnBM3H1eI6z6syWYtsgMIV9VyoCH+gUUjakNJ&#10;z6G2wgt2hPqvUE0twaIt/UTaJrFlWUsVa6Bqpum7al4q4VSshZqD7twm/H9h5dPpxT1DoI7u0cpf&#10;SB1JWofZ2RM2OGC6EpqAJeKsi118PXdRdZ5JOlwsPqfzmwVnknzT2U1sciKy8a48ov+qbIwjTo/o&#10;ew2K0RLVaMnOjCaQkkFDHTX0nJGGwBlpuO81dMKHe4FcMFl7IRLOGntSOxu9/h1zonbxanONWizm&#10;q9v5krOxSsL2CDJCGupVb8TUZF8Xp01gsVqlyzgaaHVdPNRaBxYIh/29BnYSYTDjF+qgCG9gDtBv&#10;BVY9LroGmDaDTr00QaS9LV6fgbU0zTnH30cBijP9zdC4hNEfDRiN/WiA1/c2PpDYIMq5634KcCyk&#10;z7knZZ/sOIwiG0ULpZ+x4aaxX47elnVQNM5Qz2jY0ATHAofXFp7I9T6iLv+EzR8AAAD//wMAUEsD&#10;BBQABgAIAAAAIQDsi7xd4AAAAAoBAAAPAAAAZHJzL2Rvd25yZXYueG1sTI/BTsMwEETvSPyDtUhc&#10;ELWpWpKGOBVCIKTeKK24uvE2SbHXIXba5O9xTnCc2dHsm3w9WMPO2PnGkYSHmQCGVDrdUCVh9/l2&#10;nwLzQZFWxhFKGNHDuri+ylWm3YU+8LwNFYsl5DMloQ6hzTj3ZY1W+ZlrkeLt6DqrQpRdxXWnLrHc&#10;Gj4X4pFb1VD8UKsWX2osv7e9lZAsd2Zzeh37RdqX73fj1/70s9lLeXszPD8BCziEvzBM+BEdish0&#10;cD1pz0zUiYhbgoQ0TYBNAbGYL4EdJmcFvMj5/wnFLwAAAP//AwBQSwECLQAUAAYACAAAACEAtoM4&#10;kv4AAADhAQAAEwAAAAAAAAAAAAAAAAAAAAAAW0NvbnRlbnRfVHlwZXNdLnhtbFBLAQItABQABgAI&#10;AAAAIQA4/SH/1gAAAJQBAAALAAAAAAAAAAAAAAAAAC8BAABfcmVscy8ucmVsc1BLAQItABQABgAI&#10;AAAAIQDQfnuDFwIAAFsEAAAOAAAAAAAAAAAAAAAAAC4CAABkcnMvZTJvRG9jLnhtbFBLAQItABQA&#10;BgAIAAAAIQDsi7xd4AAAAAoBAAAPAAAAAAAAAAAAAAAAAHEEAABkcnMvZG93bnJldi54bWxQSwUG&#10;AAAAAAQABADzAAAAfgUAAAAA&#10;" path="m,l5539836,e" filled="f" strokeweight=".78pt">
                <v:path arrowok="t"/>
                <w10:wrap type="topAndBottom" anchorx="page"/>
              </v:shape>
            </w:pict>
          </mc:Fallback>
        </mc:AlternateContent>
      </w:r>
      <w:r>
        <w:rPr>
          <w:noProof/>
          <w:sz w:val="20"/>
        </w:rPr>
        <mc:AlternateContent>
          <mc:Choice Requires="wps">
            <w:drawing>
              <wp:anchor distT="0" distB="0" distL="0" distR="0" simplePos="0" relativeHeight="487623680" behindDoc="1" locked="0" layoutInCell="1" allowOverlap="1" wp14:anchorId="0186328C" wp14:editId="144DD770">
                <wp:simplePos x="0" y="0"/>
                <wp:positionH relativeFrom="page">
                  <wp:posOffset>1079817</wp:posOffset>
                </wp:positionH>
                <wp:positionV relativeFrom="paragraph">
                  <wp:posOffset>748782</wp:posOffset>
                </wp:positionV>
                <wp:extent cx="5540375"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0375" cy="1270"/>
                        </a:xfrm>
                        <a:custGeom>
                          <a:avLst/>
                          <a:gdLst/>
                          <a:ahLst/>
                          <a:cxnLst/>
                          <a:rect l="l" t="t" r="r" b="b"/>
                          <a:pathLst>
                            <a:path w="5540375">
                              <a:moveTo>
                                <a:pt x="0" y="0"/>
                              </a:moveTo>
                              <a:lnTo>
                                <a:pt x="55398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E334C" id="Graphic 82" o:spid="_x0000_s1026" style="position:absolute;margin-left:85pt;margin-top:58.95pt;width:436.2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54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DFwIAAFsEAAAOAAAAZHJzL2Uyb0RvYy54bWysVMFu2zAMvQ/YPwi6L3aSJW2MOMXQoMOA&#10;oivQDDsrshwbkyWNVGL370fJdpJ2t2E+CJT4RD7yUV7fdY1mJwVYW5Pz6STlTBlpi9occv5j9/Dp&#10;ljP0whRCW6Ny/qqQ320+fli3LlMzW1ldKGAUxGDWupxX3rssSVBWqhE4sU4ZcpYWGuFpC4ekANFS&#10;9EYnszRdJq2FwoGVCpFOt72Tb2L8slTSfy9LVJ7pnBM3H1eI6z6syWYtsgMIV9VyoCH+gUUjakNJ&#10;z6G2wgt2hPqvUE0twaIt/UTaJrFlWUsVa6Bqpum7al4q4VSshZqD7twm/H9h5dPpxT1DoI7u0cpf&#10;SB1JWofZ2RM2OGC6EpqAJeKsi118PXdRdZ5JOlwsPqfzmwVnknzT2U1sciKy8a48ov+qbIwjTo/o&#10;ew2K0RLVaMnOjCaQkkFDHTX0nJGGwBlpuO81dMKHe4FcMFl7IRLOGntSOxu9/h1zonbxanONWizm&#10;q9v5krOxSsL2CDJCGupVb8TUZF8Xp01gsVqlyzgaaHVdPNRaBxYIh/29BnYSYTDjF+qgCG9gDtBv&#10;BVY9LroGmDaDTr00QaS9LV6fgbU0zTnH30cBijP9zdC4hNEfDRiN/WiA1/c2PpDYIMq5634KcCyk&#10;z7knZZ/sOIwiG0ULpZ+x4aaxX47elnVQNM5Qz2jY0ATHAofXFp7I9T6iLv+EzR8AAAD//wMAUEsD&#10;BBQABgAIAAAAIQCSu9ut4gAAAAwBAAAPAAAAZHJzL2Rvd25yZXYueG1sTI/BTsMwEETvSPyDtUhc&#10;ELVTtSQNcSqEQEi9tbTq1Y2XJCW2Q+y0yd+zOcFtZ3c0+yZbD6ZhF+x87ayEaCaAoS2crm0pYf/5&#10;/pgA80FZrRpnUcKIHtb57U2mUu2udouXXSgZhVifKglVCG3KuS8qNMrPXIuWbl+uMyqQ7EquO3Wl&#10;cNPwuRBP3Kja0odKtfhaYfG9642EeLlvNue3sV8kffHxMB4P55/NQcr7u+HlGVjAIfyZYcIndMiJ&#10;6eR6qz1rSMeCugQaongFbHKIxXwJ7DStkgh4nvH/JfJfAAAA//8DAFBLAQItABQABgAIAAAAIQC2&#10;gziS/gAAAOEBAAATAAAAAAAAAAAAAAAAAAAAAABbQ29udGVudF9UeXBlc10ueG1sUEsBAi0AFAAG&#10;AAgAAAAhADj9If/WAAAAlAEAAAsAAAAAAAAAAAAAAAAALwEAAF9yZWxzLy5yZWxzUEsBAi0AFAAG&#10;AAgAAAAhANB+e4MXAgAAWwQAAA4AAAAAAAAAAAAAAAAALgIAAGRycy9lMm9Eb2MueG1sUEsBAi0A&#10;FAAGAAgAAAAhAJK7263iAAAADAEAAA8AAAAAAAAAAAAAAAAAcQQAAGRycy9kb3ducmV2LnhtbFBL&#10;BQYAAAAABAAEAPMAAACABQAAAAA=&#10;" path="m,l5539836,e" filled="f" strokeweight=".78pt">
                <v:path arrowok="t"/>
                <w10:wrap type="topAndBottom" anchorx="page"/>
              </v:shape>
            </w:pict>
          </mc:Fallback>
        </mc:AlternateContent>
      </w:r>
    </w:p>
    <w:p w14:paraId="3B9A1704" w14:textId="77777777" w:rsidR="00021CD7" w:rsidRDefault="00021CD7">
      <w:pPr>
        <w:pStyle w:val="Textoindependiente"/>
        <w:rPr>
          <w:sz w:val="20"/>
        </w:rPr>
        <w:sectPr w:rsidR="00021CD7">
          <w:pgSz w:w="12240" w:h="15840"/>
          <w:pgMar w:top="1660" w:right="1080" w:bottom="280" w:left="1440" w:header="309" w:footer="0" w:gutter="0"/>
          <w:cols w:space="720"/>
        </w:sectPr>
      </w:pPr>
    </w:p>
    <w:p w14:paraId="2171B9FD" w14:textId="77777777" w:rsidR="00021CD7" w:rsidRDefault="00021CD7">
      <w:pPr>
        <w:pStyle w:val="Textoindependiente"/>
        <w:spacing w:before="16"/>
      </w:pPr>
    </w:p>
    <w:p w14:paraId="4AF08007" w14:textId="77777777" w:rsidR="00083F22" w:rsidRPr="00083F22" w:rsidRDefault="008E4598" w:rsidP="00083F22">
      <w:pPr>
        <w:pStyle w:val="Ttulo1"/>
        <w:numPr>
          <w:ilvl w:val="0"/>
          <w:numId w:val="4"/>
        </w:numPr>
        <w:tabs>
          <w:tab w:val="left" w:pos="443"/>
        </w:tabs>
        <w:ind w:left="443" w:hanging="183"/>
      </w:pPr>
      <w:r>
        <w:rPr>
          <w:spacing w:val="-2"/>
        </w:rPr>
        <w:t xml:space="preserve"> </w:t>
      </w:r>
      <w:r>
        <w:t>PETITORIA</w:t>
      </w:r>
      <w:r>
        <w:rPr>
          <w:spacing w:val="-2"/>
        </w:rPr>
        <w:t xml:space="preserve"> </w:t>
      </w:r>
      <w:r>
        <w:t>DEL</w:t>
      </w:r>
      <w:r>
        <w:rPr>
          <w:spacing w:val="-3"/>
        </w:rPr>
        <w:t xml:space="preserve"> </w:t>
      </w:r>
      <w:r>
        <w:t>REGIMEN</w:t>
      </w:r>
      <w:r>
        <w:rPr>
          <w:spacing w:val="1"/>
        </w:rPr>
        <w:t xml:space="preserve"> </w:t>
      </w:r>
      <w:r>
        <w:rPr>
          <w:spacing w:val="-2"/>
        </w:rPr>
        <w:t>DISCIPLINARIO.</w:t>
      </w:r>
    </w:p>
    <w:p w14:paraId="609BFD5C" w14:textId="77777777" w:rsidR="00F70218" w:rsidRDefault="00F70218" w:rsidP="00083F22">
      <w:pPr>
        <w:pStyle w:val="Ttulo1"/>
        <w:tabs>
          <w:tab w:val="left" w:pos="443"/>
        </w:tabs>
        <w:ind w:firstLine="0"/>
        <w:rPr>
          <w:b w:val="0"/>
          <w:bCs w:val="0"/>
          <w:spacing w:val="-2"/>
          <w:u w:val="none"/>
        </w:rPr>
      </w:pPr>
    </w:p>
    <w:p w14:paraId="6272E85C" w14:textId="69183451" w:rsidR="00083F22" w:rsidRPr="00083F22" w:rsidRDefault="00F70218" w:rsidP="00083F22">
      <w:pPr>
        <w:pStyle w:val="Ttulo1"/>
        <w:tabs>
          <w:tab w:val="left" w:pos="443"/>
        </w:tabs>
        <w:ind w:firstLine="0"/>
        <w:rPr>
          <w:b w:val="0"/>
          <w:bCs w:val="0"/>
          <w:u w:val="none"/>
        </w:rPr>
      </w:pPr>
      <w:r>
        <w:rPr>
          <w:b w:val="0"/>
          <w:bCs w:val="0"/>
          <w:spacing w:val="-2"/>
          <w:u w:val="none"/>
        </w:rPr>
        <w:t>Deberá marcar solo una de las siguientes opciones:</w:t>
      </w:r>
    </w:p>
    <w:p w14:paraId="67F82275" w14:textId="77777777" w:rsidR="00021CD7" w:rsidRDefault="008E4598">
      <w:pPr>
        <w:pStyle w:val="Prrafodelista"/>
        <w:numPr>
          <w:ilvl w:val="0"/>
          <w:numId w:val="3"/>
        </w:numPr>
        <w:tabs>
          <w:tab w:val="left" w:pos="619"/>
        </w:tabs>
        <w:spacing w:before="280"/>
        <w:ind w:left="619" w:hanging="359"/>
        <w:rPr>
          <w:sz w:val="24"/>
        </w:rPr>
      </w:pPr>
      <w:r>
        <w:rPr>
          <w:sz w:val="24"/>
        </w:rPr>
        <w:t>Amonestación</w:t>
      </w:r>
      <w:r>
        <w:rPr>
          <w:spacing w:val="-1"/>
          <w:sz w:val="24"/>
        </w:rPr>
        <w:t xml:space="preserve"> </w:t>
      </w:r>
      <w:r>
        <w:rPr>
          <w:spacing w:val="-2"/>
          <w:sz w:val="24"/>
        </w:rPr>
        <w:t>escrita;</w:t>
      </w:r>
    </w:p>
    <w:p w14:paraId="354EE003" w14:textId="77777777" w:rsidR="00021CD7" w:rsidRDefault="008E4598">
      <w:pPr>
        <w:pStyle w:val="Prrafodelista"/>
        <w:numPr>
          <w:ilvl w:val="0"/>
          <w:numId w:val="3"/>
        </w:numPr>
        <w:tabs>
          <w:tab w:val="left" w:pos="620"/>
        </w:tabs>
        <w:spacing w:before="3"/>
        <w:ind w:right="1319"/>
        <w:rPr>
          <w:sz w:val="24"/>
        </w:rPr>
      </w:pPr>
      <w:r>
        <w:rPr>
          <w:sz w:val="24"/>
        </w:rPr>
        <w:t>Suspensión</w:t>
      </w:r>
      <w:r>
        <w:rPr>
          <w:spacing w:val="-5"/>
          <w:sz w:val="24"/>
        </w:rPr>
        <w:t xml:space="preserve"> </w:t>
      </w:r>
      <w:r>
        <w:rPr>
          <w:sz w:val="24"/>
        </w:rPr>
        <w:t>temporal</w:t>
      </w:r>
      <w:r>
        <w:rPr>
          <w:spacing w:val="-6"/>
          <w:sz w:val="24"/>
        </w:rPr>
        <w:t xml:space="preserve"> </w:t>
      </w:r>
      <w:r>
        <w:rPr>
          <w:sz w:val="24"/>
        </w:rPr>
        <w:t>de</w:t>
      </w:r>
      <w:r>
        <w:rPr>
          <w:spacing w:val="-7"/>
          <w:sz w:val="24"/>
        </w:rPr>
        <w:t xml:space="preserve"> </w:t>
      </w:r>
      <w:r>
        <w:rPr>
          <w:sz w:val="24"/>
        </w:rPr>
        <w:t>todos</w:t>
      </w:r>
      <w:r>
        <w:rPr>
          <w:spacing w:val="-5"/>
          <w:sz w:val="24"/>
        </w:rPr>
        <w:t xml:space="preserve"> </w:t>
      </w:r>
      <w:r>
        <w:rPr>
          <w:sz w:val="24"/>
        </w:rPr>
        <w:t>los</w:t>
      </w:r>
      <w:r>
        <w:rPr>
          <w:spacing w:val="-5"/>
          <w:sz w:val="24"/>
        </w:rPr>
        <w:t xml:space="preserve"> </w:t>
      </w:r>
      <w:r>
        <w:rPr>
          <w:sz w:val="24"/>
        </w:rPr>
        <w:t>deberes</w:t>
      </w:r>
      <w:r>
        <w:rPr>
          <w:spacing w:val="-1"/>
          <w:sz w:val="24"/>
        </w:rPr>
        <w:t xml:space="preserve"> </w:t>
      </w:r>
      <w:r>
        <w:rPr>
          <w:sz w:val="24"/>
        </w:rPr>
        <w:t>y</w:t>
      </w:r>
      <w:r>
        <w:rPr>
          <w:spacing w:val="-7"/>
          <w:sz w:val="24"/>
        </w:rPr>
        <w:t xml:space="preserve"> </w:t>
      </w:r>
      <w:r>
        <w:rPr>
          <w:sz w:val="24"/>
        </w:rPr>
        <w:t>derechos</w:t>
      </w:r>
      <w:r>
        <w:rPr>
          <w:spacing w:val="-5"/>
          <w:sz w:val="24"/>
        </w:rPr>
        <w:t xml:space="preserve"> </w:t>
      </w:r>
      <w:r>
        <w:rPr>
          <w:sz w:val="24"/>
        </w:rPr>
        <w:t>inherentes</w:t>
      </w:r>
      <w:r>
        <w:rPr>
          <w:spacing w:val="-5"/>
          <w:sz w:val="24"/>
        </w:rPr>
        <w:t xml:space="preserve"> </w:t>
      </w:r>
      <w:r>
        <w:rPr>
          <w:sz w:val="24"/>
        </w:rPr>
        <w:t>a</w:t>
      </w:r>
      <w:r>
        <w:rPr>
          <w:spacing w:val="-6"/>
          <w:sz w:val="24"/>
        </w:rPr>
        <w:t xml:space="preserve"> </w:t>
      </w:r>
      <w:r>
        <w:rPr>
          <w:sz w:val="24"/>
        </w:rPr>
        <w:t>los</w:t>
      </w:r>
      <w:r>
        <w:rPr>
          <w:spacing w:val="-5"/>
          <w:sz w:val="24"/>
        </w:rPr>
        <w:t xml:space="preserve"> </w:t>
      </w:r>
      <w:r>
        <w:rPr>
          <w:sz w:val="24"/>
        </w:rPr>
        <w:t>cirujanos dentistas inscritos en esta institución.</w:t>
      </w:r>
    </w:p>
    <w:p w14:paraId="2DF49015" w14:textId="77777777" w:rsidR="00021CD7" w:rsidRDefault="008E4598">
      <w:pPr>
        <w:pStyle w:val="Ttulo1"/>
        <w:numPr>
          <w:ilvl w:val="0"/>
          <w:numId w:val="4"/>
        </w:numPr>
        <w:tabs>
          <w:tab w:val="left" w:pos="443"/>
        </w:tabs>
        <w:spacing w:before="278"/>
        <w:ind w:left="443" w:hanging="183"/>
      </w:pPr>
      <w:r>
        <w:rPr>
          <w:spacing w:val="1"/>
        </w:rPr>
        <w:t xml:space="preserve"> </w:t>
      </w:r>
      <w:r>
        <w:rPr>
          <w:spacing w:val="-2"/>
        </w:rPr>
        <w:t>NOTIFICACIONES</w:t>
      </w:r>
    </w:p>
    <w:p w14:paraId="1A4849ED" w14:textId="77777777" w:rsidR="00021CD7" w:rsidRDefault="008E4598">
      <w:pPr>
        <w:pStyle w:val="Textoindependiente"/>
        <w:tabs>
          <w:tab w:val="left" w:pos="3945"/>
        </w:tabs>
        <w:spacing w:before="280" w:line="472" w:lineRule="auto"/>
        <w:ind w:left="260" w:right="4879"/>
      </w:pPr>
      <w:r>
        <w:rPr>
          <w:b/>
        </w:rPr>
        <w:t>8.1-</w:t>
      </w:r>
      <w:r>
        <w:rPr>
          <w:b/>
          <w:spacing w:val="-7"/>
        </w:rPr>
        <w:t xml:space="preserve"> </w:t>
      </w:r>
      <w:r>
        <w:t>Lugar</w:t>
      </w:r>
      <w:r>
        <w:rPr>
          <w:spacing w:val="-6"/>
        </w:rPr>
        <w:t xml:space="preserve"> </w:t>
      </w:r>
      <w:r>
        <w:t>para</w:t>
      </w:r>
      <w:r>
        <w:rPr>
          <w:spacing w:val="-9"/>
        </w:rPr>
        <w:t xml:space="preserve"> </w:t>
      </w:r>
      <w:r>
        <w:t>notificaciones</w:t>
      </w:r>
      <w:r>
        <w:rPr>
          <w:spacing w:val="-4"/>
        </w:rPr>
        <w:t xml:space="preserve"> </w:t>
      </w:r>
      <w:r>
        <w:t>del</w:t>
      </w:r>
      <w:r>
        <w:rPr>
          <w:spacing w:val="-8"/>
        </w:rPr>
        <w:t xml:space="preserve"> </w:t>
      </w:r>
      <w:r>
        <w:t xml:space="preserve">denunciante: Tel: </w:t>
      </w:r>
      <w:r>
        <w:rPr>
          <w:u w:val="single"/>
        </w:rPr>
        <w:tab/>
      </w:r>
    </w:p>
    <w:p w14:paraId="6248C9D5" w14:textId="77777777" w:rsidR="00021CD7" w:rsidRDefault="008E4598">
      <w:pPr>
        <w:pStyle w:val="Textoindependiente"/>
        <w:tabs>
          <w:tab w:val="left" w:pos="6070"/>
        </w:tabs>
        <w:spacing w:line="287" w:lineRule="exact"/>
        <w:ind w:left="260"/>
      </w:pPr>
      <w:r>
        <w:t xml:space="preserve">Correo electrónico: </w:t>
      </w:r>
      <w:r>
        <w:rPr>
          <w:u w:val="single"/>
        </w:rPr>
        <w:tab/>
      </w:r>
    </w:p>
    <w:p w14:paraId="1D73EE30" w14:textId="77777777" w:rsidR="00021CD7" w:rsidRDefault="008E4598">
      <w:pPr>
        <w:pStyle w:val="Textoindependiente"/>
        <w:tabs>
          <w:tab w:val="left" w:pos="3945"/>
        </w:tabs>
        <w:spacing w:before="279" w:line="468" w:lineRule="auto"/>
        <w:ind w:left="260" w:right="4691"/>
      </w:pPr>
      <w:r>
        <w:rPr>
          <w:b/>
        </w:rPr>
        <w:t>8.2-</w:t>
      </w:r>
      <w:r>
        <w:rPr>
          <w:b/>
          <w:spacing w:val="-7"/>
        </w:rPr>
        <w:t xml:space="preserve"> </w:t>
      </w:r>
      <w:r>
        <w:t>Lugar</w:t>
      </w:r>
      <w:r>
        <w:rPr>
          <w:spacing w:val="-6"/>
        </w:rPr>
        <w:t xml:space="preserve"> </w:t>
      </w:r>
      <w:r>
        <w:t>para</w:t>
      </w:r>
      <w:r>
        <w:rPr>
          <w:spacing w:val="-9"/>
        </w:rPr>
        <w:t xml:space="preserve"> </w:t>
      </w:r>
      <w:r>
        <w:t>notificaciones</w:t>
      </w:r>
      <w:r>
        <w:rPr>
          <w:spacing w:val="-3"/>
        </w:rPr>
        <w:t xml:space="preserve"> </w:t>
      </w:r>
      <w:r>
        <w:t>del</w:t>
      </w:r>
      <w:r>
        <w:rPr>
          <w:spacing w:val="-8"/>
        </w:rPr>
        <w:t xml:space="preserve"> </w:t>
      </w:r>
      <w:r>
        <w:t xml:space="preserve">denunciado(a): Tel: </w:t>
      </w:r>
      <w:r>
        <w:rPr>
          <w:u w:val="single"/>
        </w:rPr>
        <w:tab/>
      </w:r>
    </w:p>
    <w:p w14:paraId="038559F1" w14:textId="77777777" w:rsidR="00021CD7" w:rsidRDefault="008E4598">
      <w:pPr>
        <w:pStyle w:val="Textoindependiente"/>
        <w:tabs>
          <w:tab w:val="left" w:pos="6067"/>
        </w:tabs>
        <w:spacing w:before="6"/>
        <w:ind w:left="260"/>
      </w:pPr>
      <w:r>
        <w:t xml:space="preserve">Correo electrónico: </w:t>
      </w:r>
      <w:r>
        <w:rPr>
          <w:u w:val="single"/>
        </w:rPr>
        <w:tab/>
      </w:r>
    </w:p>
    <w:p w14:paraId="2DD8365D" w14:textId="77777777" w:rsidR="00021CD7" w:rsidRDefault="008E4598">
      <w:pPr>
        <w:pStyle w:val="Textoindependiente"/>
        <w:tabs>
          <w:tab w:val="left" w:pos="6777"/>
        </w:tabs>
        <w:spacing w:before="279"/>
        <w:ind w:left="260"/>
      </w:pPr>
      <w:r>
        <w:t xml:space="preserve">Fecha de la denuncia: </w:t>
      </w:r>
      <w:r>
        <w:rPr>
          <w:u w:val="single"/>
        </w:rPr>
        <w:tab/>
      </w:r>
    </w:p>
    <w:p w14:paraId="5AAA5005" w14:textId="77777777" w:rsidR="00021CD7" w:rsidRDefault="008E4598">
      <w:pPr>
        <w:pStyle w:val="Textoindependiente"/>
        <w:tabs>
          <w:tab w:val="left" w:pos="7872"/>
        </w:tabs>
        <w:spacing w:before="279"/>
        <w:ind w:left="260"/>
      </w:pPr>
      <w:r>
        <w:t>Firma y número de</w:t>
      </w:r>
      <w:r>
        <w:rPr>
          <w:spacing w:val="-1"/>
        </w:rPr>
        <w:t xml:space="preserve"> </w:t>
      </w:r>
      <w:r>
        <w:t>cédula:</w:t>
      </w:r>
      <w:r>
        <w:rPr>
          <w:spacing w:val="-1"/>
        </w:rPr>
        <w:t xml:space="preserve"> </w:t>
      </w:r>
      <w:r>
        <w:rPr>
          <w:u w:val="single"/>
        </w:rPr>
        <w:tab/>
      </w:r>
    </w:p>
    <w:p w14:paraId="52CCBF89" w14:textId="77777777" w:rsidR="00021CD7" w:rsidRDefault="008E4598">
      <w:pPr>
        <w:pStyle w:val="Textoindependiente"/>
        <w:spacing w:before="92"/>
        <w:rPr>
          <w:sz w:val="20"/>
        </w:rPr>
      </w:pPr>
      <w:r>
        <w:rPr>
          <w:noProof/>
          <w:sz w:val="20"/>
        </w:rPr>
        <mc:AlternateContent>
          <mc:Choice Requires="wps">
            <w:drawing>
              <wp:anchor distT="0" distB="0" distL="0" distR="0" simplePos="0" relativeHeight="487625728" behindDoc="1" locked="0" layoutInCell="1" allowOverlap="1" wp14:anchorId="16CDAE78" wp14:editId="198B9E4C">
                <wp:simplePos x="0" y="0"/>
                <wp:positionH relativeFrom="page">
                  <wp:posOffset>1019175</wp:posOffset>
                </wp:positionH>
                <wp:positionV relativeFrom="paragraph">
                  <wp:posOffset>1214755</wp:posOffset>
                </wp:positionV>
                <wp:extent cx="5916930" cy="1200150"/>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930" cy="1200150"/>
                        </a:xfrm>
                        <a:prstGeom prst="rect">
                          <a:avLst/>
                        </a:prstGeom>
                        <a:ln w="9525">
                          <a:solidFill>
                            <a:srgbClr val="000000"/>
                          </a:solidFill>
                          <a:prstDash val="solid"/>
                        </a:ln>
                      </wps:spPr>
                      <wps:txbx>
                        <w:txbxContent>
                          <w:p w14:paraId="2E6A1B77" w14:textId="77777777" w:rsidR="00021CD7" w:rsidRDefault="008E4598">
                            <w:pPr>
                              <w:pStyle w:val="Textoindependiente"/>
                              <w:spacing w:before="71"/>
                              <w:ind w:left="144"/>
                            </w:pPr>
                            <w:r>
                              <w:t>Para</w:t>
                            </w:r>
                            <w:r>
                              <w:rPr>
                                <w:spacing w:val="-7"/>
                              </w:rPr>
                              <w:t xml:space="preserve"> </w:t>
                            </w:r>
                            <w:r>
                              <w:t>uso</w:t>
                            </w:r>
                            <w:r>
                              <w:rPr>
                                <w:spacing w:val="-4"/>
                              </w:rPr>
                              <w:t xml:space="preserve"> </w:t>
                            </w:r>
                            <w:r>
                              <w:t>interno</w:t>
                            </w:r>
                            <w:r>
                              <w:rPr>
                                <w:spacing w:val="-1"/>
                              </w:rPr>
                              <w:t xml:space="preserve"> </w:t>
                            </w:r>
                            <w:r>
                              <w:t>del</w:t>
                            </w:r>
                            <w:r>
                              <w:rPr>
                                <w:spacing w:val="3"/>
                              </w:rPr>
                              <w:t xml:space="preserve"> </w:t>
                            </w:r>
                            <w:r>
                              <w:t>Departamento</w:t>
                            </w:r>
                            <w:r>
                              <w:rPr>
                                <w:spacing w:val="-4"/>
                              </w:rPr>
                              <w:t xml:space="preserve"> </w:t>
                            </w:r>
                            <w:r>
                              <w:t>de</w:t>
                            </w:r>
                            <w:r>
                              <w:rPr>
                                <w:spacing w:val="-5"/>
                              </w:rPr>
                              <w:t xml:space="preserve"> </w:t>
                            </w:r>
                            <w:r>
                              <w:rPr>
                                <w:spacing w:val="-2"/>
                              </w:rPr>
                              <w:t>Fiscalía</w:t>
                            </w:r>
                          </w:p>
                          <w:p w14:paraId="37AC7B99" w14:textId="77777777" w:rsidR="00021CD7" w:rsidRDefault="008E4598">
                            <w:pPr>
                              <w:pStyle w:val="Textoindependiente"/>
                              <w:numPr>
                                <w:ilvl w:val="0"/>
                                <w:numId w:val="2"/>
                              </w:numPr>
                              <w:tabs>
                                <w:tab w:val="left" w:pos="503"/>
                              </w:tabs>
                              <w:spacing w:before="283" w:line="292" w:lineRule="exact"/>
                              <w:ind w:hanging="359"/>
                            </w:pPr>
                            <w:r>
                              <w:t>Presentada</w:t>
                            </w:r>
                            <w:r>
                              <w:rPr>
                                <w:spacing w:val="-7"/>
                              </w:rPr>
                              <w:t xml:space="preserve"> </w:t>
                            </w:r>
                            <w:r>
                              <w:t>personalmente</w:t>
                            </w:r>
                            <w:r>
                              <w:rPr>
                                <w:spacing w:val="-5"/>
                              </w:rPr>
                              <w:t xml:space="preserve"> </w:t>
                            </w:r>
                            <w:r>
                              <w:t>por</w:t>
                            </w:r>
                            <w:r>
                              <w:rPr>
                                <w:spacing w:val="-6"/>
                              </w:rPr>
                              <w:t xml:space="preserve"> </w:t>
                            </w:r>
                            <w:r>
                              <w:t>el</w:t>
                            </w:r>
                            <w:r>
                              <w:rPr>
                                <w:spacing w:val="-4"/>
                              </w:rPr>
                              <w:t xml:space="preserve"> </w:t>
                            </w:r>
                            <w:r>
                              <w:t>interesado</w:t>
                            </w:r>
                            <w:r>
                              <w:rPr>
                                <w:spacing w:val="-4"/>
                              </w:rPr>
                              <w:t xml:space="preserve"> </w:t>
                            </w:r>
                            <w:r>
                              <w:t>quien</w:t>
                            </w:r>
                            <w:r>
                              <w:rPr>
                                <w:spacing w:val="-4"/>
                              </w:rPr>
                              <w:t xml:space="preserve"> </w:t>
                            </w:r>
                            <w:r>
                              <w:t>firma</w:t>
                            </w:r>
                            <w:r>
                              <w:rPr>
                                <w:spacing w:val="-3"/>
                              </w:rPr>
                              <w:t xml:space="preserve"> </w:t>
                            </w:r>
                            <w:r>
                              <w:t>el</w:t>
                            </w:r>
                            <w:r>
                              <w:rPr>
                                <w:spacing w:val="-4"/>
                              </w:rPr>
                              <w:t xml:space="preserve"> </w:t>
                            </w:r>
                            <w:r>
                              <w:rPr>
                                <w:spacing w:val="-2"/>
                              </w:rPr>
                              <w:t>documento</w:t>
                            </w:r>
                          </w:p>
                          <w:p w14:paraId="6F0E6E7A" w14:textId="77777777" w:rsidR="00021CD7" w:rsidRDefault="008E4598">
                            <w:pPr>
                              <w:pStyle w:val="Textoindependiente"/>
                              <w:numPr>
                                <w:ilvl w:val="0"/>
                                <w:numId w:val="2"/>
                              </w:numPr>
                              <w:tabs>
                                <w:tab w:val="left" w:pos="503"/>
                              </w:tabs>
                              <w:ind w:right="637"/>
                            </w:pPr>
                            <w:r>
                              <w:t>Presentado</w:t>
                            </w:r>
                            <w:r>
                              <w:rPr>
                                <w:spacing w:val="-6"/>
                              </w:rPr>
                              <w:t xml:space="preserve"> </w:t>
                            </w:r>
                            <w:r>
                              <w:t>mediante</w:t>
                            </w:r>
                            <w:r>
                              <w:rPr>
                                <w:spacing w:val="-3"/>
                              </w:rPr>
                              <w:t xml:space="preserve"> </w:t>
                            </w:r>
                            <w:r>
                              <w:t>autenticación</w:t>
                            </w:r>
                            <w:r>
                              <w:rPr>
                                <w:spacing w:val="-5"/>
                              </w:rPr>
                              <w:t xml:space="preserve"> </w:t>
                            </w:r>
                            <w:r>
                              <w:t>notarial (debidamente</w:t>
                            </w:r>
                            <w:r>
                              <w:rPr>
                                <w:spacing w:val="-7"/>
                              </w:rPr>
                              <w:t xml:space="preserve"> </w:t>
                            </w:r>
                            <w:r>
                              <w:t>sellado,</w:t>
                            </w:r>
                            <w:r>
                              <w:rPr>
                                <w:spacing w:val="-7"/>
                              </w:rPr>
                              <w:t xml:space="preserve"> </w:t>
                            </w:r>
                            <w:r>
                              <w:t>firmado</w:t>
                            </w:r>
                            <w:r>
                              <w:rPr>
                                <w:spacing w:val="-6"/>
                              </w:rPr>
                              <w:t xml:space="preserve"> </w:t>
                            </w:r>
                            <w:r>
                              <w:t>y</w:t>
                            </w:r>
                            <w:r>
                              <w:rPr>
                                <w:spacing w:val="-4"/>
                              </w:rPr>
                              <w:t xml:space="preserve"> </w:t>
                            </w:r>
                            <w:r>
                              <w:t>con</w:t>
                            </w:r>
                            <w:r>
                              <w:rPr>
                                <w:spacing w:val="-5"/>
                              </w:rPr>
                              <w:t xml:space="preserve"> </w:t>
                            </w:r>
                            <w:r>
                              <w:t>el timbre respectivo)</w:t>
                            </w:r>
                          </w:p>
                        </w:txbxContent>
                      </wps:txbx>
                      <wps:bodyPr wrap="square" lIns="0" tIns="0" rIns="0" bIns="0" rtlCol="0">
                        <a:noAutofit/>
                      </wps:bodyPr>
                    </wps:wsp>
                  </a:graphicData>
                </a:graphic>
              </wp:anchor>
            </w:drawing>
          </mc:Choice>
          <mc:Fallback>
            <w:pict>
              <v:shape w14:anchorId="16CDAE78" id="Textbox 86" o:spid="_x0000_s1029" type="#_x0000_t202" style="position:absolute;margin-left:80.25pt;margin-top:95.65pt;width:465.9pt;height:94.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evyAEAAIYDAAAOAAAAZHJzL2Uyb0RvYy54bWysU8GO0zAQvSPxD5bvNG1RVzRquoKtFiGt&#10;AGmXD3Acp7FwPGbGbdK/Z+ym7QpuiByciWf8/N6byeZ+7J04GiQLvpKL2VwK4zU01u8r+ePl8d0H&#10;KSgq3ygH3lTyZEjeb9++2QyhNEvowDUGBYN4KodQyS7GUBYF6c70imYQjOdkC9iryJ+4LxpUA6P3&#10;rljO53fFANgEBG2IeHd3Tsptxm9bo+O3tiUThaskc4t5xbzWaS22G1XuUYXO6omG+gcWvbKeL71C&#10;7VRU4oD2L6jeagSCNs409AW0rdUma2A1i/kfap47FUzWwuZQuNpE/w9Wfz0+h+8o4vgJRm5gFkHh&#10;CfRPYm+KIVA51SRPqSSuTkLHFvv0ZgmCD7K3p6ufZoxC8+Zqvbhbv+eU5tyC27VYZceL2/GAFD8b&#10;6EUKKoncsExBHZ8oJgKqvJSk25wXQyXXq+XqTBScbR6tcylHuK8fHIqjSr3OT2ovI9DrsgS3U9Sd&#10;63JqKnN+EnzWmNTGsR6FbZIxDJV2amhO7NfAI1NJ+nVQaKRwXzz3JM3XJcBLUF8CjO4B8hQmsh4+&#10;HiK0Nmu84U4EuNmZ+DSYaZpef+eq2++z/Q0AAP//AwBQSwMEFAAGAAgAAAAhABcC4mngAAAADAEA&#10;AA8AAABkcnMvZG93bnJldi54bWxMj8FOwzAQRO9I/IO1SFwqareBKglxKlTBrVSicOC4jZckIrZD&#10;7LTp37M9wW1G+zQ7U6wn24kjDaH1TsNirkCQq7xpXa3h4/3lLgURIjqDnXek4UwB1uX1VYG58Sf3&#10;Rsd9rAWHuJCjhibGPpcyVA1ZDHPfk+Pblx8sRrZDLc2AJw63nVwqtZIWW8cfGuxp01D1vR+thu39&#10;djN+mtfd8yw9T9nMYzbFH61vb6anRxCRpvgHw6U+V4eSOx386EwQHfuVemCURbZIQFwIlS1ZHTQk&#10;qUpAloX8P6L8BQAA//8DAFBLAQItABQABgAIAAAAIQC2gziS/gAAAOEBAAATAAAAAAAAAAAAAAAA&#10;AAAAAABbQ29udGVudF9UeXBlc10ueG1sUEsBAi0AFAAGAAgAAAAhADj9If/WAAAAlAEAAAsAAAAA&#10;AAAAAAAAAAAALwEAAF9yZWxzLy5yZWxzUEsBAi0AFAAGAAgAAAAhAMk7h6/IAQAAhgMAAA4AAAAA&#10;AAAAAAAAAAAALgIAAGRycy9lMm9Eb2MueG1sUEsBAi0AFAAGAAgAAAAhABcC4mngAAAADAEAAA8A&#10;AAAAAAAAAAAAAAAAIgQAAGRycy9kb3ducmV2LnhtbFBLBQYAAAAABAAEAPMAAAAvBQAAAAA=&#10;" filled="f">
                <v:path arrowok="t"/>
                <v:textbox inset="0,0,0,0">
                  <w:txbxContent>
                    <w:p w14:paraId="2E6A1B77" w14:textId="77777777" w:rsidR="00021CD7" w:rsidRDefault="008E4598">
                      <w:pPr>
                        <w:pStyle w:val="Textoindependiente"/>
                        <w:spacing w:before="71"/>
                        <w:ind w:left="144"/>
                      </w:pPr>
                      <w:r>
                        <w:t>Para</w:t>
                      </w:r>
                      <w:r>
                        <w:rPr>
                          <w:spacing w:val="-7"/>
                        </w:rPr>
                        <w:t xml:space="preserve"> </w:t>
                      </w:r>
                      <w:r>
                        <w:t>uso</w:t>
                      </w:r>
                      <w:r>
                        <w:rPr>
                          <w:spacing w:val="-4"/>
                        </w:rPr>
                        <w:t xml:space="preserve"> </w:t>
                      </w:r>
                      <w:r>
                        <w:t>interno</w:t>
                      </w:r>
                      <w:r>
                        <w:rPr>
                          <w:spacing w:val="-1"/>
                        </w:rPr>
                        <w:t xml:space="preserve"> </w:t>
                      </w:r>
                      <w:r>
                        <w:t>del</w:t>
                      </w:r>
                      <w:r>
                        <w:rPr>
                          <w:spacing w:val="3"/>
                        </w:rPr>
                        <w:t xml:space="preserve"> </w:t>
                      </w:r>
                      <w:r>
                        <w:t>Departamento</w:t>
                      </w:r>
                      <w:r>
                        <w:rPr>
                          <w:spacing w:val="-4"/>
                        </w:rPr>
                        <w:t xml:space="preserve"> </w:t>
                      </w:r>
                      <w:r>
                        <w:t>de</w:t>
                      </w:r>
                      <w:r>
                        <w:rPr>
                          <w:spacing w:val="-5"/>
                        </w:rPr>
                        <w:t xml:space="preserve"> </w:t>
                      </w:r>
                      <w:r>
                        <w:rPr>
                          <w:spacing w:val="-2"/>
                        </w:rPr>
                        <w:t>Fiscalía</w:t>
                      </w:r>
                    </w:p>
                    <w:p w14:paraId="37AC7B99" w14:textId="77777777" w:rsidR="00021CD7" w:rsidRDefault="008E4598">
                      <w:pPr>
                        <w:pStyle w:val="Textoindependiente"/>
                        <w:numPr>
                          <w:ilvl w:val="0"/>
                          <w:numId w:val="2"/>
                        </w:numPr>
                        <w:tabs>
                          <w:tab w:val="left" w:pos="503"/>
                        </w:tabs>
                        <w:spacing w:before="283" w:line="292" w:lineRule="exact"/>
                        <w:ind w:hanging="359"/>
                      </w:pPr>
                      <w:r>
                        <w:t>Presentada</w:t>
                      </w:r>
                      <w:r>
                        <w:rPr>
                          <w:spacing w:val="-7"/>
                        </w:rPr>
                        <w:t xml:space="preserve"> </w:t>
                      </w:r>
                      <w:r>
                        <w:t>personalmente</w:t>
                      </w:r>
                      <w:r>
                        <w:rPr>
                          <w:spacing w:val="-5"/>
                        </w:rPr>
                        <w:t xml:space="preserve"> </w:t>
                      </w:r>
                      <w:r>
                        <w:t>por</w:t>
                      </w:r>
                      <w:r>
                        <w:rPr>
                          <w:spacing w:val="-6"/>
                        </w:rPr>
                        <w:t xml:space="preserve"> </w:t>
                      </w:r>
                      <w:r>
                        <w:t>el</w:t>
                      </w:r>
                      <w:r>
                        <w:rPr>
                          <w:spacing w:val="-4"/>
                        </w:rPr>
                        <w:t xml:space="preserve"> </w:t>
                      </w:r>
                      <w:r>
                        <w:t>interesado</w:t>
                      </w:r>
                      <w:r>
                        <w:rPr>
                          <w:spacing w:val="-4"/>
                        </w:rPr>
                        <w:t xml:space="preserve"> </w:t>
                      </w:r>
                      <w:r>
                        <w:t>quien</w:t>
                      </w:r>
                      <w:r>
                        <w:rPr>
                          <w:spacing w:val="-4"/>
                        </w:rPr>
                        <w:t xml:space="preserve"> </w:t>
                      </w:r>
                      <w:r>
                        <w:t>firma</w:t>
                      </w:r>
                      <w:r>
                        <w:rPr>
                          <w:spacing w:val="-3"/>
                        </w:rPr>
                        <w:t xml:space="preserve"> </w:t>
                      </w:r>
                      <w:r>
                        <w:t>el</w:t>
                      </w:r>
                      <w:r>
                        <w:rPr>
                          <w:spacing w:val="-4"/>
                        </w:rPr>
                        <w:t xml:space="preserve"> </w:t>
                      </w:r>
                      <w:r>
                        <w:rPr>
                          <w:spacing w:val="-2"/>
                        </w:rPr>
                        <w:t>documento</w:t>
                      </w:r>
                    </w:p>
                    <w:p w14:paraId="6F0E6E7A" w14:textId="77777777" w:rsidR="00021CD7" w:rsidRDefault="008E4598">
                      <w:pPr>
                        <w:pStyle w:val="Textoindependiente"/>
                        <w:numPr>
                          <w:ilvl w:val="0"/>
                          <w:numId w:val="2"/>
                        </w:numPr>
                        <w:tabs>
                          <w:tab w:val="left" w:pos="503"/>
                        </w:tabs>
                        <w:ind w:right="637"/>
                      </w:pPr>
                      <w:r>
                        <w:t>Presentado</w:t>
                      </w:r>
                      <w:r>
                        <w:rPr>
                          <w:spacing w:val="-6"/>
                        </w:rPr>
                        <w:t xml:space="preserve"> </w:t>
                      </w:r>
                      <w:r>
                        <w:t>mediante</w:t>
                      </w:r>
                      <w:r>
                        <w:rPr>
                          <w:spacing w:val="-3"/>
                        </w:rPr>
                        <w:t xml:space="preserve"> </w:t>
                      </w:r>
                      <w:r>
                        <w:t>autenticación</w:t>
                      </w:r>
                      <w:r>
                        <w:rPr>
                          <w:spacing w:val="-5"/>
                        </w:rPr>
                        <w:t xml:space="preserve"> </w:t>
                      </w:r>
                      <w:r>
                        <w:t>notarial (debidamente</w:t>
                      </w:r>
                      <w:r>
                        <w:rPr>
                          <w:spacing w:val="-7"/>
                        </w:rPr>
                        <w:t xml:space="preserve"> </w:t>
                      </w:r>
                      <w:r>
                        <w:t>sellado,</w:t>
                      </w:r>
                      <w:r>
                        <w:rPr>
                          <w:spacing w:val="-7"/>
                        </w:rPr>
                        <w:t xml:space="preserve"> </w:t>
                      </w:r>
                      <w:r>
                        <w:t>firmado</w:t>
                      </w:r>
                      <w:r>
                        <w:rPr>
                          <w:spacing w:val="-6"/>
                        </w:rPr>
                        <w:t xml:space="preserve"> </w:t>
                      </w:r>
                      <w:r>
                        <w:t>y</w:t>
                      </w:r>
                      <w:r>
                        <w:rPr>
                          <w:spacing w:val="-4"/>
                        </w:rPr>
                        <w:t xml:space="preserve"> </w:t>
                      </w:r>
                      <w:r>
                        <w:t>con</w:t>
                      </w:r>
                      <w:r>
                        <w:rPr>
                          <w:spacing w:val="-5"/>
                        </w:rPr>
                        <w:t xml:space="preserve"> </w:t>
                      </w:r>
                      <w:r>
                        <w:t>el timbre respectivo)</w:t>
                      </w:r>
                    </w:p>
                  </w:txbxContent>
                </v:textbox>
                <w10:wrap type="topAndBottom" anchorx="page"/>
              </v:shape>
            </w:pict>
          </mc:Fallback>
        </mc:AlternateContent>
      </w:r>
    </w:p>
    <w:p w14:paraId="13DCBDF1" w14:textId="77777777" w:rsidR="00021CD7" w:rsidRDefault="00021CD7">
      <w:pPr>
        <w:pStyle w:val="Textoindependiente"/>
        <w:rPr>
          <w:sz w:val="20"/>
        </w:rPr>
        <w:sectPr w:rsidR="00021CD7">
          <w:pgSz w:w="12240" w:h="15840"/>
          <w:pgMar w:top="1660" w:right="1080" w:bottom="280" w:left="1440" w:header="309" w:footer="0" w:gutter="0"/>
          <w:cols w:space="720"/>
        </w:sectPr>
      </w:pPr>
    </w:p>
    <w:p w14:paraId="166F91DB" w14:textId="77777777" w:rsidR="00021CD7" w:rsidRDefault="00021CD7">
      <w:pPr>
        <w:pStyle w:val="Textoindependiente"/>
        <w:spacing w:before="16"/>
      </w:pPr>
    </w:p>
    <w:p w14:paraId="513B4717" w14:textId="77777777" w:rsidR="00021CD7" w:rsidRDefault="008E4598">
      <w:pPr>
        <w:pStyle w:val="Ttulo1"/>
        <w:ind w:left="260" w:firstLine="0"/>
        <w:rPr>
          <w:u w:val="none"/>
        </w:rPr>
      </w:pPr>
      <w:r>
        <w:t>NOTAS</w:t>
      </w:r>
      <w:r>
        <w:rPr>
          <w:spacing w:val="1"/>
        </w:rPr>
        <w:t xml:space="preserve"> </w:t>
      </w:r>
      <w:r>
        <w:rPr>
          <w:spacing w:val="-2"/>
        </w:rPr>
        <w:t>IMPORTANTE:</w:t>
      </w:r>
    </w:p>
    <w:p w14:paraId="6A231099" w14:textId="69DADF80" w:rsidR="00021CD7" w:rsidRDefault="008E4598">
      <w:pPr>
        <w:pStyle w:val="Prrafodelista"/>
        <w:numPr>
          <w:ilvl w:val="0"/>
          <w:numId w:val="1"/>
        </w:numPr>
        <w:tabs>
          <w:tab w:val="left" w:pos="981"/>
        </w:tabs>
        <w:spacing w:before="283"/>
        <w:ind w:right="617"/>
        <w:jc w:val="both"/>
        <w:rPr>
          <w:sz w:val="24"/>
        </w:rPr>
      </w:pPr>
      <w:r>
        <w:rPr>
          <w:sz w:val="24"/>
        </w:rPr>
        <w:t xml:space="preserve">De conformidad con lo establecido en el artículo </w:t>
      </w:r>
      <w:r w:rsidR="00D21D5F">
        <w:rPr>
          <w:sz w:val="24"/>
        </w:rPr>
        <w:t>26</w:t>
      </w:r>
      <w:r>
        <w:rPr>
          <w:sz w:val="24"/>
        </w:rPr>
        <w:t xml:space="preserve"> del Código de Ética del Colegio de Cirujanos Dentistas de Costa Rica y el artículo </w:t>
      </w:r>
      <w:r w:rsidR="00D21D5F">
        <w:rPr>
          <w:sz w:val="24"/>
        </w:rPr>
        <w:t>4</w:t>
      </w:r>
      <w:r>
        <w:rPr>
          <w:sz w:val="24"/>
        </w:rPr>
        <w:t xml:space="preserve"> del Reglamento de Procedimientos Administrativos Disciplinarios, </w:t>
      </w:r>
      <w:r>
        <w:rPr>
          <w:b/>
          <w:sz w:val="24"/>
          <w:u w:val="single"/>
        </w:rPr>
        <w:t>la responsabilidad penal o</w:t>
      </w:r>
      <w:r>
        <w:rPr>
          <w:b/>
          <w:sz w:val="24"/>
        </w:rPr>
        <w:t xml:space="preserve"> </w:t>
      </w:r>
      <w:r>
        <w:rPr>
          <w:b/>
          <w:sz w:val="24"/>
          <w:u w:val="single"/>
        </w:rPr>
        <w:t>patrimonial</w:t>
      </w:r>
      <w:r>
        <w:rPr>
          <w:b/>
          <w:spacing w:val="-10"/>
          <w:sz w:val="24"/>
          <w:u w:val="single"/>
        </w:rPr>
        <w:t xml:space="preserve"> </w:t>
      </w:r>
      <w:r>
        <w:rPr>
          <w:b/>
          <w:sz w:val="24"/>
          <w:u w:val="single"/>
        </w:rPr>
        <w:t>por</w:t>
      </w:r>
      <w:r>
        <w:rPr>
          <w:b/>
          <w:spacing w:val="-12"/>
          <w:sz w:val="24"/>
          <w:u w:val="single"/>
        </w:rPr>
        <w:t xml:space="preserve"> </w:t>
      </w:r>
      <w:r>
        <w:rPr>
          <w:b/>
          <w:sz w:val="24"/>
          <w:u w:val="single"/>
        </w:rPr>
        <w:t>hechos</w:t>
      </w:r>
      <w:r>
        <w:rPr>
          <w:b/>
          <w:spacing w:val="-10"/>
          <w:sz w:val="24"/>
          <w:u w:val="single"/>
        </w:rPr>
        <w:t xml:space="preserve"> </w:t>
      </w:r>
      <w:r>
        <w:rPr>
          <w:b/>
          <w:sz w:val="24"/>
          <w:u w:val="single"/>
        </w:rPr>
        <w:t>cometidos</w:t>
      </w:r>
      <w:r>
        <w:rPr>
          <w:b/>
          <w:spacing w:val="-10"/>
          <w:sz w:val="24"/>
          <w:u w:val="single"/>
        </w:rPr>
        <w:t xml:space="preserve"> </w:t>
      </w:r>
      <w:r>
        <w:rPr>
          <w:b/>
          <w:sz w:val="24"/>
          <w:u w:val="single"/>
        </w:rPr>
        <w:t>en</w:t>
      </w:r>
      <w:r>
        <w:rPr>
          <w:b/>
          <w:spacing w:val="-12"/>
          <w:sz w:val="24"/>
          <w:u w:val="single"/>
        </w:rPr>
        <w:t xml:space="preserve"> </w:t>
      </w:r>
      <w:r>
        <w:rPr>
          <w:b/>
          <w:sz w:val="24"/>
          <w:u w:val="single"/>
        </w:rPr>
        <w:t>el</w:t>
      </w:r>
      <w:r>
        <w:rPr>
          <w:b/>
          <w:spacing w:val="-10"/>
          <w:sz w:val="24"/>
          <w:u w:val="single"/>
        </w:rPr>
        <w:t xml:space="preserve"> </w:t>
      </w:r>
      <w:r>
        <w:rPr>
          <w:b/>
          <w:sz w:val="24"/>
          <w:u w:val="single"/>
        </w:rPr>
        <w:t>ejercicio</w:t>
      </w:r>
      <w:r>
        <w:rPr>
          <w:b/>
          <w:spacing w:val="-12"/>
          <w:sz w:val="24"/>
          <w:u w:val="single"/>
        </w:rPr>
        <w:t xml:space="preserve"> </w:t>
      </w:r>
      <w:r>
        <w:rPr>
          <w:b/>
          <w:sz w:val="24"/>
          <w:u w:val="single"/>
        </w:rPr>
        <w:t>de</w:t>
      </w:r>
      <w:r>
        <w:rPr>
          <w:b/>
          <w:spacing w:val="-12"/>
          <w:sz w:val="24"/>
          <w:u w:val="single"/>
        </w:rPr>
        <w:t xml:space="preserve"> </w:t>
      </w:r>
      <w:r>
        <w:rPr>
          <w:b/>
          <w:sz w:val="24"/>
          <w:u w:val="single"/>
        </w:rPr>
        <w:t>la</w:t>
      </w:r>
      <w:r>
        <w:rPr>
          <w:b/>
          <w:spacing w:val="-10"/>
          <w:sz w:val="24"/>
          <w:u w:val="single"/>
        </w:rPr>
        <w:t xml:space="preserve"> </w:t>
      </w:r>
      <w:r>
        <w:rPr>
          <w:b/>
          <w:sz w:val="24"/>
          <w:u w:val="single"/>
        </w:rPr>
        <w:t>profesión</w:t>
      </w:r>
      <w:r>
        <w:rPr>
          <w:b/>
          <w:spacing w:val="-12"/>
          <w:sz w:val="24"/>
          <w:u w:val="single"/>
        </w:rPr>
        <w:t xml:space="preserve"> </w:t>
      </w:r>
      <w:r>
        <w:rPr>
          <w:b/>
          <w:sz w:val="24"/>
          <w:u w:val="single"/>
        </w:rPr>
        <w:t>será</w:t>
      </w:r>
      <w:r>
        <w:rPr>
          <w:b/>
          <w:spacing w:val="-10"/>
          <w:sz w:val="24"/>
          <w:u w:val="single"/>
        </w:rPr>
        <w:t xml:space="preserve"> </w:t>
      </w:r>
      <w:r>
        <w:rPr>
          <w:b/>
          <w:sz w:val="24"/>
          <w:u w:val="single"/>
        </w:rPr>
        <w:t>competencia</w:t>
      </w:r>
      <w:r>
        <w:rPr>
          <w:b/>
          <w:sz w:val="24"/>
        </w:rPr>
        <w:t xml:space="preserve"> </w:t>
      </w:r>
      <w:r>
        <w:rPr>
          <w:b/>
          <w:sz w:val="24"/>
          <w:u w:val="single"/>
        </w:rPr>
        <w:t>exclusiva de los Tribunales de Justicia o de la autoridad competente</w:t>
      </w:r>
      <w:r>
        <w:rPr>
          <w:b/>
          <w:sz w:val="24"/>
        </w:rPr>
        <w:t xml:space="preserve"> </w:t>
      </w:r>
      <w:r>
        <w:rPr>
          <w:b/>
          <w:sz w:val="24"/>
          <w:u w:val="single"/>
        </w:rPr>
        <w:t>correspondiente,</w:t>
      </w:r>
      <w:r>
        <w:rPr>
          <w:b/>
          <w:sz w:val="24"/>
        </w:rPr>
        <w:t xml:space="preserve"> </w:t>
      </w:r>
      <w:r>
        <w:rPr>
          <w:sz w:val="24"/>
        </w:rPr>
        <w:t>según la normativa antes mencionada, lo único que puede conocer</w:t>
      </w:r>
      <w:r>
        <w:rPr>
          <w:spacing w:val="-2"/>
          <w:sz w:val="24"/>
        </w:rPr>
        <w:t xml:space="preserve"> </w:t>
      </w:r>
      <w:r>
        <w:rPr>
          <w:sz w:val="24"/>
        </w:rPr>
        <w:t>el</w:t>
      </w:r>
      <w:r>
        <w:rPr>
          <w:spacing w:val="-2"/>
          <w:sz w:val="24"/>
        </w:rPr>
        <w:t xml:space="preserve"> </w:t>
      </w:r>
      <w:r>
        <w:rPr>
          <w:sz w:val="24"/>
        </w:rPr>
        <w:t>Colegio</w:t>
      </w:r>
      <w:r>
        <w:rPr>
          <w:spacing w:val="-5"/>
          <w:sz w:val="24"/>
        </w:rPr>
        <w:t xml:space="preserve"> </w:t>
      </w:r>
      <w:r>
        <w:rPr>
          <w:sz w:val="24"/>
        </w:rPr>
        <w:t>de</w:t>
      </w:r>
      <w:r>
        <w:rPr>
          <w:spacing w:val="-2"/>
          <w:sz w:val="24"/>
        </w:rPr>
        <w:t xml:space="preserve"> </w:t>
      </w:r>
      <w:r>
        <w:rPr>
          <w:sz w:val="24"/>
        </w:rPr>
        <w:t>Cirujanos</w:t>
      </w:r>
      <w:r>
        <w:rPr>
          <w:spacing w:val="-5"/>
          <w:sz w:val="24"/>
        </w:rPr>
        <w:t xml:space="preserve"> </w:t>
      </w:r>
      <w:r>
        <w:rPr>
          <w:sz w:val="24"/>
        </w:rPr>
        <w:t>Dentistas</w:t>
      </w:r>
      <w:r>
        <w:rPr>
          <w:spacing w:val="-9"/>
          <w:sz w:val="24"/>
        </w:rPr>
        <w:t xml:space="preserve"> </w:t>
      </w:r>
      <w:r>
        <w:rPr>
          <w:sz w:val="24"/>
        </w:rPr>
        <w:t>de</w:t>
      </w:r>
      <w:r>
        <w:rPr>
          <w:spacing w:val="-2"/>
          <w:sz w:val="24"/>
        </w:rPr>
        <w:t xml:space="preserve"> </w:t>
      </w:r>
      <w:r>
        <w:rPr>
          <w:sz w:val="24"/>
        </w:rPr>
        <w:t>Costa</w:t>
      </w:r>
      <w:r>
        <w:rPr>
          <w:spacing w:val="-6"/>
          <w:sz w:val="24"/>
        </w:rPr>
        <w:t xml:space="preserve"> </w:t>
      </w:r>
      <w:r>
        <w:rPr>
          <w:sz w:val="24"/>
        </w:rPr>
        <w:t>Rica,</w:t>
      </w:r>
      <w:r>
        <w:rPr>
          <w:spacing w:val="-7"/>
          <w:sz w:val="24"/>
        </w:rPr>
        <w:t xml:space="preserve"> </w:t>
      </w:r>
      <w:r>
        <w:rPr>
          <w:sz w:val="24"/>
        </w:rPr>
        <w:t>según</w:t>
      </w:r>
      <w:r>
        <w:rPr>
          <w:spacing w:val="-5"/>
          <w:sz w:val="24"/>
        </w:rPr>
        <w:t xml:space="preserve"> </w:t>
      </w:r>
      <w:r>
        <w:rPr>
          <w:sz w:val="24"/>
        </w:rPr>
        <w:t>la</w:t>
      </w:r>
      <w:r>
        <w:rPr>
          <w:spacing w:val="-6"/>
          <w:sz w:val="24"/>
        </w:rPr>
        <w:t xml:space="preserve"> </w:t>
      </w:r>
      <w:r>
        <w:rPr>
          <w:sz w:val="24"/>
        </w:rPr>
        <w:t>normativa</w:t>
      </w:r>
      <w:r>
        <w:rPr>
          <w:spacing w:val="-2"/>
          <w:sz w:val="24"/>
        </w:rPr>
        <w:t xml:space="preserve"> </w:t>
      </w:r>
      <w:r>
        <w:rPr>
          <w:sz w:val="24"/>
        </w:rPr>
        <w:t>vigente y</w:t>
      </w:r>
      <w:r>
        <w:rPr>
          <w:spacing w:val="-9"/>
          <w:sz w:val="24"/>
        </w:rPr>
        <w:t xml:space="preserve"> </w:t>
      </w:r>
      <w:r>
        <w:rPr>
          <w:sz w:val="24"/>
        </w:rPr>
        <w:t>aplicable</w:t>
      </w:r>
      <w:r>
        <w:rPr>
          <w:spacing w:val="-8"/>
          <w:sz w:val="24"/>
        </w:rPr>
        <w:t xml:space="preserve"> </w:t>
      </w:r>
      <w:r>
        <w:rPr>
          <w:sz w:val="24"/>
        </w:rPr>
        <w:t>a</w:t>
      </w:r>
      <w:r>
        <w:rPr>
          <w:spacing w:val="-8"/>
          <w:sz w:val="24"/>
        </w:rPr>
        <w:t xml:space="preserve"> </w:t>
      </w:r>
      <w:r>
        <w:rPr>
          <w:sz w:val="24"/>
        </w:rPr>
        <w:t>los</w:t>
      </w:r>
      <w:r>
        <w:rPr>
          <w:spacing w:val="-7"/>
          <w:sz w:val="24"/>
        </w:rPr>
        <w:t xml:space="preserve"> </w:t>
      </w:r>
      <w:r>
        <w:rPr>
          <w:sz w:val="24"/>
        </w:rPr>
        <w:t>miembros</w:t>
      </w:r>
      <w:r>
        <w:rPr>
          <w:spacing w:val="-11"/>
          <w:sz w:val="24"/>
        </w:rPr>
        <w:t xml:space="preserve"> </w:t>
      </w:r>
      <w:r>
        <w:rPr>
          <w:sz w:val="24"/>
        </w:rPr>
        <w:t>del</w:t>
      </w:r>
      <w:r>
        <w:rPr>
          <w:spacing w:val="-8"/>
          <w:sz w:val="24"/>
        </w:rPr>
        <w:t xml:space="preserve"> </w:t>
      </w:r>
      <w:r>
        <w:rPr>
          <w:sz w:val="24"/>
        </w:rPr>
        <w:t>Colegio,</w:t>
      </w:r>
      <w:r>
        <w:rPr>
          <w:spacing w:val="-13"/>
          <w:sz w:val="24"/>
        </w:rPr>
        <w:t xml:space="preserve"> </w:t>
      </w:r>
      <w:r>
        <w:rPr>
          <w:sz w:val="24"/>
        </w:rPr>
        <w:t>son</w:t>
      </w:r>
      <w:r>
        <w:rPr>
          <w:spacing w:val="-7"/>
          <w:sz w:val="24"/>
        </w:rPr>
        <w:t xml:space="preserve"> </w:t>
      </w:r>
      <w:r>
        <w:rPr>
          <w:sz w:val="24"/>
        </w:rPr>
        <w:t>faltas</w:t>
      </w:r>
      <w:r>
        <w:rPr>
          <w:spacing w:val="-10"/>
          <w:sz w:val="24"/>
        </w:rPr>
        <w:t xml:space="preserve"> </w:t>
      </w:r>
      <w:r>
        <w:rPr>
          <w:sz w:val="24"/>
        </w:rPr>
        <w:t>a</w:t>
      </w:r>
      <w:r>
        <w:rPr>
          <w:spacing w:val="-8"/>
          <w:sz w:val="24"/>
        </w:rPr>
        <w:t xml:space="preserve"> </w:t>
      </w:r>
      <w:r>
        <w:rPr>
          <w:sz w:val="24"/>
        </w:rPr>
        <w:t>la</w:t>
      </w:r>
      <w:r>
        <w:rPr>
          <w:spacing w:val="-8"/>
          <w:sz w:val="24"/>
        </w:rPr>
        <w:t xml:space="preserve"> </w:t>
      </w:r>
      <w:r>
        <w:rPr>
          <w:sz w:val="24"/>
        </w:rPr>
        <w:t>Ética</w:t>
      </w:r>
      <w:r>
        <w:rPr>
          <w:spacing w:val="-8"/>
          <w:sz w:val="24"/>
        </w:rPr>
        <w:t xml:space="preserve"> </w:t>
      </w:r>
      <w:r>
        <w:rPr>
          <w:sz w:val="24"/>
        </w:rPr>
        <w:t>y</w:t>
      </w:r>
      <w:r>
        <w:rPr>
          <w:spacing w:val="-9"/>
          <w:sz w:val="24"/>
        </w:rPr>
        <w:t xml:space="preserve"> </w:t>
      </w:r>
      <w:r>
        <w:rPr>
          <w:sz w:val="24"/>
        </w:rPr>
        <w:t>la</w:t>
      </w:r>
      <w:r>
        <w:rPr>
          <w:spacing w:val="-8"/>
          <w:sz w:val="24"/>
        </w:rPr>
        <w:t xml:space="preserve"> </w:t>
      </w:r>
      <w:r>
        <w:rPr>
          <w:sz w:val="24"/>
        </w:rPr>
        <w:t>Moral</w:t>
      </w:r>
      <w:r>
        <w:rPr>
          <w:spacing w:val="-8"/>
          <w:sz w:val="24"/>
        </w:rPr>
        <w:t xml:space="preserve"> </w:t>
      </w:r>
      <w:r>
        <w:rPr>
          <w:sz w:val="24"/>
        </w:rPr>
        <w:t>profesional,</w:t>
      </w:r>
      <w:r>
        <w:rPr>
          <w:spacing w:val="-9"/>
          <w:sz w:val="24"/>
        </w:rPr>
        <w:t xml:space="preserve"> </w:t>
      </w:r>
      <w:r>
        <w:rPr>
          <w:sz w:val="24"/>
        </w:rPr>
        <w:t xml:space="preserve">no así aspectos estrictamente patrimoniales o que representen sumas o montos de </w:t>
      </w:r>
      <w:r>
        <w:rPr>
          <w:spacing w:val="-2"/>
          <w:sz w:val="24"/>
        </w:rPr>
        <w:t>dinero.</w:t>
      </w:r>
    </w:p>
    <w:p w14:paraId="5E40B637" w14:textId="77777777" w:rsidR="00021CD7" w:rsidRDefault="008E4598">
      <w:pPr>
        <w:pStyle w:val="Prrafodelista"/>
        <w:numPr>
          <w:ilvl w:val="0"/>
          <w:numId w:val="1"/>
        </w:numPr>
        <w:tabs>
          <w:tab w:val="left" w:pos="981"/>
        </w:tabs>
        <w:ind w:right="619"/>
        <w:jc w:val="both"/>
        <w:rPr>
          <w:sz w:val="24"/>
        </w:rPr>
      </w:pPr>
      <w:r>
        <w:rPr>
          <w:sz w:val="24"/>
        </w:rPr>
        <w:t xml:space="preserve">En caso de que requiera que la Fiscalía del Colegio de Cirujanos Dentistas de Costa Rica solicite su expediente odontológico al Doctor (a) denunciado (a) debe llenar y anexar a la denuncia la última hoja de “autorización para solicitud de expediente </w:t>
      </w:r>
      <w:r>
        <w:rPr>
          <w:spacing w:val="-2"/>
          <w:sz w:val="24"/>
        </w:rPr>
        <w:t>odontológico”.</w:t>
      </w:r>
    </w:p>
    <w:p w14:paraId="739B46C0" w14:textId="77777777" w:rsidR="00021CD7" w:rsidRDefault="008E4598">
      <w:pPr>
        <w:pStyle w:val="Prrafodelista"/>
        <w:numPr>
          <w:ilvl w:val="0"/>
          <w:numId w:val="1"/>
        </w:numPr>
        <w:tabs>
          <w:tab w:val="left" w:pos="981"/>
        </w:tabs>
        <w:spacing w:before="1"/>
        <w:ind w:right="622"/>
        <w:jc w:val="both"/>
        <w:rPr>
          <w:sz w:val="24"/>
        </w:rPr>
      </w:pPr>
      <w:r>
        <w:rPr>
          <w:sz w:val="24"/>
        </w:rPr>
        <w:t>En el caso que presente su denuncia de forma virtual, la misma necesariamente deberá</w:t>
      </w:r>
      <w:r>
        <w:rPr>
          <w:spacing w:val="-14"/>
          <w:sz w:val="24"/>
        </w:rPr>
        <w:t xml:space="preserve"> </w:t>
      </w:r>
      <w:r>
        <w:rPr>
          <w:sz w:val="24"/>
        </w:rPr>
        <w:t>tener</w:t>
      </w:r>
      <w:r>
        <w:rPr>
          <w:spacing w:val="-14"/>
          <w:sz w:val="24"/>
        </w:rPr>
        <w:t xml:space="preserve"> </w:t>
      </w:r>
      <w:r>
        <w:rPr>
          <w:sz w:val="24"/>
        </w:rPr>
        <w:t>firma</w:t>
      </w:r>
      <w:r>
        <w:rPr>
          <w:spacing w:val="-13"/>
          <w:sz w:val="24"/>
        </w:rPr>
        <w:t xml:space="preserve"> </w:t>
      </w:r>
      <w:r>
        <w:rPr>
          <w:sz w:val="24"/>
        </w:rPr>
        <w:t>digital</w:t>
      </w:r>
      <w:r>
        <w:rPr>
          <w:spacing w:val="-14"/>
          <w:sz w:val="24"/>
        </w:rPr>
        <w:t xml:space="preserve"> </w:t>
      </w:r>
      <w:r>
        <w:rPr>
          <w:sz w:val="24"/>
        </w:rPr>
        <w:t>y</w:t>
      </w:r>
      <w:r>
        <w:rPr>
          <w:spacing w:val="-13"/>
          <w:sz w:val="24"/>
        </w:rPr>
        <w:t xml:space="preserve"> </w:t>
      </w:r>
      <w:r>
        <w:rPr>
          <w:sz w:val="24"/>
        </w:rPr>
        <w:t>la</w:t>
      </w:r>
      <w:r>
        <w:rPr>
          <w:spacing w:val="-14"/>
          <w:sz w:val="24"/>
        </w:rPr>
        <w:t xml:space="preserve"> </w:t>
      </w:r>
      <w:r>
        <w:rPr>
          <w:sz w:val="24"/>
        </w:rPr>
        <w:t>prueba</w:t>
      </w:r>
      <w:r>
        <w:rPr>
          <w:spacing w:val="-13"/>
          <w:sz w:val="24"/>
        </w:rPr>
        <w:t xml:space="preserve"> </w:t>
      </w:r>
      <w:r>
        <w:rPr>
          <w:sz w:val="24"/>
        </w:rPr>
        <w:t>requerirá</w:t>
      </w:r>
      <w:r>
        <w:rPr>
          <w:spacing w:val="-14"/>
          <w:sz w:val="24"/>
        </w:rPr>
        <w:t xml:space="preserve"> </w:t>
      </w:r>
      <w:r>
        <w:rPr>
          <w:sz w:val="24"/>
        </w:rPr>
        <w:t>ser</w:t>
      </w:r>
      <w:r>
        <w:rPr>
          <w:spacing w:val="-14"/>
          <w:sz w:val="24"/>
        </w:rPr>
        <w:t xml:space="preserve"> </w:t>
      </w:r>
      <w:r>
        <w:rPr>
          <w:sz w:val="24"/>
        </w:rPr>
        <w:t>presentada</w:t>
      </w:r>
      <w:r>
        <w:rPr>
          <w:spacing w:val="-13"/>
          <w:sz w:val="24"/>
        </w:rPr>
        <w:t xml:space="preserve"> </w:t>
      </w:r>
      <w:r>
        <w:rPr>
          <w:sz w:val="24"/>
        </w:rPr>
        <w:t>ya</w:t>
      </w:r>
      <w:r>
        <w:rPr>
          <w:spacing w:val="-14"/>
          <w:sz w:val="24"/>
        </w:rPr>
        <w:t xml:space="preserve"> </w:t>
      </w:r>
      <w:r>
        <w:rPr>
          <w:sz w:val="24"/>
        </w:rPr>
        <w:t>sea</w:t>
      </w:r>
      <w:r>
        <w:rPr>
          <w:spacing w:val="-13"/>
          <w:sz w:val="24"/>
        </w:rPr>
        <w:t xml:space="preserve"> </w:t>
      </w:r>
      <w:r>
        <w:rPr>
          <w:sz w:val="24"/>
        </w:rPr>
        <w:t>de</w:t>
      </w:r>
      <w:r>
        <w:rPr>
          <w:spacing w:val="-14"/>
          <w:sz w:val="24"/>
        </w:rPr>
        <w:t xml:space="preserve"> </w:t>
      </w:r>
      <w:r>
        <w:rPr>
          <w:sz w:val="24"/>
        </w:rPr>
        <w:t>forma</w:t>
      </w:r>
      <w:r>
        <w:rPr>
          <w:spacing w:val="-13"/>
          <w:sz w:val="24"/>
        </w:rPr>
        <w:t xml:space="preserve"> </w:t>
      </w:r>
      <w:r>
        <w:rPr>
          <w:sz w:val="24"/>
        </w:rPr>
        <w:t>física con sus documentos originales, o si son copias, deberán ser certificadas por un Notario Público o traer copia y original para que en la Fiscalía sean cotejados y contrastados entre sí.</w:t>
      </w:r>
    </w:p>
    <w:p w14:paraId="26F62DBC" w14:textId="77777777" w:rsidR="00021CD7" w:rsidRDefault="00021CD7">
      <w:pPr>
        <w:pStyle w:val="Prrafodelista"/>
        <w:jc w:val="both"/>
        <w:rPr>
          <w:sz w:val="24"/>
        </w:rPr>
        <w:sectPr w:rsidR="00021CD7">
          <w:pgSz w:w="12240" w:h="15840"/>
          <w:pgMar w:top="1660" w:right="1080" w:bottom="280" w:left="1440" w:header="309" w:footer="0" w:gutter="0"/>
          <w:cols w:space="720"/>
        </w:sectPr>
      </w:pPr>
    </w:p>
    <w:p w14:paraId="4D45540C" w14:textId="77777777" w:rsidR="00021CD7" w:rsidRDefault="00021CD7">
      <w:pPr>
        <w:pStyle w:val="Textoindependiente"/>
      </w:pPr>
    </w:p>
    <w:p w14:paraId="77B62686" w14:textId="77777777" w:rsidR="00021CD7" w:rsidRDefault="00021CD7">
      <w:pPr>
        <w:pStyle w:val="Textoindependiente"/>
        <w:spacing w:before="32"/>
      </w:pPr>
    </w:p>
    <w:p w14:paraId="21F0DE8A" w14:textId="77777777" w:rsidR="00021CD7" w:rsidRPr="00F70218" w:rsidRDefault="008E4598">
      <w:pPr>
        <w:pStyle w:val="Ttulo1"/>
        <w:ind w:left="0" w:right="371" w:firstLine="0"/>
        <w:jc w:val="center"/>
        <w:rPr>
          <w:u w:val="none"/>
        </w:rPr>
      </w:pPr>
      <w:r w:rsidRPr="00F70218">
        <w:rPr>
          <w:w w:val="115"/>
          <w:u w:val="none"/>
        </w:rPr>
        <w:t>COLEGIO</w:t>
      </w:r>
      <w:r w:rsidRPr="00F70218">
        <w:rPr>
          <w:spacing w:val="36"/>
          <w:w w:val="115"/>
          <w:u w:val="none"/>
        </w:rPr>
        <w:t xml:space="preserve"> </w:t>
      </w:r>
      <w:r w:rsidRPr="00F70218">
        <w:rPr>
          <w:w w:val="115"/>
          <w:u w:val="none"/>
        </w:rPr>
        <w:t>DE</w:t>
      </w:r>
      <w:r w:rsidRPr="00F70218">
        <w:rPr>
          <w:spacing w:val="41"/>
          <w:w w:val="115"/>
          <w:u w:val="none"/>
        </w:rPr>
        <w:t xml:space="preserve"> </w:t>
      </w:r>
      <w:r w:rsidRPr="00F70218">
        <w:rPr>
          <w:w w:val="115"/>
          <w:u w:val="none"/>
        </w:rPr>
        <w:t>CIRUJANOS</w:t>
      </w:r>
      <w:r w:rsidRPr="00F70218">
        <w:rPr>
          <w:spacing w:val="38"/>
          <w:w w:val="115"/>
          <w:u w:val="none"/>
        </w:rPr>
        <w:t xml:space="preserve"> </w:t>
      </w:r>
      <w:r w:rsidRPr="00F70218">
        <w:rPr>
          <w:w w:val="115"/>
          <w:u w:val="none"/>
        </w:rPr>
        <w:t>DENTISTAS</w:t>
      </w:r>
      <w:r w:rsidRPr="00F70218">
        <w:rPr>
          <w:spacing w:val="38"/>
          <w:w w:val="115"/>
          <w:u w:val="none"/>
        </w:rPr>
        <w:t xml:space="preserve"> </w:t>
      </w:r>
      <w:r w:rsidRPr="00F70218">
        <w:rPr>
          <w:w w:val="115"/>
          <w:u w:val="none"/>
        </w:rPr>
        <w:t>DE</w:t>
      </w:r>
      <w:r w:rsidRPr="00F70218">
        <w:rPr>
          <w:spacing w:val="36"/>
          <w:w w:val="115"/>
          <w:u w:val="none"/>
        </w:rPr>
        <w:t xml:space="preserve"> </w:t>
      </w:r>
      <w:r w:rsidRPr="00F70218">
        <w:rPr>
          <w:w w:val="115"/>
          <w:u w:val="none"/>
        </w:rPr>
        <w:t>COSTA</w:t>
      </w:r>
      <w:r w:rsidRPr="00F70218">
        <w:rPr>
          <w:spacing w:val="37"/>
          <w:w w:val="115"/>
          <w:u w:val="none"/>
        </w:rPr>
        <w:t xml:space="preserve"> </w:t>
      </w:r>
      <w:r w:rsidRPr="00F70218">
        <w:rPr>
          <w:spacing w:val="-4"/>
          <w:w w:val="115"/>
          <w:u w:val="none"/>
        </w:rPr>
        <w:t>RICA</w:t>
      </w:r>
    </w:p>
    <w:p w14:paraId="3096115A" w14:textId="77777777" w:rsidR="00021CD7" w:rsidRPr="00F70218" w:rsidRDefault="008E4598">
      <w:pPr>
        <w:spacing w:before="242"/>
        <w:ind w:left="5" w:right="371"/>
        <w:jc w:val="center"/>
        <w:rPr>
          <w:b/>
          <w:sz w:val="24"/>
        </w:rPr>
      </w:pPr>
      <w:r w:rsidRPr="00F70218">
        <w:rPr>
          <w:b/>
          <w:w w:val="110"/>
          <w:sz w:val="24"/>
        </w:rPr>
        <w:t>Autorización</w:t>
      </w:r>
      <w:r w:rsidRPr="00F70218">
        <w:rPr>
          <w:b/>
          <w:spacing w:val="25"/>
          <w:w w:val="110"/>
          <w:sz w:val="24"/>
        </w:rPr>
        <w:t xml:space="preserve"> </w:t>
      </w:r>
      <w:r w:rsidRPr="00F70218">
        <w:rPr>
          <w:b/>
          <w:w w:val="110"/>
          <w:sz w:val="24"/>
        </w:rPr>
        <w:t>para</w:t>
      </w:r>
      <w:r w:rsidRPr="00F70218">
        <w:rPr>
          <w:b/>
          <w:spacing w:val="26"/>
          <w:w w:val="110"/>
          <w:sz w:val="24"/>
        </w:rPr>
        <w:t xml:space="preserve"> </w:t>
      </w:r>
      <w:r w:rsidRPr="00F70218">
        <w:rPr>
          <w:b/>
          <w:w w:val="110"/>
          <w:sz w:val="24"/>
        </w:rPr>
        <w:t>solicitud</w:t>
      </w:r>
      <w:r w:rsidRPr="00F70218">
        <w:rPr>
          <w:b/>
          <w:spacing w:val="25"/>
          <w:w w:val="110"/>
          <w:sz w:val="24"/>
        </w:rPr>
        <w:t xml:space="preserve"> </w:t>
      </w:r>
      <w:r w:rsidRPr="00F70218">
        <w:rPr>
          <w:b/>
          <w:w w:val="110"/>
          <w:sz w:val="24"/>
        </w:rPr>
        <w:t>de</w:t>
      </w:r>
      <w:r w:rsidRPr="00F70218">
        <w:rPr>
          <w:b/>
          <w:spacing w:val="25"/>
          <w:w w:val="110"/>
          <w:sz w:val="24"/>
        </w:rPr>
        <w:t xml:space="preserve"> </w:t>
      </w:r>
      <w:r w:rsidRPr="00F70218">
        <w:rPr>
          <w:b/>
          <w:w w:val="110"/>
          <w:sz w:val="24"/>
        </w:rPr>
        <w:t>expediente</w:t>
      </w:r>
      <w:r w:rsidRPr="00F70218">
        <w:rPr>
          <w:b/>
          <w:spacing w:val="26"/>
          <w:w w:val="110"/>
          <w:sz w:val="24"/>
        </w:rPr>
        <w:t xml:space="preserve"> </w:t>
      </w:r>
      <w:r w:rsidRPr="00F70218">
        <w:rPr>
          <w:b/>
          <w:spacing w:val="-2"/>
          <w:w w:val="110"/>
          <w:sz w:val="24"/>
        </w:rPr>
        <w:t>odontológico</w:t>
      </w:r>
    </w:p>
    <w:p w14:paraId="08246C89" w14:textId="77777777" w:rsidR="00021CD7" w:rsidRPr="00F70218" w:rsidRDefault="00021CD7">
      <w:pPr>
        <w:pStyle w:val="Textoindependiente"/>
        <w:rPr>
          <w:b/>
        </w:rPr>
      </w:pPr>
    </w:p>
    <w:p w14:paraId="78647824" w14:textId="77777777" w:rsidR="00021CD7" w:rsidRPr="00F70218" w:rsidRDefault="00021CD7">
      <w:pPr>
        <w:pStyle w:val="Textoindependiente"/>
        <w:spacing w:before="205"/>
        <w:rPr>
          <w:b/>
        </w:rPr>
      </w:pPr>
    </w:p>
    <w:p w14:paraId="4161FC02" w14:textId="0C64A3FC" w:rsidR="00021CD7" w:rsidRPr="00F70218" w:rsidRDefault="008E4598">
      <w:pPr>
        <w:pStyle w:val="Textoindependiente"/>
        <w:tabs>
          <w:tab w:val="left" w:pos="4623"/>
          <w:tab w:val="left" w:pos="6135"/>
          <w:tab w:val="left" w:pos="7823"/>
        </w:tabs>
        <w:spacing w:line="362" w:lineRule="auto"/>
        <w:ind w:left="260" w:right="621"/>
        <w:jc w:val="both"/>
      </w:pPr>
      <w:r w:rsidRPr="00F70218">
        <w:rPr>
          <w:w w:val="120"/>
        </w:rPr>
        <w:t xml:space="preserve">Quien suscribe, </w:t>
      </w:r>
      <w:r w:rsidRPr="00F70218">
        <w:rPr>
          <w:u w:val="single"/>
        </w:rPr>
        <w:tab/>
      </w:r>
      <w:r w:rsidRPr="00F70218">
        <w:rPr>
          <w:u w:val="single"/>
        </w:rPr>
        <w:tab/>
      </w:r>
      <w:r w:rsidR="00F70218">
        <w:rPr>
          <w:u w:val="single"/>
        </w:rPr>
        <w:t>__________</w:t>
      </w:r>
      <w:r w:rsidRPr="00F70218">
        <w:rPr>
          <w:w w:val="115"/>
        </w:rPr>
        <w:t>,</w:t>
      </w:r>
      <w:r w:rsidRPr="00F70218">
        <w:rPr>
          <w:spacing w:val="-11"/>
          <w:w w:val="115"/>
        </w:rPr>
        <w:t xml:space="preserve"> </w:t>
      </w:r>
      <w:r w:rsidRPr="00F70218">
        <w:rPr>
          <w:w w:val="115"/>
        </w:rPr>
        <w:t>portador</w:t>
      </w:r>
      <w:r w:rsidRPr="00F70218">
        <w:rPr>
          <w:spacing w:val="-12"/>
          <w:w w:val="115"/>
        </w:rPr>
        <w:t xml:space="preserve"> </w:t>
      </w:r>
      <w:r w:rsidRPr="00F70218">
        <w:rPr>
          <w:w w:val="115"/>
        </w:rPr>
        <w:t>de</w:t>
      </w:r>
      <w:r w:rsidRPr="00F70218">
        <w:rPr>
          <w:spacing w:val="-9"/>
          <w:w w:val="115"/>
        </w:rPr>
        <w:t xml:space="preserve"> </w:t>
      </w:r>
      <w:r w:rsidRPr="00F70218">
        <w:rPr>
          <w:w w:val="115"/>
        </w:rPr>
        <w:t>la</w:t>
      </w:r>
      <w:r w:rsidRPr="00F70218">
        <w:rPr>
          <w:spacing w:val="-10"/>
          <w:w w:val="115"/>
        </w:rPr>
        <w:t xml:space="preserve"> </w:t>
      </w:r>
      <w:r w:rsidRPr="00F70218">
        <w:rPr>
          <w:w w:val="115"/>
        </w:rPr>
        <w:t>cédula</w:t>
      </w:r>
      <w:r w:rsidRPr="00F70218">
        <w:rPr>
          <w:spacing w:val="-10"/>
          <w:w w:val="115"/>
        </w:rPr>
        <w:t xml:space="preserve"> </w:t>
      </w:r>
      <w:r w:rsidRPr="00F70218">
        <w:rPr>
          <w:w w:val="115"/>
        </w:rPr>
        <w:t>de identidad</w:t>
      </w:r>
      <w:r w:rsidRPr="00F70218">
        <w:rPr>
          <w:spacing w:val="40"/>
          <w:w w:val="120"/>
        </w:rPr>
        <w:t xml:space="preserve"> </w:t>
      </w:r>
      <w:proofErr w:type="spellStart"/>
      <w:r w:rsidRPr="00F70218">
        <w:rPr>
          <w:w w:val="120"/>
        </w:rPr>
        <w:t>N°</w:t>
      </w:r>
      <w:proofErr w:type="spellEnd"/>
      <w:r w:rsidRPr="00F70218">
        <w:rPr>
          <w:spacing w:val="58"/>
          <w:w w:val="120"/>
        </w:rPr>
        <w:t xml:space="preserve"> </w:t>
      </w:r>
      <w:r w:rsidRPr="00F70218">
        <w:rPr>
          <w:u w:val="single"/>
        </w:rPr>
        <w:tab/>
      </w:r>
      <w:r w:rsidRPr="00F70218">
        <w:rPr>
          <w:w w:val="125"/>
        </w:rPr>
        <w:t>,</w:t>
      </w:r>
      <w:r w:rsidRPr="00F70218">
        <w:rPr>
          <w:spacing w:val="40"/>
          <w:w w:val="125"/>
        </w:rPr>
        <w:t xml:space="preserve"> </w:t>
      </w:r>
      <w:r w:rsidRPr="00F70218">
        <w:rPr>
          <w:w w:val="120"/>
        </w:rPr>
        <w:t>estado</w:t>
      </w:r>
      <w:r w:rsidRPr="00F70218">
        <w:rPr>
          <w:spacing w:val="40"/>
          <w:w w:val="120"/>
        </w:rPr>
        <w:t xml:space="preserve"> </w:t>
      </w:r>
      <w:r w:rsidRPr="00F70218">
        <w:rPr>
          <w:w w:val="120"/>
        </w:rPr>
        <w:t>civil</w:t>
      </w:r>
      <w:r w:rsidRPr="00F70218">
        <w:rPr>
          <w:spacing w:val="56"/>
          <w:w w:val="120"/>
        </w:rPr>
        <w:t xml:space="preserve"> </w:t>
      </w:r>
      <w:r w:rsidRPr="00F70218">
        <w:rPr>
          <w:u w:val="single"/>
        </w:rPr>
        <w:tab/>
      </w:r>
      <w:r w:rsidRPr="00F70218">
        <w:rPr>
          <w:w w:val="125"/>
        </w:rPr>
        <w:t>,</w:t>
      </w:r>
      <w:r w:rsidRPr="00F70218">
        <w:rPr>
          <w:spacing w:val="62"/>
          <w:w w:val="125"/>
        </w:rPr>
        <w:t xml:space="preserve"> </w:t>
      </w:r>
      <w:r w:rsidRPr="00F70218">
        <w:rPr>
          <w:spacing w:val="-2"/>
          <w:w w:val="110"/>
        </w:rPr>
        <w:t>profesión</w:t>
      </w:r>
    </w:p>
    <w:p w14:paraId="670DA72D" w14:textId="77777777" w:rsidR="00021CD7" w:rsidRPr="00F70218" w:rsidRDefault="008E4598">
      <w:pPr>
        <w:pStyle w:val="Textoindependiente"/>
        <w:tabs>
          <w:tab w:val="left" w:pos="1820"/>
          <w:tab w:val="left" w:pos="5597"/>
        </w:tabs>
        <w:spacing w:line="360" w:lineRule="auto"/>
        <w:ind w:left="260" w:right="614"/>
        <w:jc w:val="both"/>
      </w:pPr>
      <w:r w:rsidRPr="00F70218">
        <w:rPr>
          <w:u w:val="single"/>
        </w:rPr>
        <w:tab/>
      </w:r>
      <w:r w:rsidRPr="00F70218">
        <w:rPr>
          <w:w w:val="125"/>
        </w:rPr>
        <w:t xml:space="preserve">, </w:t>
      </w:r>
      <w:r w:rsidRPr="00F70218">
        <w:rPr>
          <w:w w:val="110"/>
        </w:rPr>
        <w:t>vecino</w:t>
      </w:r>
      <w:r w:rsidRPr="00F70218">
        <w:rPr>
          <w:spacing w:val="40"/>
          <w:w w:val="110"/>
        </w:rPr>
        <w:t xml:space="preserve"> </w:t>
      </w:r>
      <w:r w:rsidRPr="00F70218">
        <w:rPr>
          <w:w w:val="110"/>
        </w:rPr>
        <w:t>de</w:t>
      </w:r>
      <w:r w:rsidRPr="00F70218">
        <w:rPr>
          <w:spacing w:val="41"/>
          <w:w w:val="110"/>
        </w:rPr>
        <w:t xml:space="preserve"> </w:t>
      </w:r>
      <w:r w:rsidRPr="00F70218">
        <w:rPr>
          <w:u w:val="single"/>
        </w:rPr>
        <w:tab/>
      </w:r>
      <w:r w:rsidRPr="00F70218">
        <w:rPr>
          <w:w w:val="125"/>
        </w:rPr>
        <w:t xml:space="preserve">, </w:t>
      </w:r>
      <w:r w:rsidRPr="00F70218">
        <w:rPr>
          <w:w w:val="110"/>
        </w:rPr>
        <w:t>mediante esta nota autorizo</w:t>
      </w:r>
      <w:r w:rsidRPr="00F70218">
        <w:rPr>
          <w:spacing w:val="80"/>
          <w:w w:val="150"/>
        </w:rPr>
        <w:t xml:space="preserve"> </w:t>
      </w:r>
      <w:r w:rsidRPr="00F70218">
        <w:rPr>
          <w:w w:val="110"/>
        </w:rPr>
        <w:t>a la Fiscalía del Colegio de Cirujanos Dentistas para que</w:t>
      </w:r>
      <w:r w:rsidRPr="00F70218">
        <w:rPr>
          <w:w w:val="110"/>
        </w:rPr>
        <w:t xml:space="preserve"> pueda solicitar al Doctor denunciado o a la Clínica donde éste labora mi expediente</w:t>
      </w:r>
      <w:r w:rsidRPr="00F70218">
        <w:rPr>
          <w:spacing w:val="40"/>
          <w:w w:val="110"/>
        </w:rPr>
        <w:t xml:space="preserve"> </w:t>
      </w:r>
      <w:r w:rsidRPr="00F70218">
        <w:rPr>
          <w:w w:val="110"/>
        </w:rPr>
        <w:t>odontológico</w:t>
      </w:r>
      <w:r w:rsidRPr="00F70218">
        <w:rPr>
          <w:spacing w:val="40"/>
          <w:w w:val="110"/>
        </w:rPr>
        <w:t xml:space="preserve"> </w:t>
      </w:r>
      <w:r w:rsidRPr="00F70218">
        <w:rPr>
          <w:w w:val="110"/>
        </w:rPr>
        <w:t>y</w:t>
      </w:r>
      <w:r w:rsidRPr="00F70218">
        <w:rPr>
          <w:spacing w:val="40"/>
          <w:w w:val="110"/>
        </w:rPr>
        <w:t xml:space="preserve"> </w:t>
      </w:r>
      <w:r w:rsidRPr="00F70218">
        <w:rPr>
          <w:w w:val="110"/>
        </w:rPr>
        <w:t>a</w:t>
      </w:r>
      <w:r w:rsidRPr="00F70218">
        <w:rPr>
          <w:spacing w:val="40"/>
          <w:w w:val="110"/>
        </w:rPr>
        <w:t xml:space="preserve"> </w:t>
      </w:r>
      <w:r w:rsidRPr="00F70218">
        <w:rPr>
          <w:w w:val="110"/>
        </w:rPr>
        <w:t>tener</w:t>
      </w:r>
      <w:r w:rsidRPr="00F70218">
        <w:rPr>
          <w:spacing w:val="40"/>
          <w:w w:val="110"/>
        </w:rPr>
        <w:t xml:space="preserve"> </w:t>
      </w:r>
      <w:r w:rsidRPr="00F70218">
        <w:rPr>
          <w:w w:val="110"/>
        </w:rPr>
        <w:t>acceso</w:t>
      </w:r>
      <w:r w:rsidRPr="00F70218">
        <w:rPr>
          <w:spacing w:val="40"/>
          <w:w w:val="110"/>
        </w:rPr>
        <w:t xml:space="preserve"> </w:t>
      </w:r>
      <w:r w:rsidRPr="00F70218">
        <w:rPr>
          <w:w w:val="110"/>
        </w:rPr>
        <w:t>a</w:t>
      </w:r>
      <w:r w:rsidRPr="00F70218">
        <w:rPr>
          <w:spacing w:val="40"/>
          <w:w w:val="110"/>
        </w:rPr>
        <w:t xml:space="preserve"> </w:t>
      </w:r>
      <w:r w:rsidRPr="00F70218">
        <w:rPr>
          <w:w w:val="110"/>
        </w:rPr>
        <w:t>éste,</w:t>
      </w:r>
      <w:r w:rsidRPr="00F70218">
        <w:rPr>
          <w:spacing w:val="40"/>
          <w:w w:val="110"/>
        </w:rPr>
        <w:t xml:space="preserve"> </w:t>
      </w:r>
      <w:r w:rsidRPr="00F70218">
        <w:rPr>
          <w:w w:val="110"/>
        </w:rPr>
        <w:t>como</w:t>
      </w:r>
      <w:r w:rsidRPr="00F70218">
        <w:rPr>
          <w:spacing w:val="40"/>
          <w:w w:val="110"/>
        </w:rPr>
        <w:t xml:space="preserve"> </w:t>
      </w:r>
      <w:r w:rsidRPr="00F70218">
        <w:rPr>
          <w:w w:val="110"/>
        </w:rPr>
        <w:t>parte</w:t>
      </w:r>
      <w:r w:rsidRPr="00F70218">
        <w:rPr>
          <w:spacing w:val="40"/>
          <w:w w:val="110"/>
        </w:rPr>
        <w:t xml:space="preserve"> </w:t>
      </w:r>
      <w:r w:rsidRPr="00F70218">
        <w:rPr>
          <w:w w:val="110"/>
        </w:rPr>
        <w:t>de</w:t>
      </w:r>
      <w:r w:rsidRPr="00F70218">
        <w:rPr>
          <w:spacing w:val="40"/>
          <w:w w:val="110"/>
        </w:rPr>
        <w:t xml:space="preserve"> </w:t>
      </w:r>
      <w:r w:rsidRPr="00F70218">
        <w:rPr>
          <w:w w:val="110"/>
        </w:rPr>
        <w:t>las</w:t>
      </w:r>
      <w:r w:rsidRPr="00F70218">
        <w:rPr>
          <w:spacing w:val="40"/>
          <w:w w:val="110"/>
        </w:rPr>
        <w:t xml:space="preserve"> </w:t>
      </w:r>
      <w:r w:rsidRPr="00F70218">
        <w:rPr>
          <w:w w:val="110"/>
        </w:rPr>
        <w:t>diligencias probatorias de este expediente. Esta autorización la realizo con pleno conocimiento de los artículos 4, 7 y 9 de la Ley de protección de la persona frente</w:t>
      </w:r>
      <w:r w:rsidRPr="00F70218">
        <w:rPr>
          <w:spacing w:val="40"/>
          <w:w w:val="110"/>
        </w:rPr>
        <w:t xml:space="preserve"> </w:t>
      </w:r>
      <w:r w:rsidRPr="00F70218">
        <w:rPr>
          <w:w w:val="110"/>
        </w:rPr>
        <w:t>al</w:t>
      </w:r>
      <w:r w:rsidRPr="00F70218">
        <w:rPr>
          <w:spacing w:val="40"/>
          <w:w w:val="110"/>
        </w:rPr>
        <w:t xml:space="preserve"> </w:t>
      </w:r>
      <w:r w:rsidRPr="00F70218">
        <w:rPr>
          <w:w w:val="110"/>
        </w:rPr>
        <w:t>tratamiento</w:t>
      </w:r>
      <w:r w:rsidRPr="00F70218">
        <w:rPr>
          <w:spacing w:val="40"/>
          <w:w w:val="110"/>
        </w:rPr>
        <w:t xml:space="preserve"> </w:t>
      </w:r>
      <w:r w:rsidRPr="00F70218">
        <w:rPr>
          <w:w w:val="110"/>
        </w:rPr>
        <w:t>de</w:t>
      </w:r>
      <w:r w:rsidRPr="00F70218">
        <w:rPr>
          <w:spacing w:val="40"/>
          <w:w w:val="110"/>
        </w:rPr>
        <w:t xml:space="preserve"> </w:t>
      </w:r>
      <w:r w:rsidRPr="00F70218">
        <w:rPr>
          <w:w w:val="110"/>
        </w:rPr>
        <w:t>sus</w:t>
      </w:r>
      <w:r w:rsidRPr="00F70218">
        <w:rPr>
          <w:spacing w:val="40"/>
          <w:w w:val="110"/>
        </w:rPr>
        <w:t xml:space="preserve"> </w:t>
      </w:r>
      <w:r w:rsidRPr="00F70218">
        <w:rPr>
          <w:w w:val="110"/>
        </w:rPr>
        <w:t>datos</w:t>
      </w:r>
      <w:r w:rsidRPr="00F70218">
        <w:rPr>
          <w:spacing w:val="40"/>
          <w:w w:val="110"/>
        </w:rPr>
        <w:t xml:space="preserve"> </w:t>
      </w:r>
      <w:r w:rsidRPr="00F70218">
        <w:rPr>
          <w:w w:val="110"/>
        </w:rPr>
        <w:t>personales,</w:t>
      </w:r>
      <w:r w:rsidRPr="00F70218">
        <w:rPr>
          <w:spacing w:val="40"/>
          <w:w w:val="110"/>
        </w:rPr>
        <w:t xml:space="preserve"> </w:t>
      </w:r>
      <w:r w:rsidRPr="00F70218">
        <w:rPr>
          <w:w w:val="110"/>
        </w:rPr>
        <w:t>Ley</w:t>
      </w:r>
      <w:r w:rsidRPr="00F70218">
        <w:rPr>
          <w:spacing w:val="40"/>
          <w:w w:val="110"/>
        </w:rPr>
        <w:t xml:space="preserve"> </w:t>
      </w:r>
      <w:proofErr w:type="spellStart"/>
      <w:r w:rsidRPr="00F70218">
        <w:rPr>
          <w:w w:val="110"/>
        </w:rPr>
        <w:t>N°</w:t>
      </w:r>
      <w:proofErr w:type="spellEnd"/>
      <w:r w:rsidRPr="00F70218">
        <w:rPr>
          <w:spacing w:val="40"/>
          <w:w w:val="110"/>
        </w:rPr>
        <w:t xml:space="preserve"> </w:t>
      </w:r>
      <w:r w:rsidRPr="00F70218">
        <w:rPr>
          <w:w w:val="110"/>
        </w:rPr>
        <w:t>8968.</w:t>
      </w:r>
    </w:p>
    <w:p w14:paraId="11D34A02" w14:textId="77777777" w:rsidR="00021CD7" w:rsidRPr="00F70218" w:rsidRDefault="00021CD7">
      <w:pPr>
        <w:pStyle w:val="Textoindependiente"/>
      </w:pPr>
    </w:p>
    <w:p w14:paraId="71CAEE57" w14:textId="77777777" w:rsidR="00021CD7" w:rsidRPr="00F70218" w:rsidRDefault="00021CD7">
      <w:pPr>
        <w:pStyle w:val="Textoindependiente"/>
        <w:spacing w:before="258"/>
      </w:pPr>
    </w:p>
    <w:p w14:paraId="1126619D" w14:textId="77777777" w:rsidR="00021CD7" w:rsidRPr="00F70218" w:rsidRDefault="008E4598">
      <w:pPr>
        <w:pStyle w:val="Textoindependiente"/>
        <w:tabs>
          <w:tab w:val="left" w:pos="4466"/>
        </w:tabs>
        <w:ind w:left="260"/>
        <w:jc w:val="both"/>
      </w:pPr>
      <w:r w:rsidRPr="00F70218">
        <w:rPr>
          <w:w w:val="115"/>
        </w:rPr>
        <w:t xml:space="preserve">Fecha </w:t>
      </w:r>
      <w:r w:rsidRPr="00F70218">
        <w:rPr>
          <w:u w:val="single"/>
        </w:rPr>
        <w:tab/>
      </w:r>
    </w:p>
    <w:p w14:paraId="087B8DFE" w14:textId="77777777" w:rsidR="00021CD7" w:rsidRDefault="00021CD7">
      <w:pPr>
        <w:pStyle w:val="Textoindependiente"/>
        <w:rPr>
          <w:rFonts w:ascii="Cambria"/>
          <w:sz w:val="20"/>
        </w:rPr>
      </w:pPr>
    </w:p>
    <w:p w14:paraId="07030778" w14:textId="77777777" w:rsidR="00021CD7" w:rsidRDefault="00021CD7">
      <w:pPr>
        <w:pStyle w:val="Textoindependiente"/>
        <w:rPr>
          <w:rFonts w:ascii="Cambria"/>
          <w:sz w:val="20"/>
        </w:rPr>
      </w:pPr>
    </w:p>
    <w:p w14:paraId="1A4230EE" w14:textId="77777777" w:rsidR="00021CD7" w:rsidRDefault="00021CD7">
      <w:pPr>
        <w:pStyle w:val="Textoindependiente"/>
        <w:rPr>
          <w:rFonts w:ascii="Cambria"/>
          <w:sz w:val="20"/>
        </w:rPr>
      </w:pPr>
    </w:p>
    <w:p w14:paraId="785BE5FC" w14:textId="77777777" w:rsidR="00021CD7" w:rsidRDefault="00021CD7">
      <w:pPr>
        <w:pStyle w:val="Textoindependiente"/>
        <w:rPr>
          <w:rFonts w:ascii="Cambria"/>
          <w:sz w:val="20"/>
        </w:rPr>
      </w:pPr>
    </w:p>
    <w:p w14:paraId="7892F858" w14:textId="77777777" w:rsidR="00021CD7" w:rsidRDefault="00021CD7">
      <w:pPr>
        <w:pStyle w:val="Textoindependiente"/>
        <w:rPr>
          <w:rFonts w:ascii="Cambria"/>
          <w:sz w:val="20"/>
        </w:rPr>
      </w:pPr>
    </w:p>
    <w:p w14:paraId="394E354A" w14:textId="77777777" w:rsidR="00021CD7" w:rsidRDefault="00021CD7">
      <w:pPr>
        <w:pStyle w:val="Textoindependiente"/>
        <w:rPr>
          <w:rFonts w:ascii="Cambria"/>
          <w:sz w:val="20"/>
        </w:rPr>
      </w:pPr>
    </w:p>
    <w:p w14:paraId="085F3253" w14:textId="77777777" w:rsidR="00021CD7" w:rsidRDefault="00021CD7">
      <w:pPr>
        <w:pStyle w:val="Textoindependiente"/>
        <w:rPr>
          <w:rFonts w:ascii="Cambria"/>
          <w:sz w:val="20"/>
        </w:rPr>
      </w:pPr>
    </w:p>
    <w:p w14:paraId="471A56D8" w14:textId="77777777" w:rsidR="00021CD7" w:rsidRDefault="00021CD7">
      <w:pPr>
        <w:pStyle w:val="Textoindependiente"/>
        <w:rPr>
          <w:rFonts w:ascii="Cambria"/>
          <w:sz w:val="20"/>
        </w:rPr>
      </w:pPr>
    </w:p>
    <w:p w14:paraId="58827B40" w14:textId="77777777" w:rsidR="00021CD7" w:rsidRDefault="00021CD7">
      <w:pPr>
        <w:pStyle w:val="Textoindependiente"/>
        <w:rPr>
          <w:rFonts w:ascii="Cambria"/>
          <w:sz w:val="20"/>
        </w:rPr>
      </w:pPr>
    </w:p>
    <w:p w14:paraId="20BF3DD6" w14:textId="77777777" w:rsidR="00021CD7" w:rsidRDefault="008E4598">
      <w:pPr>
        <w:pStyle w:val="Textoindependiente"/>
        <w:spacing w:before="94"/>
        <w:rPr>
          <w:rFonts w:ascii="Cambria"/>
          <w:sz w:val="20"/>
        </w:rPr>
      </w:pPr>
      <w:r>
        <w:rPr>
          <w:rFonts w:ascii="Cambria"/>
          <w:noProof/>
          <w:sz w:val="20"/>
        </w:rPr>
        <mc:AlternateContent>
          <mc:Choice Requires="wps">
            <w:drawing>
              <wp:anchor distT="0" distB="0" distL="0" distR="0" simplePos="0" relativeHeight="487626240" behindDoc="1" locked="0" layoutInCell="1" allowOverlap="1" wp14:anchorId="19AF0C59" wp14:editId="6B79679B">
                <wp:simplePos x="0" y="0"/>
                <wp:positionH relativeFrom="page">
                  <wp:posOffset>2245995</wp:posOffset>
                </wp:positionH>
                <wp:positionV relativeFrom="paragraph">
                  <wp:posOffset>224270</wp:posOffset>
                </wp:positionV>
                <wp:extent cx="32766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C6478" id="Graphic 87" o:spid="_x0000_s1026" style="position:absolute;margin-left:176.85pt;margin-top:17.65pt;width:258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DwIAAFsEAAAOAAAAZHJzL2Uyb0RvYy54bWysVFGL2zAMfh/sPxi/r2k7aEdoeowrNwbH&#10;7eBu7Nl1nCbMsTzJbdJ/P9lJ2u72NpYHI1ufpU/65Gzu+taKk0FqwBVyMZtLYZyGsnGHQn5/ffjw&#10;SQoKypXKgjOFPBuSd9v37zadz80SarClQcFBHOWdL2Qdgs+zjHRtWkUz8MaxswJsVeAtHrISVcfR&#10;W5st5/NV1gGWHkEbIj7dDU65TfGryujwrarIBGELydxCWjGt+7hm243KD6h83eiRhvoHFq1qHCe9&#10;hNqpoMQRm79CtY1GIKjCTEObQVU12qQauJrF/E01L7XyJtXCzSF/aRP9v7D66fTinzFSJ/8I+idx&#10;R7LOU37xxA2NmL7CNmKZuOhTF8+XLpo+CM2HH5fr1WrOzdbsWyzXqcmZyqe7+kjhi4EUR50eKQwa&#10;lJOl6snSvZtMZCWjhjZpGKRgDVEK1nA/aOhViPciuWiK7koknrVwMq+QvOENc6Z29Vp3i7qUMlXJ&#10;2AHBRkzDvRqMlJrt2+KsiyzWq+U8jQaBbcqHxtrIgvCwv7coTioOZvpiHRzhD5hHCjtF9YBLrhFm&#10;3ajTIE0UaQ/l+RlFx9NcSPp1VGiksF8dj0sc/cnAydhPBgZ7D+mBpAZxztf+h0IvYvpCBlb2CaZh&#10;VPkkWiz9go03HXw+BqiaqGiaoYHRuOEJTgWOry0+kdt9Ql3/CdvfAAAA//8DAFBLAwQUAAYACAAA&#10;ACEAmZv1RNwAAAAJAQAADwAAAGRycy9kb3ducmV2LnhtbEyPzU7DMBCE70h9B2srcamoU/pDCXGq&#10;CtQrqIUHcOIljrDXUey2gadny6XcdmdHM98Wm8E7ccI+toEUzKYZCKQ6mJYaBR/vu7s1iJg0Ge0C&#10;oYJvjLApRzeFzk040x5Ph9QIDqGYawU2pS6XMtYWvY7T0CHx7TP0Xide+0aaXp853Dt5n2Ur6XVL&#10;3GB1h88W66/D0XOJsxP/8xone+lnb9XWLezLIih1Ox62TyASDulqhgs+o0PJTFU4konCKZgv5w9s&#10;/RtAsGG9emShughLkGUh/39Q/gIAAP//AwBQSwECLQAUAAYACAAAACEAtoM4kv4AAADhAQAAEwAA&#10;AAAAAAAAAAAAAAAAAAAAW0NvbnRlbnRfVHlwZXNdLnhtbFBLAQItABQABgAIAAAAIQA4/SH/1gAA&#10;AJQBAAALAAAAAAAAAAAAAAAAAC8BAABfcmVscy8ucmVsc1BLAQItABQABgAIAAAAIQBUVx++DwIA&#10;AFsEAAAOAAAAAAAAAAAAAAAAAC4CAABkcnMvZTJvRG9jLnhtbFBLAQItABQABgAIAAAAIQCZm/VE&#10;3AAAAAkBAAAPAAAAAAAAAAAAAAAAAGkEAABkcnMvZG93bnJldi54bWxQSwUGAAAAAAQABADzAAAA&#10;cgUAAAAA&#10;" path="m,l3276600,e" filled="f" strokeweight=".6pt">
                <v:path arrowok="t"/>
                <w10:wrap type="topAndBottom" anchorx="page"/>
              </v:shape>
            </w:pict>
          </mc:Fallback>
        </mc:AlternateContent>
      </w:r>
    </w:p>
    <w:p w14:paraId="63B410AF" w14:textId="77777777" w:rsidR="00021CD7" w:rsidRDefault="00021CD7">
      <w:pPr>
        <w:pStyle w:val="Textoindependiente"/>
        <w:spacing w:before="85"/>
        <w:rPr>
          <w:rFonts w:ascii="Cambria"/>
        </w:rPr>
      </w:pPr>
    </w:p>
    <w:p w14:paraId="0DF0F087" w14:textId="77777777" w:rsidR="00021CD7" w:rsidRDefault="008E4598">
      <w:pPr>
        <w:pStyle w:val="Textoindependiente"/>
        <w:ind w:left="4" w:right="371"/>
        <w:jc w:val="center"/>
        <w:rPr>
          <w:rFonts w:ascii="Cambria"/>
        </w:rPr>
      </w:pPr>
      <w:r>
        <w:rPr>
          <w:rFonts w:ascii="Cambria"/>
          <w:spacing w:val="-2"/>
          <w:w w:val="110"/>
        </w:rPr>
        <w:t>Firma</w:t>
      </w:r>
    </w:p>
    <w:sectPr w:rsidR="00021CD7">
      <w:pgSz w:w="12240" w:h="15840"/>
      <w:pgMar w:top="1660" w:right="1080" w:bottom="280" w:left="1440" w:header="3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DBE8" w14:textId="77777777" w:rsidR="008E4598" w:rsidRDefault="008E4598">
      <w:r>
        <w:separator/>
      </w:r>
    </w:p>
  </w:endnote>
  <w:endnote w:type="continuationSeparator" w:id="0">
    <w:p w14:paraId="28207F11" w14:textId="77777777" w:rsidR="008E4598" w:rsidRDefault="008E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3CEE" w14:textId="77777777" w:rsidR="008E4598" w:rsidRDefault="008E4598">
      <w:r>
        <w:separator/>
      </w:r>
    </w:p>
  </w:footnote>
  <w:footnote w:type="continuationSeparator" w:id="0">
    <w:p w14:paraId="3B67BA55" w14:textId="77777777" w:rsidR="008E4598" w:rsidRDefault="008E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AD7B" w14:textId="77777777" w:rsidR="00021CD7" w:rsidRDefault="008E4598">
    <w:pPr>
      <w:pStyle w:val="Textoindependiente"/>
      <w:spacing w:line="14" w:lineRule="auto"/>
      <w:rPr>
        <w:sz w:val="20"/>
      </w:rPr>
    </w:pPr>
    <w:r>
      <w:rPr>
        <w:noProof/>
        <w:sz w:val="20"/>
      </w:rPr>
      <w:drawing>
        <wp:anchor distT="0" distB="0" distL="0" distR="0" simplePos="0" relativeHeight="487393792" behindDoc="1" locked="0" layoutInCell="1" allowOverlap="1" wp14:anchorId="7D200B03" wp14:editId="51537B48">
          <wp:simplePos x="0" y="0"/>
          <wp:positionH relativeFrom="page">
            <wp:posOffset>1098500</wp:posOffset>
          </wp:positionH>
          <wp:positionV relativeFrom="page">
            <wp:posOffset>195978</wp:posOffset>
          </wp:positionV>
          <wp:extent cx="867787" cy="8697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7787" cy="869788"/>
                  </a:xfrm>
                  <a:prstGeom prst="rect">
                    <a:avLst/>
                  </a:prstGeom>
                </pic:spPr>
              </pic:pic>
            </a:graphicData>
          </a:graphic>
        </wp:anchor>
      </w:drawing>
    </w:r>
    <w:r>
      <w:rPr>
        <w:noProof/>
        <w:sz w:val="20"/>
      </w:rPr>
      <mc:AlternateContent>
        <mc:Choice Requires="wps">
          <w:drawing>
            <wp:anchor distT="0" distB="0" distL="0" distR="0" simplePos="0" relativeHeight="487394304" behindDoc="1" locked="0" layoutInCell="1" allowOverlap="1" wp14:anchorId="0AAD697A" wp14:editId="39B42B83">
              <wp:simplePos x="0" y="0"/>
              <wp:positionH relativeFrom="page">
                <wp:posOffset>2103754</wp:posOffset>
              </wp:positionH>
              <wp:positionV relativeFrom="page">
                <wp:posOffset>436129</wp:posOffset>
              </wp:positionV>
              <wp:extent cx="3564254" cy="337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254" cy="337820"/>
                      </a:xfrm>
                      <a:prstGeom prst="rect">
                        <a:avLst/>
                      </a:prstGeom>
                    </wps:spPr>
                    <wps:txbx>
                      <w:txbxContent>
                        <w:p w14:paraId="1B64B638"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01AF43C3"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wps:txbx>
                    <wps:bodyPr wrap="square" lIns="0" tIns="0" rIns="0" bIns="0" rtlCol="0">
                      <a:noAutofit/>
                    </wps:bodyPr>
                  </wps:wsp>
                </a:graphicData>
              </a:graphic>
            </wp:anchor>
          </w:drawing>
        </mc:Choice>
        <mc:Fallback>
          <w:pict>
            <v:shapetype w14:anchorId="0AAD697A" id="_x0000_t202" coordsize="21600,21600" o:spt="202" path="m,l,21600r21600,l21600,xe">
              <v:stroke joinstyle="miter"/>
              <v:path gradientshapeok="t" o:connecttype="rect"/>
            </v:shapetype>
            <v:shape id="Textbox 2" o:spid="_x0000_s1030" type="#_x0000_t202" style="position:absolute;margin-left:165.65pt;margin-top:34.35pt;width:280.65pt;height:26.6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7OlgEAABsDAAAOAAAAZHJzL2Uyb0RvYy54bWysUsFuGyEQvVfKPyDuNY6dpNHK66hN1KpS&#10;1EZK+gGYBe+qC0NnsHf99x3I2q7SW9XLMMDw5r03rO5G34u9Reog1PJyNpfCBgNNF7a1/PHy+f2t&#10;FJR0aHQPwdbyYEnerS/erYZY2QW00DcWBYMEqoZYyzalWClFprVe0wyiDXzpAL1OvMWtalAPjO57&#10;tZjPb9QA2EQEY4n49OH1Uq4LvnPWpO/OkU2iryVzSyViiZsc1Xqlqy3q2HZmoqH/gYXXXeCmJ6gH&#10;nbTYYfcXlO8MAoFLMwNegXOdsUUDq7mcv1Hz3OpoixY2h+LJJvp/sObb/jk+oUjjJxh5gEUExUcw&#10;P4m9UUOkaqrJnlJFXJ2Fjg59XlmC4Ifs7eHkpx2TMHy4vL65WlxfSWH4brn8cLsohqvz64iUvljw&#10;Iie1RJ5XYaD3j5Ryf10dSyYyr/0zkzRuRi7J6QaaA4sYeI61pF87jVaK/mtgo/LQjwkek80xwdTf&#10;Q/kaWUuAj7sEriudz7hTZ55AITT9ljziP/el6vyn178BAAD//wMAUEsDBBQABgAIAAAAIQDEmMQj&#10;4AAAAAoBAAAPAAAAZHJzL2Rvd25yZXYueG1sTI/LTsMwEEX3SPyDNUjsqPOQQhLiVBWCFRIiDQuW&#10;TjxNrMbjELtt+HvMii5H9+jeM9V2NRM74+K0JQHxJgKG1FulaRDw2b4+5MCcl6TkZAkF/KCDbX17&#10;U8lS2Qs1eN77gYUScqUUMHo/l5y7fkQj3cbOSCE72MVIH85l4GqRl1BuJp5EUcaN1BQWRjnj84j9&#10;cX8yAnZf1Lzo7/fuozk0um2LiN6yoxD3d+vuCZjH1f/D8Kcf1KEOTp09kXJsEpCmcRpQAVn+CCwA&#10;eZFkwLpAJnEBvK749Qv1LwAAAP//AwBQSwECLQAUAAYACAAAACEAtoM4kv4AAADhAQAAEwAAAAAA&#10;AAAAAAAAAAAAAAAAW0NvbnRlbnRfVHlwZXNdLnhtbFBLAQItABQABgAIAAAAIQA4/SH/1gAAAJQB&#10;AAALAAAAAAAAAAAAAAAAAC8BAABfcmVscy8ucmVsc1BLAQItABQABgAIAAAAIQBKBk7OlgEAABsD&#10;AAAOAAAAAAAAAAAAAAAAAC4CAABkcnMvZTJvRG9jLnhtbFBLAQItABQABgAIAAAAIQDEmMQj4AAA&#10;AAoBAAAPAAAAAAAAAAAAAAAAAPADAABkcnMvZG93bnJldi54bWxQSwUGAAAAAAQABADzAAAA/QQA&#10;AAAA&#10;" filled="f" stroked="f">
              <v:textbox inset="0,0,0,0">
                <w:txbxContent>
                  <w:p w14:paraId="1B64B638"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01AF43C3"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01BA" w14:textId="77777777" w:rsidR="00021CD7" w:rsidRDefault="008E4598">
    <w:pPr>
      <w:pStyle w:val="Textoindependiente"/>
      <w:spacing w:line="14" w:lineRule="auto"/>
      <w:rPr>
        <w:sz w:val="20"/>
      </w:rPr>
    </w:pPr>
    <w:r>
      <w:rPr>
        <w:noProof/>
        <w:sz w:val="20"/>
      </w:rPr>
      <mc:AlternateContent>
        <mc:Choice Requires="wps">
          <w:drawing>
            <wp:anchor distT="0" distB="0" distL="0" distR="0" simplePos="0" relativeHeight="487394816" behindDoc="1" locked="0" layoutInCell="1" allowOverlap="1" wp14:anchorId="4FF61149" wp14:editId="2E020F69">
              <wp:simplePos x="0" y="0"/>
              <wp:positionH relativeFrom="page">
                <wp:posOffset>2103754</wp:posOffset>
              </wp:positionH>
              <wp:positionV relativeFrom="page">
                <wp:posOffset>436129</wp:posOffset>
              </wp:positionV>
              <wp:extent cx="3564254" cy="337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254" cy="337820"/>
                      </a:xfrm>
                      <a:prstGeom prst="rect">
                        <a:avLst/>
                      </a:prstGeom>
                    </wps:spPr>
                    <wps:txbx>
                      <w:txbxContent>
                        <w:p w14:paraId="676B40B8"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189EB1DB"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wps:txbx>
                    <wps:bodyPr wrap="square" lIns="0" tIns="0" rIns="0" bIns="0" rtlCol="0">
                      <a:noAutofit/>
                    </wps:bodyPr>
                  </wps:wsp>
                </a:graphicData>
              </a:graphic>
            </wp:anchor>
          </w:drawing>
        </mc:Choice>
        <mc:Fallback>
          <w:pict>
            <v:shapetype w14:anchorId="4FF61149" id="_x0000_t202" coordsize="21600,21600" o:spt="202" path="m,l,21600r21600,l21600,xe">
              <v:stroke joinstyle="miter"/>
              <v:path gradientshapeok="t" o:connecttype="rect"/>
            </v:shapetype>
            <v:shape id="Textbox 16" o:spid="_x0000_s1031" type="#_x0000_t202" style="position:absolute;margin-left:165.65pt;margin-top:34.35pt;width:280.65pt;height:26.6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c/mgEAACIDAAAOAAAAZHJzL2Uyb0RvYy54bWysUsFuGyEQvVfKPyDu9Tp2kkYrr6M2UatK&#10;URsp6QdgFryoC0NnsHf99x3I2q7SW9ULDDPD4703rO5G34u9QXIQGnk5m0thgobWhW0jf7x8fn8r&#10;BSUVWtVDMI08GJJ364t3qyHWZgEd9K1BwSCB6iE2sksp1lVFujNe0QyiCVy0gF4lPuK2alENjO77&#10;ajGf31QDYBsRtCHi7MNrUa4LvrVGp+/WkkmibyRzS2XFsm7yWq1Xqt6iip3TEw31Dyy8coEfPUE9&#10;qKTEDt1fUN5pBAKbZhp8BdY6bYoGVnM5f6PmuVPRFC1sDsWTTfT/YPW3/XN8QpHGTzDyAIsIio+g&#10;fxJ7Uw2R6qkne0o1cXcWOlr0eWcJgi+yt4eTn2ZMQnNyeX1ztbi+kkJzbbn8cLsohlfn2xEpfTHg&#10;RQ4aiTyvwkDtHynl91V9bJnIvL6fmaRxMwrXZtLcmTMbaA+sZeBxNpJ+7RQaKfqvgf3Ksz8GeAw2&#10;xwBTfw/lh2RJAT7uElhXCJxxJwI8iMJr+jR50n+eS9f5a69/AwAA//8DAFBLAwQUAAYACAAAACEA&#10;xJjEI+AAAAAKAQAADwAAAGRycy9kb3ducmV2LnhtbEyPy07DMBBF90j8gzVI7KjzkEIS4lQVghUS&#10;Ig0Llk48TazG4xC7bfh7zIouR/fo3jPVdjUTO+PitCUB8SYChtRbpWkQ8Nm+PuTAnJek5GQJBfyg&#10;g219e1PJUtkLNXje+4GFEnKlFDB6P5ecu35EI93GzkghO9jFSB/OZeBqkZdQbiaeRFHGjdQUFkY5&#10;4/OI/XF/MgJ2X9S86O/37qM5NLpti4jesqMQ93fr7gmYx9X/w/CnH9ShDk6dPZFybBKQpnEaUAFZ&#10;/ggsAHmRZMC6QCZxAbyu+PUL9S8AAAD//wMAUEsBAi0AFAAGAAgAAAAhALaDOJL+AAAA4QEAABMA&#10;AAAAAAAAAAAAAAAAAAAAAFtDb250ZW50X1R5cGVzXS54bWxQSwECLQAUAAYACAAAACEAOP0h/9YA&#10;AACUAQAACwAAAAAAAAAAAAAAAAAvAQAAX3JlbHMvLnJlbHNQSwECLQAUAAYACAAAACEAXzwXP5oB&#10;AAAiAwAADgAAAAAAAAAAAAAAAAAuAgAAZHJzL2Uyb0RvYy54bWxQSwECLQAUAAYACAAAACEAxJjE&#10;I+AAAAAKAQAADwAAAAAAAAAAAAAAAAD0AwAAZHJzL2Rvd25yZXYueG1sUEsFBgAAAAAEAAQA8wAA&#10;AAEFAAAAAA==&#10;" filled="f" stroked="f">
              <v:textbox inset="0,0,0,0">
                <w:txbxContent>
                  <w:p w14:paraId="676B40B8"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189EB1DB"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D045" w14:textId="77777777" w:rsidR="00021CD7" w:rsidRDefault="008E4598">
    <w:pPr>
      <w:pStyle w:val="Textoindependiente"/>
      <w:spacing w:line="14" w:lineRule="auto"/>
      <w:rPr>
        <w:sz w:val="20"/>
      </w:rPr>
    </w:pPr>
    <w:r>
      <w:rPr>
        <w:noProof/>
        <w:sz w:val="20"/>
      </w:rPr>
      <w:drawing>
        <wp:anchor distT="0" distB="0" distL="0" distR="0" simplePos="0" relativeHeight="487395328" behindDoc="1" locked="0" layoutInCell="1" allowOverlap="1" wp14:anchorId="20160C95" wp14:editId="08ED7704">
          <wp:simplePos x="0" y="0"/>
          <wp:positionH relativeFrom="page">
            <wp:posOffset>1098500</wp:posOffset>
          </wp:positionH>
          <wp:positionV relativeFrom="page">
            <wp:posOffset>195978</wp:posOffset>
          </wp:positionV>
          <wp:extent cx="867787" cy="869788"/>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867787" cy="869788"/>
                  </a:xfrm>
                  <a:prstGeom prst="rect">
                    <a:avLst/>
                  </a:prstGeom>
                </pic:spPr>
              </pic:pic>
            </a:graphicData>
          </a:graphic>
        </wp:anchor>
      </w:drawing>
    </w:r>
    <w:r>
      <w:rPr>
        <w:noProof/>
        <w:sz w:val="20"/>
      </w:rPr>
      <mc:AlternateContent>
        <mc:Choice Requires="wps">
          <w:drawing>
            <wp:anchor distT="0" distB="0" distL="0" distR="0" simplePos="0" relativeHeight="487395840" behindDoc="1" locked="0" layoutInCell="1" allowOverlap="1" wp14:anchorId="18FB817D" wp14:editId="03A35242">
              <wp:simplePos x="0" y="0"/>
              <wp:positionH relativeFrom="page">
                <wp:posOffset>2103754</wp:posOffset>
              </wp:positionH>
              <wp:positionV relativeFrom="page">
                <wp:posOffset>436129</wp:posOffset>
              </wp:positionV>
              <wp:extent cx="3564254" cy="3378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254" cy="337820"/>
                      </a:xfrm>
                      <a:prstGeom prst="rect">
                        <a:avLst/>
                      </a:prstGeom>
                    </wps:spPr>
                    <wps:txbx>
                      <w:txbxContent>
                        <w:p w14:paraId="4A72DFBB"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33FDF103"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wps:txbx>
                    <wps:bodyPr wrap="square" lIns="0" tIns="0" rIns="0" bIns="0" rtlCol="0">
                      <a:noAutofit/>
                    </wps:bodyPr>
                  </wps:wsp>
                </a:graphicData>
              </a:graphic>
            </wp:anchor>
          </w:drawing>
        </mc:Choice>
        <mc:Fallback>
          <w:pict>
            <v:shapetype w14:anchorId="18FB817D" id="_x0000_t202" coordsize="21600,21600" o:spt="202" path="m,l,21600r21600,l21600,xe">
              <v:stroke joinstyle="miter"/>
              <v:path gradientshapeok="t" o:connecttype="rect"/>
            </v:shapetype>
            <v:shape id="Textbox 66" o:spid="_x0000_s1032" type="#_x0000_t202" style="position:absolute;margin-left:165.65pt;margin-top:34.35pt;width:280.65pt;height:26.6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KtmgEAACIDAAAOAAAAZHJzL2Uyb0RvYy54bWysUs1uEzEQviPxDpbvZNNNW6pVNhVQgZAq&#10;qFR4AMdrZy3WHjPjZDdvz9jdJAhuiIs9tsefvx+v7yc/iINBchBaebVYSmGChs6FXSu/f/v45k4K&#10;Sip0aoBgWnk0JO83r1+tx9iYGnoYOoOCQQI1Y2xln1Jsqop0b7yiBUQT+NACepV4ibuqQzUyuh+q&#10;erm8rUbALiJoQ8S7Dy+HclPwrTU6fbWWTBJDK5lbKiOWcZvHarNWzQ5V7J2eaah/YOGVC/zoGepB&#10;JSX26P6C8k4jENi00OArsNZpUzSwmqvlH2qeexVN0cLmUDzbRP8PVn85PMcnFGl6DxMHWERQfAT9&#10;g9ibaozUzD3ZU2qIu7PQyaLPM0sQfJG9PZ79NFMSmjdXN7fX9c21FJrPVqu3d3UxvLrcjkjpkwEv&#10;ctFK5LwKA3V4pJTfV82pZSbz8n5mkqbtJFzXyjqnmHe20B1Zy8hxtpJ+7hUaKYbPgf3K2Z8KPBXb&#10;U4Fp+ADlh2RJAd7tE1hXCFxwZwIcROE1f5qc9O/r0nX52ptfAAAA//8DAFBLAwQUAAYACAAAACEA&#10;xJjEI+AAAAAKAQAADwAAAGRycy9kb3ducmV2LnhtbEyPy07DMBBF90j8gzVI7KjzkEIS4lQVghUS&#10;Ig0Llk48TazG4xC7bfh7zIouR/fo3jPVdjUTO+PitCUB8SYChtRbpWkQ8Nm+PuTAnJek5GQJBfyg&#10;g219e1PJUtkLNXje+4GFEnKlFDB6P5ecu35EI93GzkghO9jFSB/OZeBqkZdQbiaeRFHGjdQUFkY5&#10;4/OI/XF/MgJ2X9S86O/37qM5NLpti4jesqMQ93fr7gmYx9X/w/CnH9ShDk6dPZFybBKQpnEaUAFZ&#10;/ggsAHmRZMC6QCZxAbyu+PUL9S8AAAD//wMAUEsBAi0AFAAGAAgAAAAhALaDOJL+AAAA4QEAABMA&#10;AAAAAAAAAAAAAAAAAAAAAFtDb250ZW50X1R5cGVzXS54bWxQSwECLQAUAAYACAAAACEAOP0h/9YA&#10;AACUAQAACwAAAAAAAAAAAAAAAAAvAQAAX3JlbHMvLnJlbHNQSwECLQAUAAYACAAAACEAllTirZoB&#10;AAAiAwAADgAAAAAAAAAAAAAAAAAuAgAAZHJzL2Uyb0RvYy54bWxQSwECLQAUAAYACAAAACEAxJjE&#10;I+AAAAAKAQAADwAAAAAAAAAAAAAAAAD0AwAAZHJzL2Rvd25yZXYueG1sUEsFBgAAAAAEAAQA8wAA&#10;AAEFAAAAAA==&#10;" filled="f" stroked="f">
              <v:textbox inset="0,0,0,0">
                <w:txbxContent>
                  <w:p w14:paraId="4A72DFBB" w14:textId="77777777" w:rsidR="00021CD7" w:rsidRDefault="008E4598">
                    <w:pPr>
                      <w:spacing w:before="20"/>
                      <w:ind w:left="2" w:right="2"/>
                      <w:jc w:val="center"/>
                      <w:rPr>
                        <w:rFonts w:ascii="Verdana"/>
                        <w:b/>
                      </w:rPr>
                    </w:pPr>
                    <w:r>
                      <w:rPr>
                        <w:rFonts w:ascii="Verdana"/>
                        <w:b/>
                      </w:rPr>
                      <w:t>Colegio</w:t>
                    </w:r>
                    <w:r>
                      <w:rPr>
                        <w:rFonts w:ascii="Verdana"/>
                        <w:b/>
                        <w:spacing w:val="-7"/>
                      </w:rPr>
                      <w:t xml:space="preserve"> </w:t>
                    </w:r>
                    <w:r>
                      <w:rPr>
                        <w:rFonts w:ascii="Verdana"/>
                        <w:b/>
                      </w:rPr>
                      <w:t>De</w:t>
                    </w:r>
                    <w:r>
                      <w:rPr>
                        <w:rFonts w:ascii="Verdana"/>
                        <w:b/>
                        <w:spacing w:val="-5"/>
                      </w:rPr>
                      <w:t xml:space="preserve"> </w:t>
                    </w:r>
                    <w:r>
                      <w:rPr>
                        <w:rFonts w:ascii="Verdana"/>
                        <w:b/>
                      </w:rPr>
                      <w:t>Cirujanos</w:t>
                    </w:r>
                    <w:r>
                      <w:rPr>
                        <w:rFonts w:ascii="Verdana"/>
                        <w:b/>
                        <w:spacing w:val="-2"/>
                      </w:rPr>
                      <w:t xml:space="preserve"> </w:t>
                    </w:r>
                    <w:r>
                      <w:rPr>
                        <w:rFonts w:ascii="Verdana"/>
                        <w:b/>
                      </w:rPr>
                      <w:t>Dentistas</w:t>
                    </w:r>
                    <w:r>
                      <w:rPr>
                        <w:rFonts w:ascii="Verdana"/>
                        <w:b/>
                        <w:spacing w:val="-2"/>
                      </w:rPr>
                      <w:t xml:space="preserve"> </w:t>
                    </w:r>
                    <w:r>
                      <w:rPr>
                        <w:rFonts w:ascii="Verdana"/>
                        <w:b/>
                      </w:rPr>
                      <w:t>De</w:t>
                    </w:r>
                    <w:r>
                      <w:rPr>
                        <w:rFonts w:ascii="Verdana"/>
                        <w:b/>
                        <w:spacing w:val="-1"/>
                      </w:rPr>
                      <w:t xml:space="preserve"> </w:t>
                    </w:r>
                    <w:r>
                      <w:rPr>
                        <w:rFonts w:ascii="Verdana"/>
                        <w:b/>
                      </w:rPr>
                      <w:t>Costa</w:t>
                    </w:r>
                    <w:r>
                      <w:rPr>
                        <w:rFonts w:ascii="Verdana"/>
                        <w:b/>
                        <w:spacing w:val="-2"/>
                      </w:rPr>
                      <w:t xml:space="preserve"> </w:t>
                    </w:r>
                    <w:r>
                      <w:rPr>
                        <w:rFonts w:ascii="Verdana"/>
                        <w:b/>
                        <w:spacing w:val="-4"/>
                      </w:rPr>
                      <w:t>Rica</w:t>
                    </w:r>
                  </w:p>
                  <w:p w14:paraId="33FDF103" w14:textId="77777777" w:rsidR="00021CD7" w:rsidRDefault="008E4598">
                    <w:pPr>
                      <w:spacing w:before="5"/>
                      <w:ind w:right="2"/>
                      <w:jc w:val="center"/>
                      <w:rPr>
                        <w:rFonts w:ascii="Verdana" w:hAnsi="Verdana"/>
                        <w:sz w:val="18"/>
                      </w:rPr>
                    </w:pPr>
                    <w:r>
                      <w:rPr>
                        <w:rFonts w:ascii="Verdana" w:hAnsi="Verdana"/>
                        <w:sz w:val="18"/>
                      </w:rPr>
                      <w:t>San</w:t>
                    </w:r>
                    <w:r>
                      <w:rPr>
                        <w:rFonts w:ascii="Verdana" w:hAnsi="Verdana"/>
                        <w:spacing w:val="-3"/>
                        <w:sz w:val="18"/>
                      </w:rPr>
                      <w:t xml:space="preserve"> </w:t>
                    </w:r>
                    <w:r>
                      <w:rPr>
                        <w:rFonts w:ascii="Verdana" w:hAnsi="Verdana"/>
                        <w:sz w:val="18"/>
                      </w:rPr>
                      <w:t>José,</w:t>
                    </w:r>
                    <w:r>
                      <w:rPr>
                        <w:rFonts w:ascii="Verdana" w:hAnsi="Verdana"/>
                        <w:spacing w:val="-5"/>
                        <w:sz w:val="18"/>
                      </w:rPr>
                      <w:t xml:space="preserve"> </w:t>
                    </w:r>
                    <w:r>
                      <w:rPr>
                        <w:rFonts w:ascii="Verdana" w:hAnsi="Verdana"/>
                        <w:sz w:val="18"/>
                      </w:rPr>
                      <w:t>Costa</w:t>
                    </w:r>
                    <w:r>
                      <w:rPr>
                        <w:rFonts w:ascii="Verdana" w:hAnsi="Verdana"/>
                        <w:spacing w:val="-3"/>
                        <w:sz w:val="18"/>
                      </w:rPr>
                      <w:t xml:space="preserve"> </w:t>
                    </w:r>
                    <w:r>
                      <w:rPr>
                        <w:rFonts w:ascii="Verdana" w:hAnsi="Verdana"/>
                        <w:spacing w:val="-4"/>
                        <w:sz w:val="18"/>
                      </w:rPr>
                      <w:t>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010C2"/>
    <w:multiLevelType w:val="hybridMultilevel"/>
    <w:tmpl w:val="2ACAD4E2"/>
    <w:lvl w:ilvl="0" w:tplc="9ED615A8">
      <w:numFmt w:val="bullet"/>
      <w:lvlText w:val=""/>
      <w:lvlJc w:val="left"/>
      <w:pPr>
        <w:ind w:left="620" w:hanging="360"/>
      </w:pPr>
      <w:rPr>
        <w:rFonts w:ascii="Wingdings" w:eastAsia="Wingdings" w:hAnsi="Wingdings" w:cs="Wingdings" w:hint="default"/>
        <w:b w:val="0"/>
        <w:bCs w:val="0"/>
        <w:i w:val="0"/>
        <w:iCs w:val="0"/>
        <w:spacing w:val="0"/>
        <w:w w:val="100"/>
        <w:sz w:val="20"/>
        <w:szCs w:val="20"/>
        <w:lang w:val="es-ES" w:eastAsia="en-US" w:bidi="ar-SA"/>
      </w:rPr>
    </w:lvl>
    <w:lvl w:ilvl="1" w:tplc="26ACFF22">
      <w:numFmt w:val="bullet"/>
      <w:lvlText w:val="•"/>
      <w:lvlJc w:val="left"/>
      <w:pPr>
        <w:ind w:left="1530" w:hanging="360"/>
      </w:pPr>
      <w:rPr>
        <w:rFonts w:hint="default"/>
        <w:lang w:val="es-ES" w:eastAsia="en-US" w:bidi="ar-SA"/>
      </w:rPr>
    </w:lvl>
    <w:lvl w:ilvl="2" w:tplc="7BF4C86A">
      <w:numFmt w:val="bullet"/>
      <w:lvlText w:val="•"/>
      <w:lvlJc w:val="left"/>
      <w:pPr>
        <w:ind w:left="2440" w:hanging="360"/>
      </w:pPr>
      <w:rPr>
        <w:rFonts w:hint="default"/>
        <w:lang w:val="es-ES" w:eastAsia="en-US" w:bidi="ar-SA"/>
      </w:rPr>
    </w:lvl>
    <w:lvl w:ilvl="3" w:tplc="11CE6C6C">
      <w:numFmt w:val="bullet"/>
      <w:lvlText w:val="•"/>
      <w:lvlJc w:val="left"/>
      <w:pPr>
        <w:ind w:left="3350" w:hanging="360"/>
      </w:pPr>
      <w:rPr>
        <w:rFonts w:hint="default"/>
        <w:lang w:val="es-ES" w:eastAsia="en-US" w:bidi="ar-SA"/>
      </w:rPr>
    </w:lvl>
    <w:lvl w:ilvl="4" w:tplc="02362BDA">
      <w:numFmt w:val="bullet"/>
      <w:lvlText w:val="•"/>
      <w:lvlJc w:val="left"/>
      <w:pPr>
        <w:ind w:left="4260" w:hanging="360"/>
      </w:pPr>
      <w:rPr>
        <w:rFonts w:hint="default"/>
        <w:lang w:val="es-ES" w:eastAsia="en-US" w:bidi="ar-SA"/>
      </w:rPr>
    </w:lvl>
    <w:lvl w:ilvl="5" w:tplc="D360C76A">
      <w:numFmt w:val="bullet"/>
      <w:lvlText w:val="•"/>
      <w:lvlJc w:val="left"/>
      <w:pPr>
        <w:ind w:left="5170" w:hanging="360"/>
      </w:pPr>
      <w:rPr>
        <w:rFonts w:hint="default"/>
        <w:lang w:val="es-ES" w:eastAsia="en-US" w:bidi="ar-SA"/>
      </w:rPr>
    </w:lvl>
    <w:lvl w:ilvl="6" w:tplc="E9FE621A">
      <w:numFmt w:val="bullet"/>
      <w:lvlText w:val="•"/>
      <w:lvlJc w:val="left"/>
      <w:pPr>
        <w:ind w:left="6080" w:hanging="360"/>
      </w:pPr>
      <w:rPr>
        <w:rFonts w:hint="default"/>
        <w:lang w:val="es-ES" w:eastAsia="en-US" w:bidi="ar-SA"/>
      </w:rPr>
    </w:lvl>
    <w:lvl w:ilvl="7" w:tplc="ECE6C330">
      <w:numFmt w:val="bullet"/>
      <w:lvlText w:val="•"/>
      <w:lvlJc w:val="left"/>
      <w:pPr>
        <w:ind w:left="6990" w:hanging="360"/>
      </w:pPr>
      <w:rPr>
        <w:rFonts w:hint="default"/>
        <w:lang w:val="es-ES" w:eastAsia="en-US" w:bidi="ar-SA"/>
      </w:rPr>
    </w:lvl>
    <w:lvl w:ilvl="8" w:tplc="9870AE66">
      <w:numFmt w:val="bullet"/>
      <w:lvlText w:val="•"/>
      <w:lvlJc w:val="left"/>
      <w:pPr>
        <w:ind w:left="7900" w:hanging="360"/>
      </w:pPr>
      <w:rPr>
        <w:rFonts w:hint="default"/>
        <w:lang w:val="es-ES" w:eastAsia="en-US" w:bidi="ar-SA"/>
      </w:rPr>
    </w:lvl>
  </w:abstractNum>
  <w:abstractNum w:abstractNumId="1" w15:restartNumberingAfterBreak="0">
    <w:nsid w:val="26467802"/>
    <w:multiLevelType w:val="hybridMultilevel"/>
    <w:tmpl w:val="492EF93A"/>
    <w:lvl w:ilvl="0" w:tplc="B7F6DD9A">
      <w:numFmt w:val="bullet"/>
      <w:lvlText w:val=""/>
      <w:lvlJc w:val="left"/>
      <w:pPr>
        <w:ind w:left="981" w:hanging="361"/>
      </w:pPr>
      <w:rPr>
        <w:rFonts w:ascii="Symbol" w:eastAsia="Symbol" w:hAnsi="Symbol" w:cs="Symbol" w:hint="default"/>
        <w:b w:val="0"/>
        <w:bCs w:val="0"/>
        <w:i w:val="0"/>
        <w:iCs w:val="0"/>
        <w:spacing w:val="0"/>
        <w:w w:val="100"/>
        <w:sz w:val="24"/>
        <w:szCs w:val="24"/>
        <w:lang w:val="es-ES" w:eastAsia="en-US" w:bidi="ar-SA"/>
      </w:rPr>
    </w:lvl>
    <w:lvl w:ilvl="1" w:tplc="F21CE18E">
      <w:numFmt w:val="bullet"/>
      <w:lvlText w:val="•"/>
      <w:lvlJc w:val="left"/>
      <w:pPr>
        <w:ind w:left="1854" w:hanging="361"/>
      </w:pPr>
      <w:rPr>
        <w:rFonts w:hint="default"/>
        <w:lang w:val="es-ES" w:eastAsia="en-US" w:bidi="ar-SA"/>
      </w:rPr>
    </w:lvl>
    <w:lvl w:ilvl="2" w:tplc="8F6494F0">
      <w:numFmt w:val="bullet"/>
      <w:lvlText w:val="•"/>
      <w:lvlJc w:val="left"/>
      <w:pPr>
        <w:ind w:left="2728" w:hanging="361"/>
      </w:pPr>
      <w:rPr>
        <w:rFonts w:hint="default"/>
        <w:lang w:val="es-ES" w:eastAsia="en-US" w:bidi="ar-SA"/>
      </w:rPr>
    </w:lvl>
    <w:lvl w:ilvl="3" w:tplc="33884436">
      <w:numFmt w:val="bullet"/>
      <w:lvlText w:val="•"/>
      <w:lvlJc w:val="left"/>
      <w:pPr>
        <w:ind w:left="3602" w:hanging="361"/>
      </w:pPr>
      <w:rPr>
        <w:rFonts w:hint="default"/>
        <w:lang w:val="es-ES" w:eastAsia="en-US" w:bidi="ar-SA"/>
      </w:rPr>
    </w:lvl>
    <w:lvl w:ilvl="4" w:tplc="5BE27DD0">
      <w:numFmt w:val="bullet"/>
      <w:lvlText w:val="•"/>
      <w:lvlJc w:val="left"/>
      <w:pPr>
        <w:ind w:left="4476" w:hanging="361"/>
      </w:pPr>
      <w:rPr>
        <w:rFonts w:hint="default"/>
        <w:lang w:val="es-ES" w:eastAsia="en-US" w:bidi="ar-SA"/>
      </w:rPr>
    </w:lvl>
    <w:lvl w:ilvl="5" w:tplc="0340F73C">
      <w:numFmt w:val="bullet"/>
      <w:lvlText w:val="•"/>
      <w:lvlJc w:val="left"/>
      <w:pPr>
        <w:ind w:left="5350" w:hanging="361"/>
      </w:pPr>
      <w:rPr>
        <w:rFonts w:hint="default"/>
        <w:lang w:val="es-ES" w:eastAsia="en-US" w:bidi="ar-SA"/>
      </w:rPr>
    </w:lvl>
    <w:lvl w:ilvl="6" w:tplc="5C84C384">
      <w:numFmt w:val="bullet"/>
      <w:lvlText w:val="•"/>
      <w:lvlJc w:val="left"/>
      <w:pPr>
        <w:ind w:left="6224" w:hanging="361"/>
      </w:pPr>
      <w:rPr>
        <w:rFonts w:hint="default"/>
        <w:lang w:val="es-ES" w:eastAsia="en-US" w:bidi="ar-SA"/>
      </w:rPr>
    </w:lvl>
    <w:lvl w:ilvl="7" w:tplc="4E46441C">
      <w:numFmt w:val="bullet"/>
      <w:lvlText w:val="•"/>
      <w:lvlJc w:val="left"/>
      <w:pPr>
        <w:ind w:left="7098" w:hanging="361"/>
      </w:pPr>
      <w:rPr>
        <w:rFonts w:hint="default"/>
        <w:lang w:val="es-ES" w:eastAsia="en-US" w:bidi="ar-SA"/>
      </w:rPr>
    </w:lvl>
    <w:lvl w:ilvl="8" w:tplc="4C5A9CEC">
      <w:numFmt w:val="bullet"/>
      <w:lvlText w:val="•"/>
      <w:lvlJc w:val="left"/>
      <w:pPr>
        <w:ind w:left="7972" w:hanging="361"/>
      </w:pPr>
      <w:rPr>
        <w:rFonts w:hint="default"/>
        <w:lang w:val="es-ES" w:eastAsia="en-US" w:bidi="ar-SA"/>
      </w:rPr>
    </w:lvl>
  </w:abstractNum>
  <w:abstractNum w:abstractNumId="2" w15:restartNumberingAfterBreak="0">
    <w:nsid w:val="4E1A080E"/>
    <w:multiLevelType w:val="hybridMultilevel"/>
    <w:tmpl w:val="821AC892"/>
    <w:lvl w:ilvl="0" w:tplc="1E9EFA48">
      <w:numFmt w:val="bullet"/>
      <w:lvlText w:val=""/>
      <w:lvlJc w:val="left"/>
      <w:pPr>
        <w:ind w:left="503" w:hanging="360"/>
      </w:pPr>
      <w:rPr>
        <w:rFonts w:ascii="Wingdings" w:eastAsia="Wingdings" w:hAnsi="Wingdings" w:cs="Wingdings" w:hint="default"/>
        <w:b w:val="0"/>
        <w:bCs w:val="0"/>
        <w:i w:val="0"/>
        <w:iCs w:val="0"/>
        <w:spacing w:val="0"/>
        <w:w w:val="100"/>
        <w:sz w:val="20"/>
        <w:szCs w:val="20"/>
        <w:lang w:val="es-ES" w:eastAsia="en-US" w:bidi="ar-SA"/>
      </w:rPr>
    </w:lvl>
    <w:lvl w:ilvl="1" w:tplc="58A2D2F0">
      <w:numFmt w:val="bullet"/>
      <w:lvlText w:val="•"/>
      <w:lvlJc w:val="left"/>
      <w:pPr>
        <w:ind w:left="1380" w:hanging="360"/>
      </w:pPr>
      <w:rPr>
        <w:rFonts w:hint="default"/>
        <w:lang w:val="es-ES" w:eastAsia="en-US" w:bidi="ar-SA"/>
      </w:rPr>
    </w:lvl>
    <w:lvl w:ilvl="2" w:tplc="FDDA32CA">
      <w:numFmt w:val="bullet"/>
      <w:lvlText w:val="•"/>
      <w:lvlJc w:val="left"/>
      <w:pPr>
        <w:ind w:left="2260" w:hanging="360"/>
      </w:pPr>
      <w:rPr>
        <w:rFonts w:hint="default"/>
        <w:lang w:val="es-ES" w:eastAsia="en-US" w:bidi="ar-SA"/>
      </w:rPr>
    </w:lvl>
    <w:lvl w:ilvl="3" w:tplc="E6388600">
      <w:numFmt w:val="bullet"/>
      <w:lvlText w:val="•"/>
      <w:lvlJc w:val="left"/>
      <w:pPr>
        <w:ind w:left="3140" w:hanging="360"/>
      </w:pPr>
      <w:rPr>
        <w:rFonts w:hint="default"/>
        <w:lang w:val="es-ES" w:eastAsia="en-US" w:bidi="ar-SA"/>
      </w:rPr>
    </w:lvl>
    <w:lvl w:ilvl="4" w:tplc="16D0B074">
      <w:numFmt w:val="bullet"/>
      <w:lvlText w:val="•"/>
      <w:lvlJc w:val="left"/>
      <w:pPr>
        <w:ind w:left="4021" w:hanging="360"/>
      </w:pPr>
      <w:rPr>
        <w:rFonts w:hint="default"/>
        <w:lang w:val="es-ES" w:eastAsia="en-US" w:bidi="ar-SA"/>
      </w:rPr>
    </w:lvl>
    <w:lvl w:ilvl="5" w:tplc="CA329B7C">
      <w:numFmt w:val="bullet"/>
      <w:lvlText w:val="•"/>
      <w:lvlJc w:val="left"/>
      <w:pPr>
        <w:ind w:left="4901" w:hanging="360"/>
      </w:pPr>
      <w:rPr>
        <w:rFonts w:hint="default"/>
        <w:lang w:val="es-ES" w:eastAsia="en-US" w:bidi="ar-SA"/>
      </w:rPr>
    </w:lvl>
    <w:lvl w:ilvl="6" w:tplc="67E66A7C">
      <w:numFmt w:val="bullet"/>
      <w:lvlText w:val="•"/>
      <w:lvlJc w:val="left"/>
      <w:pPr>
        <w:ind w:left="5781" w:hanging="360"/>
      </w:pPr>
      <w:rPr>
        <w:rFonts w:hint="default"/>
        <w:lang w:val="es-ES" w:eastAsia="en-US" w:bidi="ar-SA"/>
      </w:rPr>
    </w:lvl>
    <w:lvl w:ilvl="7" w:tplc="804A1AA8">
      <w:numFmt w:val="bullet"/>
      <w:lvlText w:val="•"/>
      <w:lvlJc w:val="left"/>
      <w:pPr>
        <w:ind w:left="6662" w:hanging="360"/>
      </w:pPr>
      <w:rPr>
        <w:rFonts w:hint="default"/>
        <w:lang w:val="es-ES" w:eastAsia="en-US" w:bidi="ar-SA"/>
      </w:rPr>
    </w:lvl>
    <w:lvl w:ilvl="8" w:tplc="E8524B20">
      <w:numFmt w:val="bullet"/>
      <w:lvlText w:val="•"/>
      <w:lvlJc w:val="left"/>
      <w:pPr>
        <w:ind w:left="7542" w:hanging="360"/>
      </w:pPr>
      <w:rPr>
        <w:rFonts w:hint="default"/>
        <w:lang w:val="es-ES" w:eastAsia="en-US" w:bidi="ar-SA"/>
      </w:rPr>
    </w:lvl>
  </w:abstractNum>
  <w:abstractNum w:abstractNumId="3" w15:restartNumberingAfterBreak="0">
    <w:nsid w:val="7DDA5DFB"/>
    <w:multiLevelType w:val="multilevel"/>
    <w:tmpl w:val="56CA08C8"/>
    <w:lvl w:ilvl="0">
      <w:start w:val="1"/>
      <w:numFmt w:val="decimal"/>
      <w:lvlText w:val="%1."/>
      <w:lvlJc w:val="left"/>
      <w:pPr>
        <w:ind w:left="500" w:hanging="240"/>
        <w:jc w:val="left"/>
      </w:pPr>
      <w:rPr>
        <w:rFonts w:hint="default"/>
        <w:spacing w:val="-2"/>
        <w:w w:val="90"/>
        <w:u w:val="single" w:color="000000"/>
        <w:lang w:val="es-ES" w:eastAsia="en-US" w:bidi="ar-SA"/>
      </w:rPr>
    </w:lvl>
    <w:lvl w:ilvl="1">
      <w:start w:val="1"/>
      <w:numFmt w:val="decimal"/>
      <w:lvlText w:val="%1.%2"/>
      <w:lvlJc w:val="left"/>
      <w:pPr>
        <w:ind w:left="620" w:hanging="360"/>
        <w:jc w:val="left"/>
      </w:pPr>
      <w:rPr>
        <w:rFonts w:ascii="Calibri" w:eastAsia="Calibri" w:hAnsi="Calibri" w:cs="Calibri" w:hint="default"/>
        <w:b/>
        <w:bCs/>
        <w:i w:val="0"/>
        <w:iCs w:val="0"/>
        <w:spacing w:val="-2"/>
        <w:w w:val="94"/>
        <w:sz w:val="24"/>
        <w:szCs w:val="24"/>
        <w:u w:val="single" w:color="000000"/>
        <w:lang w:val="es-ES" w:eastAsia="en-US" w:bidi="ar-SA"/>
      </w:rPr>
    </w:lvl>
    <w:lvl w:ilvl="2">
      <w:start w:val="1"/>
      <w:numFmt w:val="decimal"/>
      <w:lvlText w:val="%3."/>
      <w:lvlJc w:val="left"/>
      <w:pPr>
        <w:ind w:left="981" w:hanging="361"/>
        <w:jc w:val="left"/>
      </w:pPr>
      <w:rPr>
        <w:rFonts w:ascii="Calibri" w:eastAsia="Calibri" w:hAnsi="Calibri" w:cs="Calibri" w:hint="default"/>
        <w:b w:val="0"/>
        <w:bCs w:val="0"/>
        <w:i w:val="0"/>
        <w:iCs w:val="0"/>
        <w:spacing w:val="-2"/>
        <w:w w:val="100"/>
        <w:sz w:val="24"/>
        <w:szCs w:val="24"/>
        <w:lang w:val="es-ES" w:eastAsia="en-US" w:bidi="ar-SA"/>
      </w:rPr>
    </w:lvl>
    <w:lvl w:ilvl="3">
      <w:numFmt w:val="bullet"/>
      <w:lvlText w:val="•"/>
      <w:lvlJc w:val="left"/>
      <w:pPr>
        <w:ind w:left="2072" w:hanging="361"/>
      </w:pPr>
      <w:rPr>
        <w:rFonts w:hint="default"/>
        <w:lang w:val="es-ES" w:eastAsia="en-US" w:bidi="ar-SA"/>
      </w:rPr>
    </w:lvl>
    <w:lvl w:ilvl="4">
      <w:numFmt w:val="bullet"/>
      <w:lvlText w:val="•"/>
      <w:lvlJc w:val="left"/>
      <w:pPr>
        <w:ind w:left="3165" w:hanging="361"/>
      </w:pPr>
      <w:rPr>
        <w:rFonts w:hint="default"/>
        <w:lang w:val="es-ES" w:eastAsia="en-US" w:bidi="ar-SA"/>
      </w:rPr>
    </w:lvl>
    <w:lvl w:ilvl="5">
      <w:numFmt w:val="bullet"/>
      <w:lvlText w:val="•"/>
      <w:lvlJc w:val="left"/>
      <w:pPr>
        <w:ind w:left="4257" w:hanging="361"/>
      </w:pPr>
      <w:rPr>
        <w:rFonts w:hint="default"/>
        <w:lang w:val="es-ES" w:eastAsia="en-US" w:bidi="ar-SA"/>
      </w:rPr>
    </w:lvl>
    <w:lvl w:ilvl="6">
      <w:numFmt w:val="bullet"/>
      <w:lvlText w:val="•"/>
      <w:lvlJc w:val="left"/>
      <w:pPr>
        <w:ind w:left="5350" w:hanging="361"/>
      </w:pPr>
      <w:rPr>
        <w:rFonts w:hint="default"/>
        <w:lang w:val="es-ES" w:eastAsia="en-US" w:bidi="ar-SA"/>
      </w:rPr>
    </w:lvl>
    <w:lvl w:ilvl="7">
      <w:numFmt w:val="bullet"/>
      <w:lvlText w:val="•"/>
      <w:lvlJc w:val="left"/>
      <w:pPr>
        <w:ind w:left="6442" w:hanging="361"/>
      </w:pPr>
      <w:rPr>
        <w:rFonts w:hint="default"/>
        <w:lang w:val="es-ES" w:eastAsia="en-US" w:bidi="ar-SA"/>
      </w:rPr>
    </w:lvl>
    <w:lvl w:ilvl="8">
      <w:numFmt w:val="bullet"/>
      <w:lvlText w:val="•"/>
      <w:lvlJc w:val="left"/>
      <w:pPr>
        <w:ind w:left="7535" w:hanging="361"/>
      </w:pPr>
      <w:rPr>
        <w:rFonts w:hint="default"/>
        <w:lang w:val="es-ES" w:eastAsia="en-US" w:bidi="ar-SA"/>
      </w:rPr>
    </w:lvl>
  </w:abstractNum>
  <w:num w:numId="1" w16cid:durableId="939684011">
    <w:abstractNumId w:val="1"/>
  </w:num>
  <w:num w:numId="2" w16cid:durableId="1242711897">
    <w:abstractNumId w:val="2"/>
  </w:num>
  <w:num w:numId="3" w16cid:durableId="1159881463">
    <w:abstractNumId w:val="0"/>
  </w:num>
  <w:num w:numId="4" w16cid:durableId="414862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D7"/>
    <w:rsid w:val="00021CD7"/>
    <w:rsid w:val="00083F22"/>
    <w:rsid w:val="00535FFE"/>
    <w:rsid w:val="008E4598"/>
    <w:rsid w:val="00D21D5F"/>
    <w:rsid w:val="00F702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F474"/>
  <w15:docId w15:val="{3939E4C0-E505-4E8F-903F-9D439BF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43" w:hanging="183"/>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43" w:hanging="183"/>
    </w:pPr>
  </w:style>
  <w:style w:type="paragraph" w:customStyle="1" w:styleId="TableParagraph">
    <w:name w:val="Table Paragraph"/>
    <w:basedOn w:val="Normal"/>
    <w:uiPriority w:val="1"/>
    <w:qFormat/>
    <w:pPr>
      <w:ind w:left="50"/>
    </w:pPr>
  </w:style>
  <w:style w:type="character" w:styleId="Hipervnculo">
    <w:name w:val="Hyperlink"/>
    <w:basedOn w:val="Fuentedeprrafopredeter"/>
    <w:uiPriority w:val="99"/>
    <w:unhideWhenUsed/>
    <w:rsid w:val="008E4598"/>
    <w:rPr>
      <w:color w:val="0000FF" w:themeColor="hyperlink"/>
      <w:u w:val="single"/>
    </w:rPr>
  </w:style>
  <w:style w:type="character" w:styleId="Mencinsinresolver">
    <w:name w:val="Unresolved Mention"/>
    <w:basedOn w:val="Fuentedeprrafopredeter"/>
    <w:uiPriority w:val="99"/>
    <w:semiHidden/>
    <w:unhideWhenUsed/>
    <w:rsid w:val="008E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legiodentistas.org/nosotros/leyes-y-reglamento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1078</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Fiscalia 3</cp:lastModifiedBy>
  <cp:revision>3</cp:revision>
  <dcterms:created xsi:type="dcterms:W3CDTF">2025-05-27T16:07:00Z</dcterms:created>
  <dcterms:modified xsi:type="dcterms:W3CDTF">2025-05-27T16:08:00Z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