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6"/>
        <w:gridCol w:w="410"/>
        <w:gridCol w:w="244"/>
        <w:gridCol w:w="216"/>
        <w:gridCol w:w="216"/>
        <w:gridCol w:w="216"/>
        <w:gridCol w:w="216"/>
        <w:gridCol w:w="303"/>
        <w:gridCol w:w="330"/>
        <w:gridCol w:w="268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566"/>
        <w:gridCol w:w="275"/>
        <w:gridCol w:w="670"/>
        <w:gridCol w:w="216"/>
        <w:gridCol w:w="283"/>
        <w:gridCol w:w="516"/>
        <w:gridCol w:w="1007"/>
      </w:tblGrid>
      <w:tr w:rsidR="00654BB8" w14:paraId="568D82C2" w14:textId="77777777" w:rsidTr="00F40CAF">
        <w:tc>
          <w:tcPr>
            <w:tcW w:w="8828" w:type="dxa"/>
            <w:gridSpan w:val="27"/>
            <w:vAlign w:val="center"/>
          </w:tcPr>
          <w:p w14:paraId="4A885C09" w14:textId="77777777" w:rsidR="00654BB8" w:rsidRDefault="00654BB8" w:rsidP="00CE0F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C3F9D88" w14:textId="77777777" w:rsidR="00654BB8" w:rsidRDefault="00654BB8" w:rsidP="00CE0F3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Hlk192586793"/>
            <w:r>
              <w:rPr>
                <w:rFonts w:ascii="Arial Narrow" w:hAnsi="Arial Narrow"/>
                <w:b/>
                <w:sz w:val="24"/>
                <w:szCs w:val="24"/>
              </w:rPr>
              <w:t>ESTUDIO DE RESULTADOS DE DOSIMETRIA PARA PRESCINDIR DE LA VIGILANCIA RADIOLÓGICA INDIVIDUAL.</w:t>
            </w:r>
          </w:p>
          <w:p w14:paraId="5F8B698F" w14:textId="77777777" w:rsidR="00654BB8" w:rsidRPr="00F5708C" w:rsidRDefault="00654BB8" w:rsidP="00CE0F3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ESTABLECIMIENTO ODONTOLÓGICOS</w:t>
            </w:r>
          </w:p>
          <w:bookmarkEnd w:id="0"/>
          <w:p w14:paraId="025D763C" w14:textId="77777777" w:rsidR="00654BB8" w:rsidRPr="008B6812" w:rsidRDefault="00654BB8" w:rsidP="00CE0F3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654BB8" w14:paraId="210BBC19" w14:textId="77777777" w:rsidTr="00F40CAF">
        <w:tc>
          <w:tcPr>
            <w:tcW w:w="8828" w:type="dxa"/>
            <w:gridSpan w:val="27"/>
            <w:shd w:val="clear" w:color="auto" w:fill="auto"/>
            <w:vAlign w:val="center"/>
          </w:tcPr>
          <w:p w14:paraId="0DDE37B4" w14:textId="33CEAF7E" w:rsidR="00654BB8" w:rsidRPr="004C0D2D" w:rsidRDefault="00654BB8" w:rsidP="00CE0F36">
            <w:pPr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Art. 106</w:t>
            </w:r>
            <w:r w:rsidR="00F40CAF" w:rsidRPr="00F40CAF">
              <w:rPr>
                <w:rFonts w:ascii="Arial Narrow" w:hAnsi="Arial Narrow"/>
                <w:bCs/>
                <w:sz w:val="20"/>
                <w:szCs w:val="20"/>
              </w:rPr>
              <w:t xml:space="preserve"> del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8B6812">
              <w:rPr>
                <w:rFonts w:ascii="Arial Narrow" w:hAnsi="Arial Narrow"/>
                <w:bCs/>
                <w:sz w:val="20"/>
                <w:szCs w:val="20"/>
              </w:rPr>
              <w:t>Reglamento sobre Protección y Seguridad Radiológica.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44653-S</w:t>
            </w:r>
          </w:p>
        </w:tc>
      </w:tr>
      <w:tr w:rsidR="00654BB8" w:rsidRPr="00F77FBD" w14:paraId="45CFEEA8" w14:textId="77777777" w:rsidTr="00F40CAF">
        <w:tc>
          <w:tcPr>
            <w:tcW w:w="8828" w:type="dxa"/>
            <w:gridSpan w:val="27"/>
            <w:shd w:val="clear" w:color="auto" w:fill="D9D9D9" w:themeFill="background1" w:themeFillShade="D9"/>
          </w:tcPr>
          <w:p w14:paraId="5A3BDE67" w14:textId="77777777" w:rsidR="00654BB8" w:rsidRPr="00F77FBD" w:rsidRDefault="00654BB8" w:rsidP="00654BB8">
            <w:pPr>
              <w:pStyle w:val="Prrafodelista"/>
              <w:numPr>
                <w:ilvl w:val="0"/>
                <w:numId w:val="3"/>
              </w:numPr>
              <w:spacing w:before="20" w:after="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DATOS GENERALES DE LA INSTALACIÓN</w:t>
            </w:r>
          </w:p>
        </w:tc>
      </w:tr>
      <w:tr w:rsidR="00654BB8" w14:paraId="572BF644" w14:textId="77777777" w:rsidTr="00F40CAF">
        <w:tc>
          <w:tcPr>
            <w:tcW w:w="3249" w:type="dxa"/>
            <w:gridSpan w:val="10"/>
            <w:vAlign w:val="center"/>
          </w:tcPr>
          <w:p w14:paraId="550389AF" w14:textId="77777777" w:rsidR="00654BB8" w:rsidRPr="00F77FBD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Tipo de instalación </w:t>
            </w:r>
          </w:p>
        </w:tc>
        <w:tc>
          <w:tcPr>
            <w:tcW w:w="5579" w:type="dxa"/>
            <w:gridSpan w:val="17"/>
            <w:vAlign w:val="center"/>
          </w:tcPr>
          <w:p w14:paraId="03C5D293" w14:textId="77777777" w:rsidR="00654BB8" w:rsidRPr="00F77FBD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Clase de instalación</w:t>
            </w:r>
          </w:p>
        </w:tc>
      </w:tr>
      <w:tr w:rsidR="00654BB8" w14:paraId="1956C470" w14:textId="77777777" w:rsidTr="00F40CAF">
        <w:trPr>
          <w:trHeight w:val="688"/>
        </w:trPr>
        <w:tc>
          <w:tcPr>
            <w:tcW w:w="3249" w:type="dxa"/>
            <w:gridSpan w:val="10"/>
            <w:vAlign w:val="center"/>
          </w:tcPr>
          <w:p w14:paraId="4C9376A1" w14:textId="77777777" w:rsidR="00654BB8" w:rsidRDefault="00654BB8" w:rsidP="00CE0F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Tipo IV</w:t>
            </w:r>
          </w:p>
        </w:tc>
        <w:tc>
          <w:tcPr>
            <w:tcW w:w="5579" w:type="dxa"/>
            <w:gridSpan w:val="17"/>
          </w:tcPr>
          <w:p w14:paraId="503AD5DB" w14:textId="77777777" w:rsidR="00654BB8" w:rsidRPr="008D20A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Clase</w:t>
            </w:r>
            <w:r w:rsidRPr="008D20A8"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7C2B0474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  <w:r w:rsidRPr="008D20A8">
              <w:rPr>
                <w:rFonts w:ascii="Arial Narrow" w:hAnsi="Arial Narrow"/>
                <w:sz w:val="20"/>
                <w:szCs w:val="20"/>
              </w:rPr>
              <w:t>Instalaciones con sistemas radiológicos de uso odontológico intraoral, fijos, móviles o portátiles.</w:t>
            </w:r>
          </w:p>
        </w:tc>
      </w:tr>
      <w:tr w:rsidR="00654BB8" w14:paraId="072CF41A" w14:textId="77777777" w:rsidTr="00F40CAF">
        <w:tc>
          <w:tcPr>
            <w:tcW w:w="8828" w:type="dxa"/>
            <w:gridSpan w:val="27"/>
            <w:vAlign w:val="center"/>
          </w:tcPr>
          <w:p w14:paraId="30BABE8D" w14:textId="77777777" w:rsidR="00654BB8" w:rsidRPr="00C613D4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Nombre comercial de la instalación</w:t>
            </w:r>
          </w:p>
        </w:tc>
      </w:tr>
      <w:tr w:rsidR="00654BB8" w14:paraId="474DA35A" w14:textId="77777777" w:rsidTr="00F40CAF">
        <w:tc>
          <w:tcPr>
            <w:tcW w:w="8828" w:type="dxa"/>
            <w:gridSpan w:val="27"/>
          </w:tcPr>
          <w:p w14:paraId="629D4ADB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BB8" w14:paraId="6A927A00" w14:textId="77777777" w:rsidTr="00F40CAF">
        <w:tc>
          <w:tcPr>
            <w:tcW w:w="4977" w:type="dxa"/>
            <w:gridSpan w:val="18"/>
            <w:vAlign w:val="center"/>
          </w:tcPr>
          <w:p w14:paraId="08808DD6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Nombre o razón social</w:t>
            </w:r>
          </w:p>
        </w:tc>
        <w:tc>
          <w:tcPr>
            <w:tcW w:w="3851" w:type="dxa"/>
            <w:gridSpan w:val="9"/>
            <w:vAlign w:val="center"/>
          </w:tcPr>
          <w:p w14:paraId="46CE11ED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Cédula física o jurídica</w:t>
            </w:r>
          </w:p>
        </w:tc>
      </w:tr>
      <w:tr w:rsidR="00654BB8" w14:paraId="4206A476" w14:textId="77777777" w:rsidTr="00F40CAF">
        <w:tc>
          <w:tcPr>
            <w:tcW w:w="4977" w:type="dxa"/>
            <w:gridSpan w:val="18"/>
          </w:tcPr>
          <w:p w14:paraId="105F4817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51" w:type="dxa"/>
            <w:gridSpan w:val="9"/>
          </w:tcPr>
          <w:p w14:paraId="325D5806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BB8" w14:paraId="74FEFA78" w14:textId="77777777" w:rsidTr="00F40CAF">
        <w:tc>
          <w:tcPr>
            <w:tcW w:w="2154" w:type="dxa"/>
            <w:gridSpan w:val="6"/>
          </w:tcPr>
          <w:p w14:paraId="13E02B3F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Provincia</w:t>
            </w:r>
          </w:p>
        </w:tc>
        <w:tc>
          <w:tcPr>
            <w:tcW w:w="2823" w:type="dxa"/>
            <w:gridSpan w:val="12"/>
          </w:tcPr>
          <w:p w14:paraId="19E7C457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Cantón</w:t>
            </w:r>
          </w:p>
        </w:tc>
        <w:tc>
          <w:tcPr>
            <w:tcW w:w="3851" w:type="dxa"/>
            <w:gridSpan w:val="9"/>
          </w:tcPr>
          <w:p w14:paraId="6B63F6C6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Distrito</w:t>
            </w:r>
          </w:p>
        </w:tc>
      </w:tr>
      <w:tr w:rsidR="00654BB8" w14:paraId="52715880" w14:textId="77777777" w:rsidTr="00F40CAF">
        <w:tc>
          <w:tcPr>
            <w:tcW w:w="2154" w:type="dxa"/>
            <w:gridSpan w:val="6"/>
          </w:tcPr>
          <w:p w14:paraId="74DBC733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23" w:type="dxa"/>
            <w:gridSpan w:val="12"/>
          </w:tcPr>
          <w:p w14:paraId="2E75E83D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51" w:type="dxa"/>
            <w:gridSpan w:val="9"/>
          </w:tcPr>
          <w:p w14:paraId="7C5B379C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BB8" w14:paraId="4B6F3269" w14:textId="77777777" w:rsidTr="00F40CAF">
        <w:tc>
          <w:tcPr>
            <w:tcW w:w="8828" w:type="dxa"/>
            <w:gridSpan w:val="27"/>
            <w:vAlign w:val="center"/>
          </w:tcPr>
          <w:p w14:paraId="615D1804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Dirección exacta de la instalación</w:t>
            </w:r>
          </w:p>
        </w:tc>
      </w:tr>
      <w:tr w:rsidR="00654BB8" w14:paraId="532A355F" w14:textId="77777777" w:rsidTr="00F40CAF">
        <w:tc>
          <w:tcPr>
            <w:tcW w:w="8828" w:type="dxa"/>
            <w:gridSpan w:val="27"/>
          </w:tcPr>
          <w:p w14:paraId="03EDC1A3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BB8" w14:paraId="5BBEEB1F" w14:textId="77777777" w:rsidTr="00F40CAF">
        <w:tc>
          <w:tcPr>
            <w:tcW w:w="1722" w:type="dxa"/>
            <w:gridSpan w:val="4"/>
          </w:tcPr>
          <w:p w14:paraId="154E6F55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Teléfono(s)</w:t>
            </w:r>
          </w:p>
        </w:tc>
        <w:tc>
          <w:tcPr>
            <w:tcW w:w="1527" w:type="dxa"/>
            <w:gridSpan w:val="6"/>
          </w:tcPr>
          <w:p w14:paraId="7D11BFFB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Correo electrónico</w:t>
            </w:r>
          </w:p>
        </w:tc>
        <w:tc>
          <w:tcPr>
            <w:tcW w:w="1944" w:type="dxa"/>
            <w:gridSpan w:val="9"/>
          </w:tcPr>
          <w:p w14:paraId="2CFEF18D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Apartado postal</w:t>
            </w:r>
          </w:p>
        </w:tc>
        <w:tc>
          <w:tcPr>
            <w:tcW w:w="3635" w:type="dxa"/>
            <w:gridSpan w:val="8"/>
          </w:tcPr>
          <w:p w14:paraId="4B858151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Número de Autorización de operación.</w:t>
            </w:r>
          </w:p>
        </w:tc>
      </w:tr>
      <w:tr w:rsidR="00654BB8" w14:paraId="356EC3E8" w14:textId="77777777" w:rsidTr="00F40CAF">
        <w:tc>
          <w:tcPr>
            <w:tcW w:w="1722" w:type="dxa"/>
            <w:gridSpan w:val="4"/>
          </w:tcPr>
          <w:p w14:paraId="464EF747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7" w:type="dxa"/>
            <w:gridSpan w:val="6"/>
          </w:tcPr>
          <w:p w14:paraId="5E7131AA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gridSpan w:val="9"/>
          </w:tcPr>
          <w:p w14:paraId="378B1C8D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5" w:type="dxa"/>
            <w:gridSpan w:val="8"/>
          </w:tcPr>
          <w:p w14:paraId="6ED3263C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BB8" w14:paraId="1ECBCBBF" w14:textId="77777777" w:rsidTr="00F40CAF">
        <w:tc>
          <w:tcPr>
            <w:tcW w:w="3249" w:type="dxa"/>
            <w:gridSpan w:val="10"/>
            <w:vAlign w:val="center"/>
          </w:tcPr>
          <w:p w14:paraId="755E7BB6" w14:textId="77777777" w:rsidR="00654BB8" w:rsidRPr="00AE1B33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Horario de trabajo (días y horas de apertura y cierre)</w:t>
            </w:r>
          </w:p>
        </w:tc>
        <w:tc>
          <w:tcPr>
            <w:tcW w:w="5579" w:type="dxa"/>
            <w:gridSpan w:val="17"/>
            <w:vAlign w:val="center"/>
          </w:tcPr>
          <w:p w14:paraId="44BCEC8E" w14:textId="77777777" w:rsidR="00654BB8" w:rsidRPr="00AE1B33" w:rsidRDefault="00654BB8" w:rsidP="00CE0F36">
            <w:pPr>
              <w:pStyle w:val="Prrafodelista"/>
              <w:ind w:left="43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54BB8" w14:paraId="47A2C6E0" w14:textId="77777777" w:rsidTr="00F40CAF">
        <w:tc>
          <w:tcPr>
            <w:tcW w:w="3249" w:type="dxa"/>
            <w:gridSpan w:val="10"/>
          </w:tcPr>
          <w:p w14:paraId="0B540ECB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79" w:type="dxa"/>
            <w:gridSpan w:val="17"/>
          </w:tcPr>
          <w:p w14:paraId="32C84243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BB8" w14:paraId="05845100" w14:textId="77777777" w:rsidTr="00F40CAF">
        <w:tc>
          <w:tcPr>
            <w:tcW w:w="8828" w:type="dxa"/>
            <w:gridSpan w:val="27"/>
            <w:vAlign w:val="center"/>
          </w:tcPr>
          <w:p w14:paraId="4AB4649A" w14:textId="77777777" w:rsidR="00654BB8" w:rsidRPr="00AE1B33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Cantidad de pacientes que se atienden diariamente para toma de radiografías intraorales</w:t>
            </w:r>
          </w:p>
        </w:tc>
      </w:tr>
      <w:tr w:rsidR="00654BB8" w14:paraId="430A907F" w14:textId="77777777" w:rsidTr="00F40CAF">
        <w:tc>
          <w:tcPr>
            <w:tcW w:w="8828" w:type="dxa"/>
            <w:gridSpan w:val="27"/>
          </w:tcPr>
          <w:p w14:paraId="40241370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BB8" w:rsidRPr="00F77FBD" w14:paraId="41D18618" w14:textId="77777777" w:rsidTr="00F40CAF">
        <w:tc>
          <w:tcPr>
            <w:tcW w:w="8828" w:type="dxa"/>
            <w:gridSpan w:val="27"/>
            <w:shd w:val="clear" w:color="auto" w:fill="D9D9D9" w:themeFill="background1" w:themeFillShade="D9"/>
          </w:tcPr>
          <w:p w14:paraId="075625B1" w14:textId="77777777" w:rsidR="00654BB8" w:rsidRDefault="00654BB8" w:rsidP="00654BB8">
            <w:pPr>
              <w:pStyle w:val="Prrafodelista"/>
              <w:numPr>
                <w:ilvl w:val="0"/>
                <w:numId w:val="3"/>
              </w:numPr>
              <w:spacing w:before="20" w:after="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DATOS DEL REPRESENTANTE LEGAL O PROPIETARIO DE LA INSTALACIÓN</w:t>
            </w:r>
          </w:p>
          <w:p w14:paraId="0EF0AAB4" w14:textId="77777777" w:rsidR="00654BB8" w:rsidRPr="00F77FBD" w:rsidRDefault="00654BB8" w:rsidP="00CE0F36">
            <w:pPr>
              <w:pStyle w:val="Prrafodelista"/>
              <w:spacing w:before="20" w:after="20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54BB8" w14:paraId="0544F4CC" w14:textId="77777777" w:rsidTr="00F40CAF">
        <w:tc>
          <w:tcPr>
            <w:tcW w:w="4545" w:type="dxa"/>
            <w:gridSpan w:val="16"/>
            <w:vAlign w:val="center"/>
          </w:tcPr>
          <w:p w14:paraId="1E12243B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Nombre del representante legal o propietario</w:t>
            </w:r>
          </w:p>
        </w:tc>
        <w:tc>
          <w:tcPr>
            <w:tcW w:w="4283" w:type="dxa"/>
            <w:gridSpan w:val="11"/>
            <w:vAlign w:val="center"/>
          </w:tcPr>
          <w:p w14:paraId="3904B949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Número de documento de identidad</w:t>
            </w:r>
          </w:p>
        </w:tc>
      </w:tr>
      <w:tr w:rsidR="00654BB8" w14:paraId="4FD1EBCE" w14:textId="77777777" w:rsidTr="00F40CAF">
        <w:tc>
          <w:tcPr>
            <w:tcW w:w="4545" w:type="dxa"/>
            <w:gridSpan w:val="16"/>
          </w:tcPr>
          <w:p w14:paraId="416FF054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3" w:type="dxa"/>
            <w:gridSpan w:val="11"/>
          </w:tcPr>
          <w:p w14:paraId="7E63A585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BB8" w14:paraId="7C5A2307" w14:textId="77777777" w:rsidTr="00F40CAF">
        <w:tc>
          <w:tcPr>
            <w:tcW w:w="1722" w:type="dxa"/>
            <w:gridSpan w:val="4"/>
          </w:tcPr>
          <w:p w14:paraId="43502DDB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Teléfono(s)</w:t>
            </w:r>
          </w:p>
        </w:tc>
        <w:tc>
          <w:tcPr>
            <w:tcW w:w="1527" w:type="dxa"/>
            <w:gridSpan w:val="6"/>
          </w:tcPr>
          <w:p w14:paraId="75FBF33C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Correo electrónico</w:t>
            </w:r>
          </w:p>
        </w:tc>
        <w:tc>
          <w:tcPr>
            <w:tcW w:w="1944" w:type="dxa"/>
            <w:gridSpan w:val="9"/>
          </w:tcPr>
          <w:p w14:paraId="5DAF4C57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Apartado postal</w:t>
            </w:r>
          </w:p>
        </w:tc>
        <w:tc>
          <w:tcPr>
            <w:tcW w:w="3635" w:type="dxa"/>
            <w:gridSpan w:val="8"/>
          </w:tcPr>
          <w:p w14:paraId="29109613" w14:textId="77777777" w:rsidR="00654BB8" w:rsidRPr="00132E0A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Fax</w:t>
            </w:r>
          </w:p>
        </w:tc>
      </w:tr>
      <w:tr w:rsidR="00654BB8" w14:paraId="59FD194D" w14:textId="77777777" w:rsidTr="00F40CAF">
        <w:tc>
          <w:tcPr>
            <w:tcW w:w="1722" w:type="dxa"/>
            <w:gridSpan w:val="4"/>
          </w:tcPr>
          <w:p w14:paraId="28FEB25D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7" w:type="dxa"/>
            <w:gridSpan w:val="6"/>
          </w:tcPr>
          <w:p w14:paraId="4E0D6623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gridSpan w:val="9"/>
          </w:tcPr>
          <w:p w14:paraId="73142A13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5" w:type="dxa"/>
            <w:gridSpan w:val="8"/>
          </w:tcPr>
          <w:p w14:paraId="679F012D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BB8" w14:paraId="43EA8745" w14:textId="77777777" w:rsidTr="00F40CAF">
        <w:tc>
          <w:tcPr>
            <w:tcW w:w="8828" w:type="dxa"/>
            <w:gridSpan w:val="27"/>
            <w:shd w:val="clear" w:color="auto" w:fill="D9D9D9" w:themeFill="background1" w:themeFillShade="D9"/>
            <w:vAlign w:val="center"/>
          </w:tcPr>
          <w:p w14:paraId="5DC085C6" w14:textId="77777777" w:rsidR="00654BB8" w:rsidRDefault="00654BB8" w:rsidP="00654BB8">
            <w:pPr>
              <w:pStyle w:val="Prrafodelista"/>
              <w:numPr>
                <w:ilvl w:val="0"/>
                <w:numId w:val="3"/>
              </w:numPr>
              <w:spacing w:before="20" w:after="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E1FBE">
              <w:rPr>
                <w:rFonts w:ascii="Arial Narrow" w:hAnsi="Arial Narrow"/>
                <w:b/>
                <w:sz w:val="20"/>
                <w:szCs w:val="20"/>
              </w:rPr>
              <w:t>DATOS DE LOS EMISORES DE RADIACIONES IONIZANTES</w:t>
            </w:r>
          </w:p>
          <w:p w14:paraId="3DD8DEDD" w14:textId="77777777" w:rsidR="00654BB8" w:rsidRPr="004E1FBE" w:rsidRDefault="00654BB8" w:rsidP="00CE0F36">
            <w:pPr>
              <w:pStyle w:val="Prrafodelista"/>
              <w:spacing w:before="20" w:after="20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54BB8" w14:paraId="17C42B59" w14:textId="77777777" w:rsidTr="00F40CAF">
        <w:tc>
          <w:tcPr>
            <w:tcW w:w="8828" w:type="dxa"/>
            <w:gridSpan w:val="27"/>
            <w:vAlign w:val="center"/>
          </w:tcPr>
          <w:p w14:paraId="17544ABE" w14:textId="77777777" w:rsidR="00654BB8" w:rsidRPr="0057440F" w:rsidRDefault="00654BB8" w:rsidP="00CE0F36">
            <w:pPr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57440F">
              <w:rPr>
                <w:rFonts w:ascii="Arial Narrow" w:hAnsi="Arial Narrow"/>
                <w:b/>
                <w:sz w:val="20"/>
                <w:szCs w:val="20"/>
              </w:rPr>
              <w:t>EQUIPOS GENERADORES DE RADIACIONES IONIZANTES</w:t>
            </w:r>
          </w:p>
        </w:tc>
      </w:tr>
      <w:tr w:rsidR="00654BB8" w14:paraId="619A222A" w14:textId="77777777" w:rsidTr="00F40CAF">
        <w:tc>
          <w:tcPr>
            <w:tcW w:w="4329" w:type="dxa"/>
            <w:gridSpan w:val="15"/>
            <w:tcBorders>
              <w:bottom w:val="nil"/>
              <w:right w:val="nil"/>
            </w:tcBorders>
            <w:vAlign w:val="center"/>
          </w:tcPr>
          <w:p w14:paraId="5BBFC461" w14:textId="77777777" w:rsidR="00654BB8" w:rsidRPr="006D30E6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Equipos de rayos X </w:t>
            </w:r>
            <w:r>
              <w:rPr>
                <w:rFonts w:ascii="Arial Narrow" w:hAnsi="Arial Narrow"/>
                <w:b/>
                <w:sz w:val="16"/>
                <w:szCs w:val="16"/>
              </w:rPr>
              <w:t>(los datos de los tubos de rayos X deben indicarse en el punto 4.5)</w:t>
            </w:r>
          </w:p>
        </w:tc>
        <w:tc>
          <w:tcPr>
            <w:tcW w:w="4499" w:type="dxa"/>
            <w:gridSpan w:val="12"/>
            <w:vMerge w:val="restart"/>
            <w:tcBorders>
              <w:left w:val="nil"/>
            </w:tcBorders>
            <w:vAlign w:val="center"/>
          </w:tcPr>
          <w:p w14:paraId="66DDAF47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0E6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No aplica</w:t>
            </w:r>
          </w:p>
        </w:tc>
      </w:tr>
      <w:tr w:rsidR="00654BB8" w14:paraId="6C756E49" w14:textId="77777777" w:rsidTr="00F40CAF">
        <w:tc>
          <w:tcPr>
            <w:tcW w:w="4329" w:type="dxa"/>
            <w:gridSpan w:val="15"/>
            <w:tcBorders>
              <w:top w:val="nil"/>
              <w:right w:val="nil"/>
            </w:tcBorders>
            <w:vAlign w:val="center"/>
          </w:tcPr>
          <w:p w14:paraId="711D8A42" w14:textId="77777777" w:rsidR="00654BB8" w:rsidRDefault="00654BB8" w:rsidP="00CE0F36">
            <w:pPr>
              <w:spacing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(Si en la instalación </w:t>
            </w:r>
            <w:r w:rsidRPr="00210528">
              <w:rPr>
                <w:rFonts w:ascii="Arial Narrow" w:hAnsi="Arial Narrow"/>
                <w:b/>
                <w:sz w:val="16"/>
                <w:szCs w:val="16"/>
              </w:rPr>
              <w:t>no</w:t>
            </w:r>
            <w:r>
              <w:rPr>
                <w:rFonts w:ascii="Arial Narrow" w:hAnsi="Arial Narrow"/>
                <w:sz w:val="16"/>
                <w:szCs w:val="16"/>
              </w:rPr>
              <w:t xml:space="preserve"> se utilizan o almacenan equipos de rayos X marque “No aplica”)</w:t>
            </w:r>
          </w:p>
        </w:tc>
        <w:tc>
          <w:tcPr>
            <w:tcW w:w="4499" w:type="dxa"/>
            <w:gridSpan w:val="12"/>
            <w:vMerge/>
            <w:tcBorders>
              <w:left w:val="nil"/>
            </w:tcBorders>
            <w:vAlign w:val="center"/>
          </w:tcPr>
          <w:p w14:paraId="154E007D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BB8" w:rsidRPr="0057440F" w14:paraId="11BE775F" w14:textId="77777777" w:rsidTr="00F40CAF">
        <w:trPr>
          <w:trHeight w:val="305"/>
        </w:trPr>
        <w:tc>
          <w:tcPr>
            <w:tcW w:w="817" w:type="dxa"/>
            <w:vMerge w:val="restart"/>
            <w:vAlign w:val="center"/>
          </w:tcPr>
          <w:p w14:paraId="7014CD2B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Merge w:val="restart"/>
            <w:vAlign w:val="center"/>
          </w:tcPr>
          <w:p w14:paraId="690FE520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Tipo de equipo de rayos X</w:t>
            </w:r>
          </w:p>
        </w:tc>
        <w:tc>
          <w:tcPr>
            <w:tcW w:w="1151" w:type="dxa"/>
            <w:gridSpan w:val="5"/>
            <w:vMerge w:val="restart"/>
            <w:vAlign w:val="center"/>
          </w:tcPr>
          <w:p w14:paraId="21D5FC3B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Fabricante o marca</w:t>
            </w:r>
          </w:p>
        </w:tc>
        <w:tc>
          <w:tcPr>
            <w:tcW w:w="1240" w:type="dxa"/>
            <w:gridSpan w:val="5"/>
            <w:vMerge w:val="restart"/>
            <w:vAlign w:val="center"/>
          </w:tcPr>
          <w:p w14:paraId="293A23B9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Modelo</w:t>
            </w:r>
          </w:p>
        </w:tc>
        <w:tc>
          <w:tcPr>
            <w:tcW w:w="1512" w:type="dxa"/>
            <w:gridSpan w:val="7"/>
            <w:vMerge w:val="restart"/>
            <w:vAlign w:val="center"/>
          </w:tcPr>
          <w:p w14:paraId="36794434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Número de serie</w:t>
            </w:r>
          </w:p>
        </w:tc>
        <w:tc>
          <w:tcPr>
            <w:tcW w:w="633" w:type="dxa"/>
            <w:gridSpan w:val="2"/>
            <w:vMerge w:val="restart"/>
            <w:vAlign w:val="center"/>
          </w:tcPr>
          <w:p w14:paraId="653A4A1E" w14:textId="77777777" w:rsidR="00654BB8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Imagen</w:t>
            </w:r>
          </w:p>
          <w:p w14:paraId="083A48D4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(Película o Digital)</w:t>
            </w:r>
          </w:p>
        </w:tc>
        <w:tc>
          <w:tcPr>
            <w:tcW w:w="978" w:type="dxa"/>
            <w:gridSpan w:val="2"/>
            <w:vMerge w:val="restart"/>
            <w:vAlign w:val="center"/>
          </w:tcPr>
          <w:p w14:paraId="3F089E05" w14:textId="77777777" w:rsidR="00654BB8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Modalidad</w:t>
            </w:r>
          </w:p>
          <w:p w14:paraId="48A2F7B6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(Fijo, Móvil o Portátil)</w:t>
            </w:r>
          </w:p>
        </w:tc>
        <w:tc>
          <w:tcPr>
            <w:tcW w:w="1808" w:type="dxa"/>
            <w:gridSpan w:val="3"/>
            <w:vAlign w:val="center"/>
          </w:tcPr>
          <w:p w14:paraId="2F05EF6A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Carga de trabajo</w:t>
            </w:r>
          </w:p>
        </w:tc>
      </w:tr>
      <w:tr w:rsidR="00654BB8" w:rsidRPr="0057440F" w14:paraId="4EC7FE1D" w14:textId="77777777" w:rsidTr="00F40CAF">
        <w:trPr>
          <w:trHeight w:val="305"/>
        </w:trPr>
        <w:tc>
          <w:tcPr>
            <w:tcW w:w="817" w:type="dxa"/>
            <w:vMerge/>
            <w:vAlign w:val="center"/>
          </w:tcPr>
          <w:p w14:paraId="52F64463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Merge/>
            <w:vAlign w:val="center"/>
          </w:tcPr>
          <w:p w14:paraId="4CAA71BD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1" w:type="dxa"/>
            <w:gridSpan w:val="5"/>
            <w:vMerge/>
            <w:vAlign w:val="center"/>
          </w:tcPr>
          <w:p w14:paraId="41DA4F74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vMerge/>
            <w:vAlign w:val="center"/>
          </w:tcPr>
          <w:p w14:paraId="6F26EF47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vMerge/>
            <w:vAlign w:val="center"/>
          </w:tcPr>
          <w:p w14:paraId="43B66457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vAlign w:val="center"/>
          </w:tcPr>
          <w:p w14:paraId="473426A9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vAlign w:val="center"/>
          </w:tcPr>
          <w:p w14:paraId="36BBFF0E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653497DF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Pacientes por día</w:t>
            </w:r>
          </w:p>
        </w:tc>
        <w:tc>
          <w:tcPr>
            <w:tcW w:w="1053" w:type="dxa"/>
            <w:vAlign w:val="center"/>
          </w:tcPr>
          <w:p w14:paraId="2DB33369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Exposiciones por paciente</w:t>
            </w:r>
          </w:p>
        </w:tc>
      </w:tr>
      <w:tr w:rsidR="00654BB8" w:rsidRPr="0057440F" w14:paraId="117ABA30" w14:textId="77777777" w:rsidTr="00F40CAF">
        <w:tc>
          <w:tcPr>
            <w:tcW w:w="817" w:type="dxa"/>
            <w:vAlign w:val="center"/>
          </w:tcPr>
          <w:p w14:paraId="696C7680" w14:textId="77777777" w:rsidR="00654BB8" w:rsidRPr="00985164" w:rsidRDefault="00654BB8" w:rsidP="00CE0F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1</w:t>
            </w:r>
          </w:p>
        </w:tc>
        <w:tc>
          <w:tcPr>
            <w:tcW w:w="689" w:type="dxa"/>
            <w:gridSpan w:val="2"/>
            <w:vAlign w:val="center"/>
          </w:tcPr>
          <w:p w14:paraId="010AEFC9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1" w:type="dxa"/>
            <w:gridSpan w:val="5"/>
            <w:vAlign w:val="center"/>
          </w:tcPr>
          <w:p w14:paraId="1B9D98FC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vAlign w:val="center"/>
          </w:tcPr>
          <w:p w14:paraId="0802C069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vAlign w:val="center"/>
          </w:tcPr>
          <w:p w14:paraId="6C9C3859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402A995E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3D4A8417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6EBA3122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14:paraId="77FBC9D4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57440F" w14:paraId="093794A0" w14:textId="77777777" w:rsidTr="00F40CAF">
        <w:tc>
          <w:tcPr>
            <w:tcW w:w="817" w:type="dxa"/>
            <w:vAlign w:val="center"/>
          </w:tcPr>
          <w:p w14:paraId="2C4573C5" w14:textId="77777777" w:rsidR="00654BB8" w:rsidRPr="00985164" w:rsidRDefault="00654BB8" w:rsidP="00CE0F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2</w:t>
            </w:r>
          </w:p>
        </w:tc>
        <w:tc>
          <w:tcPr>
            <w:tcW w:w="689" w:type="dxa"/>
            <w:gridSpan w:val="2"/>
            <w:vAlign w:val="center"/>
          </w:tcPr>
          <w:p w14:paraId="7F77061C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1" w:type="dxa"/>
            <w:gridSpan w:val="5"/>
            <w:vAlign w:val="center"/>
          </w:tcPr>
          <w:p w14:paraId="14324D32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vAlign w:val="center"/>
          </w:tcPr>
          <w:p w14:paraId="68C835BA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vAlign w:val="center"/>
          </w:tcPr>
          <w:p w14:paraId="63C2141C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278A5376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00B08ED1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10639D34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14:paraId="58928CFC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57440F" w14:paraId="2173A1A1" w14:textId="77777777" w:rsidTr="00F40CAF">
        <w:tc>
          <w:tcPr>
            <w:tcW w:w="817" w:type="dxa"/>
            <w:vAlign w:val="center"/>
          </w:tcPr>
          <w:p w14:paraId="344D7DAA" w14:textId="77777777" w:rsidR="00654BB8" w:rsidRPr="00985164" w:rsidRDefault="00654BB8" w:rsidP="00CE0F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3</w:t>
            </w:r>
          </w:p>
        </w:tc>
        <w:tc>
          <w:tcPr>
            <w:tcW w:w="689" w:type="dxa"/>
            <w:gridSpan w:val="2"/>
            <w:vAlign w:val="center"/>
          </w:tcPr>
          <w:p w14:paraId="1BDABDCC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1" w:type="dxa"/>
            <w:gridSpan w:val="5"/>
            <w:vAlign w:val="center"/>
          </w:tcPr>
          <w:p w14:paraId="31B00930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vAlign w:val="center"/>
          </w:tcPr>
          <w:p w14:paraId="495D3441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vAlign w:val="center"/>
          </w:tcPr>
          <w:p w14:paraId="17AA75D6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01774C84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58BF1927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3634C5A9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14:paraId="218FB731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57440F" w14:paraId="4A65613A" w14:textId="77777777" w:rsidTr="00F40CAF">
        <w:tc>
          <w:tcPr>
            <w:tcW w:w="817" w:type="dxa"/>
            <w:vAlign w:val="center"/>
          </w:tcPr>
          <w:p w14:paraId="6C0C5442" w14:textId="77777777" w:rsidR="00654BB8" w:rsidRPr="00985164" w:rsidRDefault="00654BB8" w:rsidP="00CE0F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4</w:t>
            </w:r>
          </w:p>
        </w:tc>
        <w:tc>
          <w:tcPr>
            <w:tcW w:w="689" w:type="dxa"/>
            <w:gridSpan w:val="2"/>
            <w:vAlign w:val="center"/>
          </w:tcPr>
          <w:p w14:paraId="30095FB7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1" w:type="dxa"/>
            <w:gridSpan w:val="5"/>
            <w:vAlign w:val="center"/>
          </w:tcPr>
          <w:p w14:paraId="72A9AD25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vAlign w:val="center"/>
          </w:tcPr>
          <w:p w14:paraId="72645116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vAlign w:val="center"/>
          </w:tcPr>
          <w:p w14:paraId="0D87A185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274C2DC8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3085098E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7ACC5364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14:paraId="0BA8161F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57440F" w14:paraId="1CD5F238" w14:textId="77777777" w:rsidTr="00F40CAF">
        <w:tc>
          <w:tcPr>
            <w:tcW w:w="817" w:type="dxa"/>
            <w:vAlign w:val="center"/>
          </w:tcPr>
          <w:p w14:paraId="2E4FD03A" w14:textId="77777777" w:rsidR="00654BB8" w:rsidRPr="00985164" w:rsidRDefault="00654BB8" w:rsidP="00CE0F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lastRenderedPageBreak/>
              <w:t>Equipo 5</w:t>
            </w:r>
          </w:p>
        </w:tc>
        <w:tc>
          <w:tcPr>
            <w:tcW w:w="689" w:type="dxa"/>
            <w:gridSpan w:val="2"/>
            <w:vAlign w:val="center"/>
          </w:tcPr>
          <w:p w14:paraId="46F418F6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1" w:type="dxa"/>
            <w:gridSpan w:val="5"/>
            <w:vAlign w:val="center"/>
          </w:tcPr>
          <w:p w14:paraId="1D6E71AE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vAlign w:val="center"/>
          </w:tcPr>
          <w:p w14:paraId="310BF1A9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vAlign w:val="center"/>
          </w:tcPr>
          <w:p w14:paraId="3242A4E1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41BC2654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6A172F24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167874FD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14:paraId="262CB985" w14:textId="77777777" w:rsidR="00654BB8" w:rsidRPr="0057440F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DA5273" w14:paraId="3A6E753E" w14:textId="77777777" w:rsidTr="00F40CAF">
        <w:tc>
          <w:tcPr>
            <w:tcW w:w="8828" w:type="dxa"/>
            <w:gridSpan w:val="27"/>
            <w:vAlign w:val="center"/>
          </w:tcPr>
          <w:p w14:paraId="56BA0C15" w14:textId="77777777" w:rsidR="00654BB8" w:rsidRPr="00DA5273" w:rsidRDefault="00654BB8" w:rsidP="00CE0F36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DA5273">
              <w:rPr>
                <w:rFonts w:ascii="Arial Narrow" w:hAnsi="Arial Narrow"/>
                <w:sz w:val="16"/>
                <w:szCs w:val="16"/>
              </w:rPr>
              <w:t>*Marca</w:t>
            </w:r>
            <w:r>
              <w:rPr>
                <w:rFonts w:ascii="Arial Narrow" w:hAnsi="Arial Narrow"/>
                <w:sz w:val="16"/>
                <w:szCs w:val="16"/>
              </w:rPr>
              <w:t>r con una equis (X).</w:t>
            </w:r>
            <w:r w:rsidRPr="00DA5273">
              <w:rPr>
                <w:rFonts w:ascii="Arial Narrow" w:hAnsi="Arial Narrow"/>
                <w:sz w:val="16"/>
                <w:szCs w:val="16"/>
              </w:rPr>
              <w:t xml:space="preserve"> I: Inclusión, E: Exclusión, M: Se mantiene</w:t>
            </w:r>
          </w:p>
        </w:tc>
      </w:tr>
      <w:tr w:rsidR="00654BB8" w14:paraId="7528407A" w14:textId="77777777" w:rsidTr="00F40CAF">
        <w:tc>
          <w:tcPr>
            <w:tcW w:w="8828" w:type="dxa"/>
            <w:gridSpan w:val="27"/>
            <w:vAlign w:val="center"/>
          </w:tcPr>
          <w:p w14:paraId="3A94AFC7" w14:textId="77777777" w:rsidR="00654BB8" w:rsidRPr="00645EBE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 w:rsidRPr="00645EBE">
              <w:rPr>
                <w:rFonts w:ascii="Arial Narrow" w:hAnsi="Arial Narrow"/>
                <w:b/>
                <w:sz w:val="20"/>
                <w:szCs w:val="20"/>
              </w:rPr>
              <w:t>Tubos de rayos X</w:t>
            </w:r>
          </w:p>
        </w:tc>
      </w:tr>
      <w:tr w:rsidR="00654BB8" w:rsidRPr="008069CA" w14:paraId="764C9033" w14:textId="77777777" w:rsidTr="00F40CAF">
        <w:trPr>
          <w:trHeight w:val="620"/>
        </w:trPr>
        <w:tc>
          <w:tcPr>
            <w:tcW w:w="1250" w:type="dxa"/>
            <w:gridSpan w:val="2"/>
            <w:vAlign w:val="center"/>
          </w:tcPr>
          <w:p w14:paraId="243E8AB3" w14:textId="77777777" w:rsidR="00654BB8" w:rsidRPr="00985164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85164">
              <w:rPr>
                <w:rFonts w:ascii="Arial Narrow" w:hAnsi="Arial Narrow"/>
                <w:b/>
                <w:sz w:val="18"/>
                <w:szCs w:val="18"/>
              </w:rPr>
              <w:t>Tubo(s) de rayos X del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1120" w:type="dxa"/>
            <w:gridSpan w:val="5"/>
            <w:vAlign w:val="center"/>
          </w:tcPr>
          <w:p w14:paraId="0E5BAA9B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Fabricante o marca</w:t>
            </w:r>
          </w:p>
        </w:tc>
        <w:tc>
          <w:tcPr>
            <w:tcW w:w="1311" w:type="dxa"/>
            <w:gridSpan w:val="5"/>
            <w:vAlign w:val="center"/>
          </w:tcPr>
          <w:p w14:paraId="6DACAAE9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Modelo</w:t>
            </w:r>
          </w:p>
        </w:tc>
        <w:tc>
          <w:tcPr>
            <w:tcW w:w="1512" w:type="dxa"/>
            <w:gridSpan w:val="7"/>
            <w:vAlign w:val="center"/>
          </w:tcPr>
          <w:p w14:paraId="1425AC1A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Número de serie</w:t>
            </w:r>
          </w:p>
        </w:tc>
        <w:tc>
          <w:tcPr>
            <w:tcW w:w="2093" w:type="dxa"/>
            <w:gridSpan w:val="6"/>
            <w:vAlign w:val="center"/>
          </w:tcPr>
          <w:p w14:paraId="044813E0" w14:textId="77777777" w:rsidR="00654BB8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kVp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máximo</w:t>
            </w:r>
          </w:p>
          <w:p w14:paraId="5C2F3537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(kV)</w:t>
            </w:r>
          </w:p>
        </w:tc>
        <w:tc>
          <w:tcPr>
            <w:tcW w:w="1542" w:type="dxa"/>
            <w:gridSpan w:val="2"/>
            <w:vAlign w:val="center"/>
          </w:tcPr>
          <w:p w14:paraId="1A196BB4" w14:textId="77777777" w:rsidR="00654BB8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Corriente máxima</w:t>
            </w:r>
          </w:p>
          <w:p w14:paraId="5C45A15F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(mA)</w:t>
            </w:r>
          </w:p>
        </w:tc>
      </w:tr>
      <w:tr w:rsidR="00654BB8" w:rsidRPr="008069CA" w14:paraId="7CC26241" w14:textId="77777777" w:rsidTr="00F40CAF">
        <w:tc>
          <w:tcPr>
            <w:tcW w:w="1250" w:type="dxa"/>
            <w:gridSpan w:val="2"/>
            <w:vAlign w:val="center"/>
          </w:tcPr>
          <w:p w14:paraId="7244FACC" w14:textId="77777777" w:rsidR="00654BB8" w:rsidRPr="00985164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</w:t>
            </w:r>
            <w:r w:rsidRPr="00985164">
              <w:rPr>
                <w:rFonts w:ascii="Arial Narrow" w:hAnsi="Arial Narrow"/>
                <w:b/>
                <w:i/>
                <w:sz w:val="18"/>
                <w:szCs w:val="18"/>
              </w:rPr>
              <w:t>quipo 1</w:t>
            </w:r>
          </w:p>
        </w:tc>
        <w:tc>
          <w:tcPr>
            <w:tcW w:w="1120" w:type="dxa"/>
            <w:gridSpan w:val="5"/>
            <w:vAlign w:val="center"/>
          </w:tcPr>
          <w:p w14:paraId="5B565121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  <w:gridSpan w:val="5"/>
            <w:vAlign w:val="center"/>
          </w:tcPr>
          <w:p w14:paraId="197343EB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vAlign w:val="center"/>
          </w:tcPr>
          <w:p w14:paraId="76015B8B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93" w:type="dxa"/>
            <w:gridSpan w:val="6"/>
            <w:vAlign w:val="center"/>
          </w:tcPr>
          <w:p w14:paraId="2D21E726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8AD55D4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8069CA" w14:paraId="130FB1A8" w14:textId="77777777" w:rsidTr="00F40CAF">
        <w:tc>
          <w:tcPr>
            <w:tcW w:w="1250" w:type="dxa"/>
            <w:gridSpan w:val="2"/>
            <w:vAlign w:val="center"/>
          </w:tcPr>
          <w:p w14:paraId="48405950" w14:textId="77777777" w:rsidR="00654BB8" w:rsidRPr="00985164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2</w:t>
            </w:r>
          </w:p>
        </w:tc>
        <w:tc>
          <w:tcPr>
            <w:tcW w:w="1120" w:type="dxa"/>
            <w:gridSpan w:val="5"/>
            <w:vAlign w:val="center"/>
          </w:tcPr>
          <w:p w14:paraId="67AF3C15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  <w:gridSpan w:val="5"/>
            <w:vAlign w:val="center"/>
          </w:tcPr>
          <w:p w14:paraId="48A0F2A8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vAlign w:val="center"/>
          </w:tcPr>
          <w:p w14:paraId="6189E8A0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93" w:type="dxa"/>
            <w:gridSpan w:val="6"/>
            <w:vAlign w:val="center"/>
          </w:tcPr>
          <w:p w14:paraId="02AE3AEA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7116CEFD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8069CA" w14:paraId="7829B432" w14:textId="77777777" w:rsidTr="00F40CAF">
        <w:tc>
          <w:tcPr>
            <w:tcW w:w="1250" w:type="dxa"/>
            <w:gridSpan w:val="2"/>
            <w:vAlign w:val="center"/>
          </w:tcPr>
          <w:p w14:paraId="5C1F3A3E" w14:textId="77777777" w:rsidR="00654BB8" w:rsidRPr="00985164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3</w:t>
            </w:r>
          </w:p>
        </w:tc>
        <w:tc>
          <w:tcPr>
            <w:tcW w:w="1120" w:type="dxa"/>
            <w:gridSpan w:val="5"/>
            <w:vAlign w:val="center"/>
          </w:tcPr>
          <w:p w14:paraId="350A4FEA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  <w:gridSpan w:val="5"/>
            <w:vAlign w:val="center"/>
          </w:tcPr>
          <w:p w14:paraId="67A8935B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vAlign w:val="center"/>
          </w:tcPr>
          <w:p w14:paraId="4929F19C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93" w:type="dxa"/>
            <w:gridSpan w:val="6"/>
            <w:vAlign w:val="center"/>
          </w:tcPr>
          <w:p w14:paraId="6926C88F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FE8FC74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8069CA" w14:paraId="79D7137A" w14:textId="77777777" w:rsidTr="00F40CAF">
        <w:tc>
          <w:tcPr>
            <w:tcW w:w="1250" w:type="dxa"/>
            <w:gridSpan w:val="2"/>
            <w:vAlign w:val="center"/>
          </w:tcPr>
          <w:p w14:paraId="72F2DBFF" w14:textId="77777777" w:rsidR="00654BB8" w:rsidRPr="00985164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4</w:t>
            </w:r>
          </w:p>
        </w:tc>
        <w:tc>
          <w:tcPr>
            <w:tcW w:w="1120" w:type="dxa"/>
            <w:gridSpan w:val="5"/>
            <w:vAlign w:val="center"/>
          </w:tcPr>
          <w:p w14:paraId="69EEACF6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  <w:gridSpan w:val="5"/>
            <w:vAlign w:val="center"/>
          </w:tcPr>
          <w:p w14:paraId="046E45CB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vAlign w:val="center"/>
          </w:tcPr>
          <w:p w14:paraId="157829DB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93" w:type="dxa"/>
            <w:gridSpan w:val="6"/>
            <w:vAlign w:val="center"/>
          </w:tcPr>
          <w:p w14:paraId="3DEA775F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6F255EB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8069CA" w14:paraId="2E4D2595" w14:textId="77777777" w:rsidTr="00F40CAF">
        <w:tc>
          <w:tcPr>
            <w:tcW w:w="1250" w:type="dxa"/>
            <w:gridSpan w:val="2"/>
            <w:vAlign w:val="center"/>
          </w:tcPr>
          <w:p w14:paraId="4B1319DE" w14:textId="77777777" w:rsidR="00654BB8" w:rsidRPr="00985164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5</w:t>
            </w:r>
          </w:p>
        </w:tc>
        <w:tc>
          <w:tcPr>
            <w:tcW w:w="1120" w:type="dxa"/>
            <w:gridSpan w:val="5"/>
            <w:vAlign w:val="center"/>
          </w:tcPr>
          <w:p w14:paraId="36D43EE1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11" w:type="dxa"/>
            <w:gridSpan w:val="5"/>
            <w:vAlign w:val="center"/>
          </w:tcPr>
          <w:p w14:paraId="077D006E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2" w:type="dxa"/>
            <w:gridSpan w:val="7"/>
            <w:vAlign w:val="center"/>
          </w:tcPr>
          <w:p w14:paraId="61862266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93" w:type="dxa"/>
            <w:gridSpan w:val="6"/>
            <w:vAlign w:val="center"/>
          </w:tcPr>
          <w:p w14:paraId="71E283DC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19E982D7" w14:textId="77777777" w:rsidR="00654BB8" w:rsidRPr="008069C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DA5273" w14:paraId="18510FDD" w14:textId="77777777" w:rsidTr="00F40CAF">
        <w:tc>
          <w:tcPr>
            <w:tcW w:w="8828" w:type="dxa"/>
            <w:gridSpan w:val="27"/>
            <w:vAlign w:val="center"/>
          </w:tcPr>
          <w:p w14:paraId="60A796CD" w14:textId="77777777" w:rsidR="00654BB8" w:rsidRPr="00DA5273" w:rsidRDefault="00654BB8" w:rsidP="00CE0F36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DA5273">
              <w:rPr>
                <w:rFonts w:ascii="Arial Narrow" w:hAnsi="Arial Narrow"/>
                <w:sz w:val="16"/>
                <w:szCs w:val="16"/>
              </w:rPr>
              <w:t>*Marca</w:t>
            </w:r>
            <w:r>
              <w:rPr>
                <w:rFonts w:ascii="Arial Narrow" w:hAnsi="Arial Narrow"/>
                <w:sz w:val="16"/>
                <w:szCs w:val="16"/>
              </w:rPr>
              <w:t>r con una equis (X).</w:t>
            </w:r>
            <w:r w:rsidRPr="00DA5273">
              <w:rPr>
                <w:rFonts w:ascii="Arial Narrow" w:hAnsi="Arial Narrow"/>
                <w:sz w:val="16"/>
                <w:szCs w:val="16"/>
              </w:rPr>
              <w:t xml:space="preserve"> I: Inclusión, E: Exclusión, M: Se mantiene</w:t>
            </w:r>
          </w:p>
        </w:tc>
      </w:tr>
      <w:tr w:rsidR="00654BB8" w:rsidRPr="00DA5273" w14:paraId="6C8EF057" w14:textId="77777777" w:rsidTr="00F40CAF">
        <w:tc>
          <w:tcPr>
            <w:tcW w:w="8828" w:type="dxa"/>
            <w:gridSpan w:val="27"/>
            <w:vAlign w:val="center"/>
          </w:tcPr>
          <w:p w14:paraId="78DA5F82" w14:textId="77777777" w:rsidR="00654BB8" w:rsidRPr="00DA5273" w:rsidRDefault="00654BB8" w:rsidP="00CE0F36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4BB8" w14:paraId="2250A3BE" w14:textId="77777777" w:rsidTr="00F40CAF">
        <w:tc>
          <w:tcPr>
            <w:tcW w:w="8828" w:type="dxa"/>
            <w:gridSpan w:val="27"/>
            <w:shd w:val="clear" w:color="auto" w:fill="D9D9D9" w:themeFill="background1" w:themeFillShade="D9"/>
            <w:vAlign w:val="center"/>
          </w:tcPr>
          <w:p w14:paraId="42A72C05" w14:textId="77777777" w:rsidR="00654BB8" w:rsidRPr="00B64416" w:rsidRDefault="00654BB8" w:rsidP="00654BB8">
            <w:pPr>
              <w:pStyle w:val="Prrafodelista"/>
              <w:numPr>
                <w:ilvl w:val="0"/>
                <w:numId w:val="3"/>
              </w:numPr>
              <w:spacing w:before="20" w:after="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64416">
              <w:rPr>
                <w:rFonts w:ascii="Arial Narrow" w:hAnsi="Arial Narrow"/>
                <w:b/>
                <w:sz w:val="20"/>
                <w:szCs w:val="20"/>
              </w:rPr>
              <w:t>PERSONAL DE LA INSTALACIÓN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(deben coincidir con los indicados en la Autorización de operación)</w:t>
            </w:r>
          </w:p>
        </w:tc>
      </w:tr>
      <w:tr w:rsidR="00654BB8" w14:paraId="31A4D93A" w14:textId="77777777" w:rsidTr="00F40CAF">
        <w:tc>
          <w:tcPr>
            <w:tcW w:w="8828" w:type="dxa"/>
            <w:gridSpan w:val="27"/>
            <w:vAlign w:val="center"/>
          </w:tcPr>
          <w:p w14:paraId="0AA68765" w14:textId="77777777" w:rsidR="00654BB8" w:rsidRPr="00B64416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 w:rsidRPr="00B64416">
              <w:rPr>
                <w:rFonts w:ascii="Arial Narrow" w:hAnsi="Arial Narrow"/>
                <w:b/>
                <w:sz w:val="20"/>
                <w:szCs w:val="20"/>
              </w:rPr>
              <w:t>Cantidad total de empleados</w:t>
            </w:r>
          </w:p>
        </w:tc>
      </w:tr>
      <w:tr w:rsidR="00654BB8" w14:paraId="37733E3A" w14:textId="77777777" w:rsidTr="00F40CAF">
        <w:tc>
          <w:tcPr>
            <w:tcW w:w="8828" w:type="dxa"/>
            <w:gridSpan w:val="27"/>
          </w:tcPr>
          <w:p w14:paraId="1C2E4E01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BB8" w14:paraId="643E49BB" w14:textId="77777777" w:rsidTr="00F40CAF">
        <w:tc>
          <w:tcPr>
            <w:tcW w:w="2969" w:type="dxa"/>
            <w:gridSpan w:val="9"/>
            <w:tcBorders>
              <w:right w:val="nil"/>
            </w:tcBorders>
            <w:vAlign w:val="center"/>
          </w:tcPr>
          <w:p w14:paraId="5B2703F2" w14:textId="77777777" w:rsidR="00654BB8" w:rsidRPr="00EB1FB9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 w:rsidRPr="00EB1FB9">
              <w:rPr>
                <w:rFonts w:ascii="Arial Narrow" w:hAnsi="Arial Narrow"/>
                <w:b/>
                <w:sz w:val="20"/>
                <w:szCs w:val="20"/>
              </w:rPr>
              <w:t>Datos del personal</w:t>
            </w:r>
          </w:p>
        </w:tc>
        <w:tc>
          <w:tcPr>
            <w:tcW w:w="5859" w:type="dxa"/>
            <w:gridSpan w:val="18"/>
            <w:tcBorders>
              <w:left w:val="nil"/>
            </w:tcBorders>
            <w:vAlign w:val="center"/>
          </w:tcPr>
          <w:p w14:paraId="02CF42B2" w14:textId="77777777" w:rsidR="00654BB8" w:rsidRPr="00170B52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70B52">
              <w:rPr>
                <w:rFonts w:ascii="Arial Narrow" w:hAnsi="Arial Narrow"/>
                <w:b/>
                <w:sz w:val="18"/>
                <w:szCs w:val="18"/>
              </w:rPr>
              <w:t>Marque con equis (X)</w:t>
            </w:r>
          </w:p>
        </w:tc>
      </w:tr>
      <w:tr w:rsidR="00654BB8" w:rsidRPr="00EB1FB9" w14:paraId="4B9F2C19" w14:textId="77777777" w:rsidTr="00F40CAF">
        <w:tc>
          <w:tcPr>
            <w:tcW w:w="1938" w:type="dxa"/>
            <w:gridSpan w:val="5"/>
            <w:vMerge w:val="restart"/>
            <w:vAlign w:val="center"/>
          </w:tcPr>
          <w:p w14:paraId="449F6513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bookmarkStart w:id="1" w:name="_Hlk192592748"/>
            <w:r>
              <w:rPr>
                <w:rFonts w:ascii="Arial Narrow" w:hAnsi="Arial Narrow"/>
                <w:b/>
                <w:sz w:val="18"/>
                <w:szCs w:val="18"/>
              </w:rPr>
              <w:t>Nombre completo</w:t>
            </w:r>
          </w:p>
        </w:tc>
        <w:tc>
          <w:tcPr>
            <w:tcW w:w="1031" w:type="dxa"/>
            <w:gridSpan w:val="4"/>
            <w:vMerge w:val="restart"/>
            <w:vAlign w:val="center"/>
          </w:tcPr>
          <w:p w14:paraId="31F56817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Número de identificación</w:t>
            </w:r>
          </w:p>
        </w:tc>
        <w:tc>
          <w:tcPr>
            <w:tcW w:w="1144" w:type="dxa"/>
            <w:gridSpan w:val="5"/>
            <w:vAlign w:val="center"/>
          </w:tcPr>
          <w:p w14:paraId="2EA6FA32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POE*</w:t>
            </w:r>
          </w:p>
        </w:tc>
        <w:tc>
          <w:tcPr>
            <w:tcW w:w="1080" w:type="dxa"/>
            <w:gridSpan w:val="5"/>
            <w:vAlign w:val="center"/>
          </w:tcPr>
          <w:p w14:paraId="56D920B6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Operador</w:t>
            </w:r>
          </w:p>
        </w:tc>
        <w:tc>
          <w:tcPr>
            <w:tcW w:w="633" w:type="dxa"/>
            <w:gridSpan w:val="2"/>
            <w:vMerge w:val="restart"/>
            <w:vAlign w:val="center"/>
          </w:tcPr>
          <w:p w14:paraId="62C8CA12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Fecha inicio estudio dosimétrico</w:t>
            </w:r>
          </w:p>
        </w:tc>
        <w:tc>
          <w:tcPr>
            <w:tcW w:w="978" w:type="dxa"/>
            <w:gridSpan w:val="2"/>
            <w:vMerge w:val="restart"/>
            <w:vAlign w:val="center"/>
          </w:tcPr>
          <w:p w14:paraId="4BFCFA37" w14:textId="77777777" w:rsidR="00654BB8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317FC7A" w14:textId="77777777" w:rsidR="00654BB8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Fecha final estudio dosimétrico</w:t>
            </w:r>
          </w:p>
          <w:p w14:paraId="0A3DAEC3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vMerge w:val="restart"/>
            <w:vAlign w:val="center"/>
          </w:tcPr>
          <w:p w14:paraId="7B662B87" w14:textId="77777777" w:rsidR="00654BB8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Dosis acumulada total </w:t>
            </w:r>
            <w:r w:rsidRPr="00992FFA">
              <w:rPr>
                <w:rFonts w:ascii="Arial Narrow" w:hAnsi="Arial Narrow"/>
                <w:bCs/>
                <w:sz w:val="18"/>
                <w:szCs w:val="18"/>
              </w:rPr>
              <w:t>(adjuntar reporte de dosis mensuales recibidas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durante los 12 meses e historial dosimétrico anual</w:t>
            </w:r>
            <w:r w:rsidRPr="00992FFA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  <w:p w14:paraId="19A0DF31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bookmarkEnd w:id="1"/>
      <w:tr w:rsidR="00654BB8" w:rsidRPr="00EB1FB9" w14:paraId="0BB63B9C" w14:textId="77777777" w:rsidTr="00F40CAF">
        <w:tc>
          <w:tcPr>
            <w:tcW w:w="1938" w:type="dxa"/>
            <w:gridSpan w:val="5"/>
            <w:vMerge/>
            <w:vAlign w:val="center"/>
          </w:tcPr>
          <w:p w14:paraId="346B97FF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vMerge/>
            <w:vAlign w:val="center"/>
          </w:tcPr>
          <w:p w14:paraId="1EB2CE1B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4C99ABB0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Sí</w:t>
            </w:r>
          </w:p>
        </w:tc>
        <w:tc>
          <w:tcPr>
            <w:tcW w:w="648" w:type="dxa"/>
            <w:gridSpan w:val="3"/>
            <w:vAlign w:val="center"/>
          </w:tcPr>
          <w:p w14:paraId="3E5C5C86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</w:t>
            </w:r>
          </w:p>
        </w:tc>
        <w:tc>
          <w:tcPr>
            <w:tcW w:w="648" w:type="dxa"/>
            <w:gridSpan w:val="3"/>
            <w:vAlign w:val="center"/>
          </w:tcPr>
          <w:p w14:paraId="7856557F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Sí</w:t>
            </w:r>
          </w:p>
        </w:tc>
        <w:tc>
          <w:tcPr>
            <w:tcW w:w="432" w:type="dxa"/>
            <w:gridSpan w:val="2"/>
            <w:vAlign w:val="center"/>
          </w:tcPr>
          <w:p w14:paraId="231ADAA8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</w:t>
            </w:r>
          </w:p>
        </w:tc>
        <w:tc>
          <w:tcPr>
            <w:tcW w:w="633" w:type="dxa"/>
            <w:gridSpan w:val="2"/>
            <w:vMerge/>
            <w:vAlign w:val="center"/>
          </w:tcPr>
          <w:p w14:paraId="584319B3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/>
            <w:vAlign w:val="center"/>
          </w:tcPr>
          <w:p w14:paraId="213DCA7C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vMerge/>
            <w:vAlign w:val="center"/>
          </w:tcPr>
          <w:p w14:paraId="5A8DC472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54BB8" w:rsidRPr="00EB1FB9" w14:paraId="2C1AA0BE" w14:textId="77777777" w:rsidTr="00F40CAF">
        <w:tc>
          <w:tcPr>
            <w:tcW w:w="1938" w:type="dxa"/>
            <w:gridSpan w:val="5"/>
            <w:vAlign w:val="center"/>
          </w:tcPr>
          <w:p w14:paraId="69197C41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vAlign w:val="center"/>
          </w:tcPr>
          <w:p w14:paraId="11C0A661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6BB85C5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0307A8B1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57DF44C6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2B5E3BCC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5928BFC0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0B50FCE6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vAlign w:val="center"/>
          </w:tcPr>
          <w:p w14:paraId="3D02B65B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EB1FB9" w14:paraId="5130868F" w14:textId="77777777" w:rsidTr="00F40CAF">
        <w:tc>
          <w:tcPr>
            <w:tcW w:w="1938" w:type="dxa"/>
            <w:gridSpan w:val="5"/>
            <w:vAlign w:val="center"/>
          </w:tcPr>
          <w:p w14:paraId="14957124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vAlign w:val="center"/>
          </w:tcPr>
          <w:p w14:paraId="44223CEE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08861E8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3B20ED41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793AA6B5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5A1A74A0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43F8F62A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41089382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vAlign w:val="center"/>
          </w:tcPr>
          <w:p w14:paraId="010FAB70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EB1FB9" w14:paraId="43B83B2B" w14:textId="77777777" w:rsidTr="00F40CAF">
        <w:tc>
          <w:tcPr>
            <w:tcW w:w="1938" w:type="dxa"/>
            <w:gridSpan w:val="5"/>
            <w:vAlign w:val="center"/>
          </w:tcPr>
          <w:p w14:paraId="4DA6EF7F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vAlign w:val="center"/>
          </w:tcPr>
          <w:p w14:paraId="183EAE63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37B4B7E0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2AFED0C9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0C9C82A5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6B4C9C53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751618AE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6BBDC737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vAlign w:val="center"/>
          </w:tcPr>
          <w:p w14:paraId="6A907A7F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EB1FB9" w14:paraId="4F7CD993" w14:textId="77777777" w:rsidTr="00F40CAF">
        <w:tc>
          <w:tcPr>
            <w:tcW w:w="1938" w:type="dxa"/>
            <w:gridSpan w:val="5"/>
            <w:vAlign w:val="center"/>
          </w:tcPr>
          <w:p w14:paraId="0DC2C315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vAlign w:val="center"/>
          </w:tcPr>
          <w:p w14:paraId="03C2A3AC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5D0DA2F2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6F311738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4954C278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53B54AA3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6CFD2F45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480B6506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vAlign w:val="center"/>
          </w:tcPr>
          <w:p w14:paraId="782F73DD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EB1FB9" w14:paraId="4F9F6A89" w14:textId="77777777" w:rsidTr="00F40CAF">
        <w:tc>
          <w:tcPr>
            <w:tcW w:w="1938" w:type="dxa"/>
            <w:gridSpan w:val="5"/>
            <w:vAlign w:val="center"/>
          </w:tcPr>
          <w:p w14:paraId="03B3B2A6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vAlign w:val="center"/>
          </w:tcPr>
          <w:p w14:paraId="1FD94068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6C888ECD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4DDB3114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6CF6A79A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4D88A8E5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0EC42D0A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170095ED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vAlign w:val="center"/>
          </w:tcPr>
          <w:p w14:paraId="0C846EE8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EB1FB9" w14:paraId="00F70D2C" w14:textId="77777777" w:rsidTr="00F40CAF">
        <w:tc>
          <w:tcPr>
            <w:tcW w:w="1938" w:type="dxa"/>
            <w:gridSpan w:val="5"/>
            <w:vAlign w:val="center"/>
          </w:tcPr>
          <w:p w14:paraId="31C6E2B6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vAlign w:val="center"/>
          </w:tcPr>
          <w:p w14:paraId="35F42AE6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31E77AB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72E1CB36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5B3DCCA1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6CE0199F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6C43E07F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03084C2C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vAlign w:val="center"/>
          </w:tcPr>
          <w:p w14:paraId="705ED3FA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EB1FB9" w14:paraId="3F122396" w14:textId="77777777" w:rsidTr="00F40CAF">
        <w:tc>
          <w:tcPr>
            <w:tcW w:w="1938" w:type="dxa"/>
            <w:gridSpan w:val="5"/>
            <w:vAlign w:val="center"/>
          </w:tcPr>
          <w:p w14:paraId="20C0F208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vAlign w:val="center"/>
          </w:tcPr>
          <w:p w14:paraId="2511D45B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380C75EC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5114AC2C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211DF671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15841A74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07F79FF9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41C0C00A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vAlign w:val="center"/>
          </w:tcPr>
          <w:p w14:paraId="1A941C66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EB1FB9" w14:paraId="0D27597D" w14:textId="77777777" w:rsidTr="00F40CAF">
        <w:tc>
          <w:tcPr>
            <w:tcW w:w="1938" w:type="dxa"/>
            <w:gridSpan w:val="5"/>
            <w:vAlign w:val="center"/>
          </w:tcPr>
          <w:p w14:paraId="35EC039D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vAlign w:val="center"/>
          </w:tcPr>
          <w:p w14:paraId="3A537ADF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F9D98E0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4BFE9760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01021B17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48D5F355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52E4E3A3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31FDCEC4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vAlign w:val="center"/>
          </w:tcPr>
          <w:p w14:paraId="70F1F3EA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EB1FB9" w14:paraId="1D410DFC" w14:textId="77777777" w:rsidTr="00F40CAF">
        <w:tc>
          <w:tcPr>
            <w:tcW w:w="1938" w:type="dxa"/>
            <w:gridSpan w:val="5"/>
            <w:vAlign w:val="center"/>
          </w:tcPr>
          <w:p w14:paraId="39A0BF17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vAlign w:val="center"/>
          </w:tcPr>
          <w:p w14:paraId="66CFB569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496F781A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545F5A0E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690EB867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74C54824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4F6D8F87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39281106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vAlign w:val="center"/>
          </w:tcPr>
          <w:p w14:paraId="5121EAFF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:rsidRPr="00EB1FB9" w14:paraId="67AB1369" w14:textId="77777777" w:rsidTr="00F40CAF">
        <w:tc>
          <w:tcPr>
            <w:tcW w:w="1938" w:type="dxa"/>
            <w:gridSpan w:val="5"/>
            <w:vAlign w:val="center"/>
          </w:tcPr>
          <w:p w14:paraId="63C22BC0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vAlign w:val="center"/>
          </w:tcPr>
          <w:p w14:paraId="2B154F3A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6B8D1BD1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1F710029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vAlign w:val="center"/>
          </w:tcPr>
          <w:p w14:paraId="4D1FF9A3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5EB8CCC3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729439EA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3B7EC77C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vAlign w:val="center"/>
          </w:tcPr>
          <w:p w14:paraId="09B7B518" w14:textId="77777777" w:rsidR="00654BB8" w:rsidRPr="00EB1FB9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14:paraId="1702280F" w14:textId="77777777" w:rsidTr="00F40CAF">
        <w:tc>
          <w:tcPr>
            <w:tcW w:w="8828" w:type="dxa"/>
            <w:gridSpan w:val="27"/>
            <w:vAlign w:val="center"/>
          </w:tcPr>
          <w:p w14:paraId="29149E1B" w14:textId="77777777" w:rsidR="00654BB8" w:rsidRPr="00EB1FB9" w:rsidRDefault="00654BB8" w:rsidP="00CE0F36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*POE: Personal ocupacionalmente expuesto</w:t>
            </w:r>
          </w:p>
        </w:tc>
      </w:tr>
      <w:tr w:rsidR="00654BB8" w14:paraId="2AAF0625" w14:textId="77777777" w:rsidTr="00F40CAF">
        <w:tc>
          <w:tcPr>
            <w:tcW w:w="8828" w:type="dxa"/>
            <w:gridSpan w:val="27"/>
            <w:shd w:val="clear" w:color="auto" w:fill="D9D9D9" w:themeFill="background1" w:themeFillShade="D9"/>
            <w:vAlign w:val="center"/>
          </w:tcPr>
          <w:p w14:paraId="48C78E68" w14:textId="77777777" w:rsidR="00654BB8" w:rsidRPr="00480A9A" w:rsidRDefault="00654BB8" w:rsidP="00654BB8">
            <w:pPr>
              <w:pStyle w:val="Prrafodelista"/>
              <w:numPr>
                <w:ilvl w:val="0"/>
                <w:numId w:val="3"/>
              </w:numPr>
              <w:spacing w:before="20" w:after="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80A9A">
              <w:rPr>
                <w:rFonts w:ascii="Arial Narrow" w:hAnsi="Arial Narrow"/>
                <w:b/>
                <w:sz w:val="20"/>
                <w:szCs w:val="20"/>
              </w:rPr>
              <w:t>ENTIDADES QUE PRESTAN SERVICIOS A LA INSTALACIÓN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654BB8" w14:paraId="60F43EF2" w14:textId="77777777" w:rsidTr="00F40CAF">
        <w:tc>
          <w:tcPr>
            <w:tcW w:w="8828" w:type="dxa"/>
            <w:gridSpan w:val="27"/>
            <w:vAlign w:val="center"/>
          </w:tcPr>
          <w:p w14:paraId="178B9588" w14:textId="77777777" w:rsidR="00654BB8" w:rsidRPr="00020AC7" w:rsidRDefault="00654BB8" w:rsidP="00654BB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 w:rsidRPr="00020AC7">
              <w:rPr>
                <w:rFonts w:ascii="Arial Narrow" w:hAnsi="Arial Narrow"/>
                <w:b/>
                <w:sz w:val="20"/>
                <w:szCs w:val="20"/>
              </w:rPr>
              <w:t>Dosimetría personal</w:t>
            </w:r>
          </w:p>
        </w:tc>
      </w:tr>
      <w:tr w:rsidR="00654BB8" w14:paraId="1562C18D" w14:textId="77777777" w:rsidTr="00F40CAF">
        <w:tc>
          <w:tcPr>
            <w:tcW w:w="4977" w:type="dxa"/>
            <w:gridSpan w:val="18"/>
            <w:vAlign w:val="center"/>
          </w:tcPr>
          <w:p w14:paraId="151FC121" w14:textId="77777777" w:rsidR="00654BB8" w:rsidRPr="00BA6A8A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A6A8A">
              <w:rPr>
                <w:rFonts w:ascii="Arial Narrow" w:hAnsi="Arial Narrow"/>
                <w:b/>
                <w:sz w:val="18"/>
                <w:szCs w:val="18"/>
              </w:rPr>
              <w:t>Nombre o razón social</w:t>
            </w:r>
          </w:p>
        </w:tc>
        <w:tc>
          <w:tcPr>
            <w:tcW w:w="3851" w:type="dxa"/>
            <w:gridSpan w:val="9"/>
            <w:vAlign w:val="center"/>
          </w:tcPr>
          <w:p w14:paraId="7E40C216" w14:textId="77777777" w:rsidR="00654BB8" w:rsidRPr="00BA6A8A" w:rsidRDefault="00654BB8" w:rsidP="00CE0F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A6A8A">
              <w:rPr>
                <w:rFonts w:ascii="Arial Narrow" w:hAnsi="Arial Narrow"/>
                <w:b/>
                <w:sz w:val="18"/>
                <w:szCs w:val="18"/>
              </w:rPr>
              <w:t>Cédula física o jurídica</w:t>
            </w:r>
          </w:p>
        </w:tc>
      </w:tr>
      <w:tr w:rsidR="00654BB8" w14:paraId="4B4E62D8" w14:textId="77777777" w:rsidTr="00F40CAF">
        <w:tc>
          <w:tcPr>
            <w:tcW w:w="4977" w:type="dxa"/>
            <w:gridSpan w:val="18"/>
            <w:vAlign w:val="center"/>
          </w:tcPr>
          <w:p w14:paraId="08A805EF" w14:textId="77777777" w:rsidR="00654BB8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0F84EC8" w14:textId="77777777" w:rsidR="00654BB8" w:rsidRPr="00BA6A8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51" w:type="dxa"/>
            <w:gridSpan w:val="9"/>
            <w:vAlign w:val="center"/>
          </w:tcPr>
          <w:p w14:paraId="40F327E5" w14:textId="77777777" w:rsidR="00654BB8" w:rsidRPr="00BA6A8A" w:rsidRDefault="00654BB8" w:rsidP="00CE0F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BB8" w14:paraId="4CDABC75" w14:textId="77777777" w:rsidTr="00F40CAF">
        <w:tc>
          <w:tcPr>
            <w:tcW w:w="8828" w:type="dxa"/>
            <w:gridSpan w:val="27"/>
            <w:shd w:val="clear" w:color="auto" w:fill="D9D9D9" w:themeFill="background1" w:themeFillShade="D9"/>
            <w:vAlign w:val="center"/>
          </w:tcPr>
          <w:p w14:paraId="1932CC77" w14:textId="77777777" w:rsidR="00654BB8" w:rsidRPr="00944387" w:rsidRDefault="00654BB8" w:rsidP="00654BB8">
            <w:pPr>
              <w:pStyle w:val="Prrafodelista"/>
              <w:numPr>
                <w:ilvl w:val="0"/>
                <w:numId w:val="3"/>
              </w:numPr>
              <w:spacing w:before="20" w:after="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44387">
              <w:rPr>
                <w:rFonts w:ascii="Arial Narrow" w:hAnsi="Arial Narrow"/>
                <w:b/>
                <w:sz w:val="20"/>
                <w:szCs w:val="20"/>
              </w:rPr>
              <w:t>FIRMA DEL REPRESENTANTE LEGAL</w:t>
            </w:r>
          </w:p>
        </w:tc>
      </w:tr>
      <w:tr w:rsidR="00654BB8" w14:paraId="1D291026" w14:textId="77777777" w:rsidTr="00F40CAF">
        <w:tc>
          <w:tcPr>
            <w:tcW w:w="8828" w:type="dxa"/>
            <w:gridSpan w:val="27"/>
            <w:tcBorders>
              <w:bottom w:val="nil"/>
            </w:tcBorders>
          </w:tcPr>
          <w:p w14:paraId="7E7CBC6D" w14:textId="77777777" w:rsidR="00654BB8" w:rsidRDefault="00654BB8" w:rsidP="00CE0F36">
            <w:pPr>
              <w:spacing w:before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Declaro que toda la información consignada en este formulario está completa y correcta a mi leal saber y entender.</w:t>
            </w:r>
          </w:p>
          <w:p w14:paraId="12559F55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9CE2B8F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56A092D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EF09D7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0597F1C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6E0E57" w14:textId="77777777" w:rsidR="00654BB8" w:rsidRDefault="00654BB8" w:rsidP="00CE0F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BB8" w14:paraId="43241844" w14:textId="77777777" w:rsidTr="00F40CAF">
        <w:tc>
          <w:tcPr>
            <w:tcW w:w="5193" w:type="dxa"/>
            <w:gridSpan w:val="19"/>
            <w:tcBorders>
              <w:top w:val="nil"/>
              <w:right w:val="nil"/>
            </w:tcBorders>
          </w:tcPr>
          <w:p w14:paraId="4B5D54E6" w14:textId="77777777" w:rsidR="00654BB8" w:rsidRPr="00944387" w:rsidRDefault="00654BB8" w:rsidP="00CE0F36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Firma del Representante Legal o Propietario: ____________________________________________</w:t>
            </w:r>
          </w:p>
        </w:tc>
        <w:tc>
          <w:tcPr>
            <w:tcW w:w="3635" w:type="dxa"/>
            <w:gridSpan w:val="8"/>
            <w:tcBorders>
              <w:top w:val="nil"/>
              <w:left w:val="nil"/>
            </w:tcBorders>
          </w:tcPr>
          <w:p w14:paraId="568EE640" w14:textId="77777777" w:rsidR="00654BB8" w:rsidRPr="00944387" w:rsidRDefault="00654BB8" w:rsidP="00CE0F36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 ____________________</w:t>
            </w:r>
          </w:p>
        </w:tc>
      </w:tr>
      <w:tr w:rsidR="00654BB8" w:rsidRPr="00EE10CD" w14:paraId="6D49732D" w14:textId="77777777" w:rsidTr="00F40CAF">
        <w:tc>
          <w:tcPr>
            <w:tcW w:w="8828" w:type="dxa"/>
            <w:gridSpan w:val="27"/>
            <w:vAlign w:val="center"/>
          </w:tcPr>
          <w:p w14:paraId="5AC3BB93" w14:textId="77777777" w:rsidR="00654BB8" w:rsidRDefault="00654BB8" w:rsidP="00CE0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FFCC33" w14:textId="77777777" w:rsidR="00654BB8" w:rsidRPr="00EE10CD" w:rsidRDefault="00654BB8" w:rsidP="00CE0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1439C8" w14:textId="77777777" w:rsidR="00F40CAF" w:rsidRDefault="00F40CAF" w:rsidP="00F40CA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45EF04D" w14:textId="77777777" w:rsidR="00F40CAF" w:rsidRDefault="00F40CAF" w:rsidP="00F40CA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99C4B7B" w14:textId="77777777" w:rsidR="00F40CAF" w:rsidRDefault="00F40CAF" w:rsidP="00F40CA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14FAB89" w14:textId="7935A232" w:rsidR="00F40CAF" w:rsidRPr="001A48B4" w:rsidRDefault="00F40CAF" w:rsidP="00F40CA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1A48B4">
        <w:rPr>
          <w:rFonts w:ascii="Arial Narrow" w:hAnsi="Arial Narrow"/>
          <w:b/>
          <w:sz w:val="20"/>
          <w:szCs w:val="20"/>
        </w:rPr>
        <w:lastRenderedPageBreak/>
        <w:t xml:space="preserve">INSTRUCTIVO PARA LLENAR EL </w:t>
      </w:r>
      <w:r w:rsidRPr="00B12E02">
        <w:rPr>
          <w:rFonts w:ascii="Arial Narrow" w:hAnsi="Arial Narrow"/>
          <w:b/>
          <w:sz w:val="20"/>
          <w:szCs w:val="20"/>
        </w:rPr>
        <w:t>ESTUDIO DE RESULTADOS DE DOSIMETRIA PARA PRESCINDIR DE LA VIGILANCIA RADIOLÓGICA INDIVIDUAL.</w:t>
      </w:r>
      <w:r>
        <w:rPr>
          <w:rFonts w:ascii="Arial Narrow" w:hAnsi="Arial Narrow"/>
          <w:b/>
          <w:sz w:val="20"/>
          <w:szCs w:val="20"/>
        </w:rPr>
        <w:t xml:space="preserve">  </w:t>
      </w:r>
      <w:r w:rsidRPr="00B12E02">
        <w:rPr>
          <w:rFonts w:ascii="Arial Narrow" w:hAnsi="Arial Narrow"/>
          <w:b/>
          <w:sz w:val="20"/>
          <w:szCs w:val="20"/>
        </w:rPr>
        <w:t>ESTABLECIMIENTO ODONTOLÓGICOS</w:t>
      </w:r>
    </w:p>
    <w:p w14:paraId="78748D7E" w14:textId="77777777" w:rsidR="00F40CAF" w:rsidRDefault="00F40CAF" w:rsidP="00F40CAF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7"/>
        <w:gridCol w:w="1822"/>
        <w:gridCol w:w="4889"/>
      </w:tblGrid>
      <w:tr w:rsidR="00F40CAF" w:rsidRPr="00B40AAD" w14:paraId="20FF29BE" w14:textId="77777777" w:rsidTr="00CE0F36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2A651C1A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3F3D8B5" w14:textId="77777777" w:rsidR="00F40CAF" w:rsidRPr="00B40AAD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40AAD">
              <w:rPr>
                <w:rFonts w:ascii="Arial Narrow" w:hAnsi="Arial Narrow"/>
                <w:b/>
                <w:sz w:val="18"/>
                <w:szCs w:val="18"/>
              </w:rPr>
              <w:t>D</w:t>
            </w:r>
            <w:r>
              <w:rPr>
                <w:rFonts w:ascii="Arial Narrow" w:hAnsi="Arial Narrow"/>
                <w:b/>
                <w:sz w:val="18"/>
                <w:szCs w:val="18"/>
              </w:rPr>
              <w:t>ATOS GENERALES DE LA INSTALACIÓN</w:t>
            </w:r>
          </w:p>
        </w:tc>
        <w:tc>
          <w:tcPr>
            <w:tcW w:w="2126" w:type="dxa"/>
            <w:vAlign w:val="center"/>
          </w:tcPr>
          <w:p w14:paraId="3CCD4144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Tipo de instalación</w:t>
            </w:r>
          </w:p>
        </w:tc>
        <w:tc>
          <w:tcPr>
            <w:tcW w:w="6565" w:type="dxa"/>
          </w:tcPr>
          <w:p w14:paraId="294D994F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tipo de instalación conforme a la clasificación de instalaciones del Anexo III Clasificación de las Instalaciones. del Decreto Ejecutivo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N°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44653-S “Reglamento sobre Protección y Seguridad Radiológica” es Tipo IV.</w:t>
            </w:r>
          </w:p>
        </w:tc>
      </w:tr>
      <w:tr w:rsidR="00F40CAF" w:rsidRPr="00B40AAD" w14:paraId="10E43C49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77F120C8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88392C9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Clase de instalación</w:t>
            </w:r>
          </w:p>
        </w:tc>
        <w:tc>
          <w:tcPr>
            <w:tcW w:w="6565" w:type="dxa"/>
          </w:tcPr>
          <w:p w14:paraId="6AA32C37" w14:textId="77777777" w:rsidR="00F40CAF" w:rsidRPr="00E740D1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 clase de instalación conforme a la clasificación de instalaciones del Anexo III Clasificación de las Instalaciones del Decreto Ejecutivo </w:t>
            </w:r>
            <w:proofErr w:type="spellStart"/>
            <w:r w:rsidRPr="008D20A8">
              <w:rPr>
                <w:rFonts w:ascii="Arial Narrow" w:hAnsi="Arial Narrow"/>
                <w:sz w:val="18"/>
                <w:szCs w:val="18"/>
              </w:rPr>
              <w:t>N°</w:t>
            </w:r>
            <w:proofErr w:type="spellEnd"/>
            <w:r w:rsidRPr="008D20A8">
              <w:rPr>
                <w:rFonts w:ascii="Arial Narrow" w:hAnsi="Arial Narrow"/>
                <w:sz w:val="18"/>
                <w:szCs w:val="18"/>
              </w:rPr>
              <w:t xml:space="preserve"> 44653-S “Reglamento sobre Protección y Seguridad Radiológica”</w:t>
            </w:r>
            <w:r>
              <w:rPr>
                <w:rFonts w:ascii="Arial Narrow" w:hAnsi="Arial Narrow"/>
                <w:sz w:val="18"/>
                <w:szCs w:val="18"/>
              </w:rPr>
              <w:t xml:space="preserve"> corresponde a Clase </w:t>
            </w:r>
            <w:r w:rsidRPr="008D20A8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D20A8">
              <w:rPr>
                <w:rFonts w:ascii="Arial Narrow" w:hAnsi="Arial Narrow"/>
                <w:sz w:val="18"/>
                <w:szCs w:val="18"/>
              </w:rPr>
              <w:t>Instalaciones con sistemas radiológicos de uso odontológico intraoral, fijos, móviles o portátiles.</w:t>
            </w:r>
          </w:p>
        </w:tc>
      </w:tr>
      <w:tr w:rsidR="00F40CAF" w:rsidRPr="00B40AAD" w14:paraId="3D084667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1EE96B21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BBF83B6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Nombre comercial de la instalación</w:t>
            </w:r>
          </w:p>
        </w:tc>
        <w:tc>
          <w:tcPr>
            <w:tcW w:w="6565" w:type="dxa"/>
          </w:tcPr>
          <w:p w14:paraId="7D2CDC31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claramente el nombre de fantasía o comercial de la instalación para la cual se solicita la Autorización. Si la instalación no tiene nombre comercial, en el caso de ser una persona física, anotar el nombre y apellidos del propietario; en el caso de ser una persona jurídica, anotar la razón social.</w:t>
            </w:r>
          </w:p>
        </w:tc>
      </w:tr>
      <w:tr w:rsidR="00F40CAF" w:rsidRPr="00B40AAD" w14:paraId="377781FD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0181A7FA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15CB07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Nombre o razón social</w:t>
            </w:r>
          </w:p>
        </w:tc>
        <w:tc>
          <w:tcPr>
            <w:tcW w:w="6565" w:type="dxa"/>
          </w:tcPr>
          <w:p w14:paraId="6D1AC7FF" w14:textId="77777777" w:rsidR="00F40CAF" w:rsidRPr="00362326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 w:rsidRPr="00362326">
              <w:rPr>
                <w:rFonts w:ascii="Arial Narrow" w:hAnsi="Arial Narrow"/>
                <w:sz w:val="18"/>
                <w:szCs w:val="18"/>
              </w:rPr>
              <w:t xml:space="preserve">En caso de </w:t>
            </w:r>
            <w:r>
              <w:rPr>
                <w:rFonts w:ascii="Arial Narrow" w:hAnsi="Arial Narrow"/>
                <w:sz w:val="18"/>
                <w:szCs w:val="18"/>
              </w:rPr>
              <w:t>tratarse de una</w:t>
            </w:r>
            <w:r w:rsidRPr="00362326">
              <w:rPr>
                <w:rFonts w:ascii="Arial Narrow" w:hAnsi="Arial Narrow"/>
                <w:sz w:val="18"/>
                <w:szCs w:val="18"/>
              </w:rPr>
              <w:t xml:space="preserve"> persona física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362326">
              <w:rPr>
                <w:rFonts w:ascii="Arial Narrow" w:hAnsi="Arial Narrow"/>
                <w:sz w:val="18"/>
                <w:szCs w:val="18"/>
              </w:rPr>
              <w:t xml:space="preserve">anotar el nombre y apellidos del </w:t>
            </w:r>
            <w:r>
              <w:rPr>
                <w:rFonts w:ascii="Arial Narrow" w:hAnsi="Arial Narrow"/>
                <w:sz w:val="18"/>
                <w:szCs w:val="18"/>
              </w:rPr>
              <w:t>propietario de la instalación</w:t>
            </w:r>
            <w:r w:rsidRPr="00362326">
              <w:rPr>
                <w:rFonts w:ascii="Arial Narrow" w:hAnsi="Arial Narrow"/>
                <w:sz w:val="18"/>
                <w:szCs w:val="18"/>
              </w:rPr>
              <w:t xml:space="preserve">. Si </w:t>
            </w:r>
            <w:r>
              <w:rPr>
                <w:rFonts w:ascii="Arial Narrow" w:hAnsi="Arial Narrow"/>
                <w:sz w:val="18"/>
                <w:szCs w:val="18"/>
              </w:rPr>
              <w:t xml:space="preserve">se trata de una </w:t>
            </w:r>
            <w:r w:rsidRPr="00362326">
              <w:rPr>
                <w:rFonts w:ascii="Arial Narrow" w:hAnsi="Arial Narrow"/>
                <w:sz w:val="18"/>
                <w:szCs w:val="18"/>
              </w:rPr>
              <w:t>persona jurídica</w:t>
            </w:r>
            <w:r>
              <w:rPr>
                <w:rFonts w:ascii="Arial Narrow" w:hAnsi="Arial Narrow"/>
                <w:sz w:val="18"/>
                <w:szCs w:val="18"/>
              </w:rPr>
              <w:t>, anotar la razón social.</w:t>
            </w:r>
          </w:p>
        </w:tc>
      </w:tr>
      <w:tr w:rsidR="00F40CAF" w:rsidRPr="00B40AAD" w14:paraId="5D10CF2A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7EC2A697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C7DED57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Cédula física o jurídica</w:t>
            </w:r>
          </w:p>
        </w:tc>
        <w:tc>
          <w:tcPr>
            <w:tcW w:w="6565" w:type="dxa"/>
          </w:tcPr>
          <w:p w14:paraId="5606C718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Para personas físicas, indicar el número de cédula 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Dimex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Para personas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júridicas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indicar el número de cédula jurídica.</w:t>
            </w:r>
          </w:p>
        </w:tc>
      </w:tr>
      <w:tr w:rsidR="00F40CAF" w:rsidRPr="00B40AAD" w14:paraId="4E494D28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68E86A3A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7402975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Provincia</w:t>
            </w:r>
          </w:p>
        </w:tc>
        <w:tc>
          <w:tcPr>
            <w:tcW w:w="6565" w:type="dxa"/>
            <w:vMerge w:val="restart"/>
          </w:tcPr>
          <w:p w14:paraId="3383470B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Indicar, de acuerdo a la División Territorial Administrativa vigente, la provincia, el cantón y el distrito donde se ubica la instalación.</w:t>
            </w:r>
          </w:p>
        </w:tc>
      </w:tr>
      <w:tr w:rsidR="00F40CAF" w:rsidRPr="00B40AAD" w14:paraId="2A8095D9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6D21E167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7D11F82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Cantón</w:t>
            </w:r>
          </w:p>
        </w:tc>
        <w:tc>
          <w:tcPr>
            <w:tcW w:w="6565" w:type="dxa"/>
            <w:vMerge/>
          </w:tcPr>
          <w:p w14:paraId="3CB29811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0CAF" w:rsidRPr="00B40AAD" w14:paraId="62ED38BE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22017F39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E7A7BEF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Distrito</w:t>
            </w:r>
          </w:p>
        </w:tc>
        <w:tc>
          <w:tcPr>
            <w:tcW w:w="6565" w:type="dxa"/>
            <w:vMerge/>
          </w:tcPr>
          <w:p w14:paraId="2BF14B94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0CAF" w:rsidRPr="00B40AAD" w14:paraId="3A17ACFA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41A6B1E8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303E5CD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Dirección exacta de la instalación</w:t>
            </w:r>
          </w:p>
        </w:tc>
        <w:tc>
          <w:tcPr>
            <w:tcW w:w="6565" w:type="dxa"/>
          </w:tcPr>
          <w:p w14:paraId="3793BF1E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</w:t>
            </w:r>
            <w:r w:rsidRPr="006D1F3A">
              <w:rPr>
                <w:rFonts w:ascii="Arial Narrow" w:hAnsi="Arial Narrow"/>
                <w:sz w:val="18"/>
                <w:szCs w:val="18"/>
              </w:rPr>
              <w:t xml:space="preserve"> la dirección</w:t>
            </w:r>
            <w:r>
              <w:rPr>
                <w:rFonts w:ascii="Arial Narrow" w:hAnsi="Arial Narrow"/>
                <w:sz w:val="18"/>
                <w:szCs w:val="18"/>
              </w:rPr>
              <w:t xml:space="preserve"> de la</w:t>
            </w:r>
            <w:r w:rsidRPr="006D1F3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instalación</w:t>
            </w:r>
            <w:r w:rsidRPr="006D1F3A">
              <w:rPr>
                <w:rFonts w:ascii="Arial Narrow" w:hAnsi="Arial Narrow"/>
                <w:sz w:val="18"/>
                <w:szCs w:val="18"/>
              </w:rPr>
              <w:t xml:space="preserve"> señalando </w:t>
            </w:r>
            <w:r>
              <w:rPr>
                <w:rFonts w:ascii="Arial Narrow" w:hAnsi="Arial Narrow"/>
                <w:sz w:val="18"/>
                <w:szCs w:val="18"/>
              </w:rPr>
              <w:t xml:space="preserve">puntos de referencia, distancias, </w:t>
            </w:r>
            <w:r w:rsidRPr="006D1F3A">
              <w:rPr>
                <w:rFonts w:ascii="Arial Narrow" w:hAnsi="Arial Narrow"/>
                <w:sz w:val="18"/>
                <w:szCs w:val="18"/>
              </w:rPr>
              <w:t>calles, avenidas, nombre de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1F3A">
              <w:rPr>
                <w:rFonts w:ascii="Arial Narrow" w:hAnsi="Arial Narrow"/>
                <w:sz w:val="18"/>
                <w:szCs w:val="18"/>
              </w:rPr>
              <w:t>l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6D1F3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localidad</w:t>
            </w:r>
            <w:r w:rsidRPr="006D1F3A">
              <w:rPr>
                <w:rFonts w:ascii="Arial Narrow" w:hAnsi="Arial Narrow"/>
                <w:sz w:val="18"/>
                <w:szCs w:val="18"/>
              </w:rPr>
              <w:t xml:space="preserve"> y cualquier otra seña que permita ubicar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1F3A">
              <w:rPr>
                <w:rFonts w:ascii="Arial Narrow" w:hAnsi="Arial Narrow"/>
                <w:sz w:val="18"/>
                <w:szCs w:val="18"/>
              </w:rPr>
              <w:t xml:space="preserve">correctamente </w:t>
            </w:r>
            <w:r>
              <w:rPr>
                <w:rFonts w:ascii="Arial Narrow" w:hAnsi="Arial Narrow"/>
                <w:sz w:val="18"/>
                <w:szCs w:val="18"/>
              </w:rPr>
              <w:t>el lugar.</w:t>
            </w:r>
          </w:p>
        </w:tc>
      </w:tr>
      <w:tr w:rsidR="00F40CAF" w:rsidRPr="00B40AAD" w14:paraId="0E97E34F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3953CCCF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EE500CE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Teléfono(s)</w:t>
            </w:r>
          </w:p>
        </w:tc>
        <w:tc>
          <w:tcPr>
            <w:tcW w:w="6565" w:type="dxa"/>
            <w:vMerge w:val="restart"/>
          </w:tcPr>
          <w:p w14:paraId="125CD65A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</w:t>
            </w:r>
            <w:r w:rsidRPr="006D1F3A">
              <w:rPr>
                <w:rFonts w:ascii="Arial Narrow" w:hAnsi="Arial Narrow"/>
                <w:sz w:val="18"/>
                <w:szCs w:val="18"/>
              </w:rPr>
              <w:t xml:space="preserve"> los números telefónicos, </w:t>
            </w:r>
            <w:r>
              <w:rPr>
                <w:rFonts w:ascii="Arial Narrow" w:hAnsi="Arial Narrow"/>
                <w:sz w:val="18"/>
                <w:szCs w:val="18"/>
              </w:rPr>
              <w:t>correo electrónico, apartado postal y fax</w:t>
            </w:r>
            <w:r w:rsidRPr="006D1F3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de la instalación </w:t>
            </w:r>
            <w:r w:rsidRPr="006D1F3A">
              <w:rPr>
                <w:rFonts w:ascii="Arial Narrow" w:hAnsi="Arial Narrow"/>
                <w:sz w:val="18"/>
                <w:szCs w:val="18"/>
              </w:rPr>
              <w:t>con el fin de mantener una vía oportuna de comunicación cuando las circunstancias lo ameriten.</w:t>
            </w:r>
          </w:p>
        </w:tc>
      </w:tr>
      <w:tr w:rsidR="00F40CAF" w:rsidRPr="00B40AAD" w14:paraId="6597781D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73F81268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E70F47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Correo electrónico</w:t>
            </w:r>
          </w:p>
        </w:tc>
        <w:tc>
          <w:tcPr>
            <w:tcW w:w="6565" w:type="dxa"/>
            <w:vMerge/>
          </w:tcPr>
          <w:p w14:paraId="5141D50F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0CAF" w:rsidRPr="00B40AAD" w14:paraId="213A856A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7EE7DE4D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483426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Apartado postal</w:t>
            </w:r>
          </w:p>
        </w:tc>
        <w:tc>
          <w:tcPr>
            <w:tcW w:w="6565" w:type="dxa"/>
            <w:vMerge/>
          </w:tcPr>
          <w:p w14:paraId="0D05592B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0CAF" w:rsidRPr="00B40AAD" w14:paraId="58B114D3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5D1CEF39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A1254FE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Fax</w:t>
            </w:r>
          </w:p>
        </w:tc>
        <w:tc>
          <w:tcPr>
            <w:tcW w:w="6565" w:type="dxa"/>
            <w:vMerge/>
          </w:tcPr>
          <w:p w14:paraId="6C5374B4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0CAF" w:rsidRPr="00B40AAD" w14:paraId="09EBD207" w14:textId="77777777" w:rsidTr="00CE0F36">
        <w:trPr>
          <w:trHeight w:val="693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1C78D12D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1FD5BC0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Horario de trabajo</w:t>
            </w:r>
          </w:p>
        </w:tc>
        <w:tc>
          <w:tcPr>
            <w:tcW w:w="6565" w:type="dxa"/>
          </w:tcPr>
          <w:p w14:paraId="4FB5BBA0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 w:rsidRPr="00EC0C3A">
              <w:rPr>
                <w:rFonts w:ascii="Arial Narrow" w:hAnsi="Arial Narrow"/>
                <w:sz w:val="18"/>
                <w:szCs w:val="18"/>
              </w:rPr>
              <w:t xml:space="preserve">Indicar la jornada laboral diaria, que incluya la hora de inicio y final de labores, </w:t>
            </w:r>
            <w:r>
              <w:rPr>
                <w:rFonts w:ascii="Arial Narrow" w:hAnsi="Arial Narrow"/>
                <w:sz w:val="18"/>
                <w:szCs w:val="18"/>
              </w:rPr>
              <w:t xml:space="preserve">y los días de la semana en los que se trabaja, </w:t>
            </w:r>
            <w:r w:rsidRPr="00EC0C3A">
              <w:rPr>
                <w:rFonts w:ascii="Arial Narrow" w:hAnsi="Arial Narrow"/>
                <w:sz w:val="18"/>
                <w:szCs w:val="18"/>
              </w:rPr>
              <w:t xml:space="preserve">por ejemplo: </w:t>
            </w:r>
            <w:r>
              <w:rPr>
                <w:rFonts w:ascii="Arial Narrow" w:hAnsi="Arial Narrow"/>
                <w:sz w:val="18"/>
                <w:szCs w:val="18"/>
              </w:rPr>
              <w:t>“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Lunes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a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Viernes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EC0C3A">
              <w:rPr>
                <w:rFonts w:ascii="Arial Narrow" w:hAnsi="Arial Narrow"/>
                <w:sz w:val="18"/>
                <w:szCs w:val="18"/>
              </w:rPr>
              <w:t>1 turno de 8 horas, de 8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C0C3A">
              <w:rPr>
                <w:rFonts w:ascii="Arial Narrow" w:hAnsi="Arial Narrow"/>
                <w:sz w:val="18"/>
                <w:szCs w:val="18"/>
              </w:rPr>
              <w:t>am a 4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C0C3A">
              <w:rPr>
                <w:rFonts w:ascii="Arial Narrow" w:hAnsi="Arial Narrow"/>
                <w:sz w:val="18"/>
                <w:szCs w:val="18"/>
              </w:rPr>
              <w:t>pm</w:t>
            </w:r>
            <w:r>
              <w:rPr>
                <w:rFonts w:ascii="Arial Narrow" w:hAnsi="Arial Narrow"/>
                <w:sz w:val="18"/>
                <w:szCs w:val="18"/>
              </w:rPr>
              <w:t>”</w:t>
            </w:r>
            <w:r w:rsidRPr="00EC0C3A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F40CAF" w:rsidRPr="00B40AAD" w14:paraId="4BE8F485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36E51569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D731FD6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Cantidad de pacientes que se atienden diariamente para toma de radiografías intraorales</w:t>
            </w:r>
          </w:p>
        </w:tc>
        <w:tc>
          <w:tcPr>
            <w:tcW w:w="6565" w:type="dxa"/>
          </w:tcPr>
          <w:p w14:paraId="1498FB2F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la cantidad de pacientes que se atienden diariamente en la instalación. Puede obtener un promedio con el dato mensual de pacientes atendidos para este fin.</w:t>
            </w:r>
          </w:p>
        </w:tc>
      </w:tr>
      <w:tr w:rsidR="00F40CAF" w:rsidRPr="00B40AAD" w14:paraId="69A03733" w14:textId="77777777" w:rsidTr="00CE0F36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42F95FDE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40AAD">
              <w:rPr>
                <w:rFonts w:ascii="Arial Narrow" w:hAnsi="Arial Narrow"/>
                <w:b/>
                <w:sz w:val="18"/>
                <w:szCs w:val="18"/>
              </w:rPr>
              <w:t>D</w:t>
            </w:r>
            <w:r>
              <w:rPr>
                <w:rFonts w:ascii="Arial Narrow" w:hAnsi="Arial Narrow"/>
                <w:b/>
                <w:sz w:val="18"/>
                <w:szCs w:val="18"/>
              </w:rPr>
              <w:t>ATOS DEL REPRESENTANTE LEGAL O PROPIETARIO DE LA INSTALACIÓN</w:t>
            </w:r>
          </w:p>
        </w:tc>
        <w:tc>
          <w:tcPr>
            <w:tcW w:w="2126" w:type="dxa"/>
            <w:vAlign w:val="center"/>
          </w:tcPr>
          <w:p w14:paraId="73DFA169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Nombre del representante legal o propietario</w:t>
            </w:r>
          </w:p>
        </w:tc>
        <w:tc>
          <w:tcPr>
            <w:tcW w:w="6565" w:type="dxa"/>
          </w:tcPr>
          <w:p w14:paraId="65402A36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nombre y apellidos del propietario o representante legal.</w:t>
            </w:r>
          </w:p>
        </w:tc>
      </w:tr>
      <w:tr w:rsidR="00F40CAF" w:rsidRPr="00B40AAD" w14:paraId="3D5C74AB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42729AB6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1A60345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Número de documento de identidad</w:t>
            </w:r>
          </w:p>
        </w:tc>
        <w:tc>
          <w:tcPr>
            <w:tcW w:w="6565" w:type="dxa"/>
          </w:tcPr>
          <w:p w14:paraId="18D84F07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el número del documento de identidad vigente del representante legal o propietario.</w:t>
            </w:r>
          </w:p>
        </w:tc>
      </w:tr>
      <w:tr w:rsidR="00F40CAF" w:rsidRPr="00B40AAD" w14:paraId="5807BAE6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1EF495A5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1DA665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Teléfono(s)</w:t>
            </w:r>
          </w:p>
        </w:tc>
        <w:tc>
          <w:tcPr>
            <w:tcW w:w="6565" w:type="dxa"/>
            <w:vMerge w:val="restart"/>
          </w:tcPr>
          <w:p w14:paraId="14854729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</w:t>
            </w:r>
            <w:r w:rsidRPr="006D1F3A">
              <w:rPr>
                <w:rFonts w:ascii="Arial Narrow" w:hAnsi="Arial Narrow"/>
                <w:sz w:val="18"/>
                <w:szCs w:val="18"/>
              </w:rPr>
              <w:t xml:space="preserve"> los números telefónicos, </w:t>
            </w:r>
            <w:r>
              <w:rPr>
                <w:rFonts w:ascii="Arial Narrow" w:hAnsi="Arial Narrow"/>
                <w:sz w:val="18"/>
                <w:szCs w:val="18"/>
              </w:rPr>
              <w:t>correo electrónico, apartado postal y fax</w:t>
            </w:r>
            <w:r w:rsidRPr="006D1F3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del representante legal o propietario </w:t>
            </w:r>
            <w:r w:rsidRPr="006D1F3A">
              <w:rPr>
                <w:rFonts w:ascii="Arial Narrow" w:hAnsi="Arial Narrow"/>
                <w:sz w:val="18"/>
                <w:szCs w:val="18"/>
              </w:rPr>
              <w:t>con el fin de mantener una vía oportuna de comunicación cuando las circunstancias lo ameriten.</w:t>
            </w:r>
          </w:p>
        </w:tc>
      </w:tr>
      <w:tr w:rsidR="00F40CAF" w:rsidRPr="00B40AAD" w14:paraId="35F4121F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3B99DC93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8AFD722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Correo electrónico</w:t>
            </w:r>
          </w:p>
        </w:tc>
        <w:tc>
          <w:tcPr>
            <w:tcW w:w="6565" w:type="dxa"/>
            <w:vMerge/>
          </w:tcPr>
          <w:p w14:paraId="2CDD0420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0CAF" w:rsidRPr="00B40AAD" w14:paraId="6BAC678F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6F680893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51DDD07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Apartado postal</w:t>
            </w:r>
          </w:p>
        </w:tc>
        <w:tc>
          <w:tcPr>
            <w:tcW w:w="6565" w:type="dxa"/>
            <w:vMerge/>
          </w:tcPr>
          <w:p w14:paraId="65B4FF20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0CAF" w:rsidRPr="00B40AAD" w14:paraId="7886E4DF" w14:textId="77777777" w:rsidTr="00CE0F36">
        <w:trPr>
          <w:trHeight w:val="367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500DB93B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987F602" w14:textId="77777777" w:rsidR="00F40CAF" w:rsidRPr="00E9043A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Fax</w:t>
            </w:r>
          </w:p>
        </w:tc>
        <w:tc>
          <w:tcPr>
            <w:tcW w:w="6565" w:type="dxa"/>
            <w:vMerge/>
          </w:tcPr>
          <w:p w14:paraId="2FF581F2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0CAF" w:rsidRPr="00B40AAD" w14:paraId="1AA4E5D5" w14:textId="77777777" w:rsidTr="00CE0F36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6A07358C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40AAD">
              <w:rPr>
                <w:rFonts w:ascii="Arial Narrow" w:hAnsi="Arial Narrow"/>
                <w:b/>
                <w:sz w:val="18"/>
                <w:szCs w:val="18"/>
              </w:rPr>
              <w:t>D</w:t>
            </w:r>
            <w:r>
              <w:rPr>
                <w:rFonts w:ascii="Arial Narrow" w:hAnsi="Arial Narrow"/>
                <w:b/>
                <w:sz w:val="18"/>
                <w:szCs w:val="18"/>
              </w:rPr>
              <w:t>ATOS DE LOS EMISORES DE RADIACIONES IONIZANTES</w:t>
            </w:r>
          </w:p>
          <w:p w14:paraId="319E237D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AC42DE8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EQUIPOS GENERADORES DE RADIACIONES IONIZANTES</w:t>
            </w:r>
          </w:p>
          <w:p w14:paraId="7321D94C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49A2567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Punto 3.1</w:t>
            </w:r>
          </w:p>
          <w:p w14:paraId="5899D6BB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Equipos de rayos X</w:t>
            </w:r>
          </w:p>
        </w:tc>
        <w:tc>
          <w:tcPr>
            <w:tcW w:w="8691" w:type="dxa"/>
            <w:gridSpan w:val="2"/>
          </w:tcPr>
          <w:p w14:paraId="20CF9695" w14:textId="77777777" w:rsidR="00F40CAF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Se deben indicar TODOS los equipos de rayos X que se utilizan o almacenan en la instalación. </w:t>
            </w:r>
          </w:p>
          <w:p w14:paraId="56D09304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0CAF" w:rsidRPr="00B40AAD" w14:paraId="286041C1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4311ED00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1BE03ED" w14:textId="77777777" w:rsidR="00F40CAF" w:rsidRPr="00B7402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Tipo de equipo de rayos X</w:t>
            </w:r>
          </w:p>
        </w:tc>
        <w:tc>
          <w:tcPr>
            <w:tcW w:w="6565" w:type="dxa"/>
          </w:tcPr>
          <w:p w14:paraId="11A9564B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Indicar el tipo de equipo de rayos X, por ejemplo, “Equipo de rayos X intraoral fijo, móvil o portátil” </w:t>
            </w:r>
          </w:p>
        </w:tc>
      </w:tr>
      <w:tr w:rsidR="00F40CAF" w:rsidRPr="00B40AAD" w14:paraId="68DC929B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0FC76009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EBBE15B" w14:textId="77777777" w:rsidR="00F40CAF" w:rsidRPr="00B7402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Fabricante o marca</w:t>
            </w:r>
          </w:p>
        </w:tc>
        <w:tc>
          <w:tcPr>
            <w:tcW w:w="6565" w:type="dxa"/>
          </w:tcPr>
          <w:p w14:paraId="38C140B8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la marca o fabricante del equipo de rayos X.</w:t>
            </w:r>
          </w:p>
        </w:tc>
      </w:tr>
      <w:tr w:rsidR="00F40CAF" w:rsidRPr="00B40AAD" w14:paraId="58B5CE1A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70F13440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06E6353" w14:textId="77777777" w:rsidR="00F40CAF" w:rsidRPr="00B7402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Modelo</w:t>
            </w:r>
          </w:p>
        </w:tc>
        <w:tc>
          <w:tcPr>
            <w:tcW w:w="6565" w:type="dxa"/>
          </w:tcPr>
          <w:p w14:paraId="55E54C88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el modelo del equipo de rayos X.</w:t>
            </w:r>
          </w:p>
        </w:tc>
      </w:tr>
      <w:tr w:rsidR="00F40CAF" w:rsidRPr="00B40AAD" w14:paraId="7D1CBF1D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51B0AD56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F699AF" w14:textId="77777777" w:rsidR="00F40CAF" w:rsidRPr="00B7402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Número de serie</w:t>
            </w:r>
          </w:p>
        </w:tc>
        <w:tc>
          <w:tcPr>
            <w:tcW w:w="6565" w:type="dxa"/>
          </w:tcPr>
          <w:p w14:paraId="6C726F17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el número de serie del equipo de rayos X.</w:t>
            </w:r>
          </w:p>
        </w:tc>
      </w:tr>
      <w:tr w:rsidR="00F40CAF" w:rsidRPr="00B40AAD" w14:paraId="62706000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52DCB2BF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7C222EC" w14:textId="77777777" w:rsidR="00F40CAF" w:rsidRPr="00B7402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Imagen</w:t>
            </w:r>
          </w:p>
        </w:tc>
        <w:tc>
          <w:tcPr>
            <w:tcW w:w="6565" w:type="dxa"/>
          </w:tcPr>
          <w:p w14:paraId="6DC2BA42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“Película” si se utiliza una placa o película, y “Digital”, si se utiliza un sistema digital para generar la imagen.</w:t>
            </w:r>
          </w:p>
        </w:tc>
      </w:tr>
      <w:tr w:rsidR="00F40CAF" w:rsidRPr="00B40AAD" w14:paraId="43C4973C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0C1FBABE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4BBD3A" w14:textId="77777777" w:rsidR="00F40CAF" w:rsidRPr="00B7402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Modalidad</w:t>
            </w:r>
          </w:p>
        </w:tc>
        <w:tc>
          <w:tcPr>
            <w:tcW w:w="6565" w:type="dxa"/>
          </w:tcPr>
          <w:p w14:paraId="4CA7285F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“Fijo”, “Móvil” o “Portátil” según corresponda.</w:t>
            </w:r>
          </w:p>
        </w:tc>
      </w:tr>
      <w:tr w:rsidR="00F40CAF" w:rsidRPr="00B40AAD" w14:paraId="4796E018" w14:textId="77777777" w:rsidTr="00CE0F36">
        <w:trPr>
          <w:trHeight w:val="337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67EAA0A7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2F2207ED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Carga de trabajo</w:t>
            </w:r>
          </w:p>
        </w:tc>
      </w:tr>
      <w:tr w:rsidR="00F40CAF" w:rsidRPr="00B40AAD" w14:paraId="521DDC19" w14:textId="77777777" w:rsidTr="00CE0F36">
        <w:trPr>
          <w:trHeight w:val="338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021FE020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E5D237" w14:textId="77777777" w:rsidR="00F40CAF" w:rsidRPr="00B7402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Pacientes por día</w:t>
            </w:r>
          </w:p>
        </w:tc>
        <w:tc>
          <w:tcPr>
            <w:tcW w:w="6565" w:type="dxa"/>
          </w:tcPr>
          <w:p w14:paraId="5ABE505D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Indicar la cantidad de pacientes por día a los que se les toma radiografías intraorales. Puede obtenerse un promedio del total mensual.  </w:t>
            </w:r>
          </w:p>
        </w:tc>
      </w:tr>
      <w:tr w:rsidR="00F40CAF" w:rsidRPr="00B40AAD" w14:paraId="0BFE1D81" w14:textId="77777777" w:rsidTr="00CE0F36">
        <w:trPr>
          <w:trHeight w:val="338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5E917C87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6331E5" w14:textId="77777777" w:rsidR="00F40CAF" w:rsidRPr="00B7402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Exposiciones por paciente</w:t>
            </w:r>
          </w:p>
        </w:tc>
        <w:tc>
          <w:tcPr>
            <w:tcW w:w="6565" w:type="dxa"/>
          </w:tcPr>
          <w:p w14:paraId="0E7DD26B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Indicar la cantidad de radiografías intraorales que se toman a cada paciente por cita. Puede obtenerse un promedio del total mensual.  </w:t>
            </w:r>
          </w:p>
        </w:tc>
      </w:tr>
      <w:tr w:rsidR="00F40CAF" w:rsidRPr="00B40AAD" w14:paraId="2080A3D2" w14:textId="77777777" w:rsidTr="00CE0F36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2EBE8E0B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40AAD">
              <w:rPr>
                <w:rFonts w:ascii="Arial Narrow" w:hAnsi="Arial Narrow"/>
                <w:b/>
                <w:sz w:val="18"/>
                <w:szCs w:val="18"/>
              </w:rPr>
              <w:t>D</w:t>
            </w:r>
            <w:r>
              <w:rPr>
                <w:rFonts w:ascii="Arial Narrow" w:hAnsi="Arial Narrow"/>
                <w:b/>
                <w:sz w:val="18"/>
                <w:szCs w:val="18"/>
              </w:rPr>
              <w:t>ATOS DE LOS EMISORES DE RADIACIONES IONIZANTES</w:t>
            </w:r>
          </w:p>
          <w:p w14:paraId="5F5C0DF7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990B1FE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EQUIPOS GENERADORES DE RADIACIONES IONIZANTES</w:t>
            </w:r>
          </w:p>
          <w:p w14:paraId="6F094160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11DF37D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Punto 3.2</w:t>
            </w:r>
          </w:p>
          <w:p w14:paraId="0512E6BE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Tubos de rayos X</w:t>
            </w:r>
          </w:p>
        </w:tc>
        <w:tc>
          <w:tcPr>
            <w:tcW w:w="8691" w:type="dxa"/>
            <w:gridSpan w:val="2"/>
          </w:tcPr>
          <w:p w14:paraId="412AC2D1" w14:textId="77777777" w:rsidR="00F40CAF" w:rsidRPr="004A1EB6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Se deben indicar TODOS los tubos de rayos X de los equipos de rayos X que se utilizan o almacenan en la instalación. </w:t>
            </w:r>
            <w:r w:rsidRPr="009140F9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Los datos de los tubos deben corresponder al equipo indicado en el punto 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3.1</w:t>
            </w:r>
            <w:r w:rsidRPr="009140F9">
              <w:rPr>
                <w:rFonts w:ascii="Arial Narrow" w:hAnsi="Arial Narrow"/>
                <w:b/>
                <w:sz w:val="18"/>
                <w:szCs w:val="18"/>
                <w:u w:val="single"/>
              </w:rPr>
              <w:t>. En la fila “</w:t>
            </w:r>
            <w:r w:rsidRPr="009140F9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Equipo 1</w:t>
            </w:r>
            <w:r w:rsidRPr="009140F9">
              <w:rPr>
                <w:rFonts w:ascii="Arial Narrow" w:hAnsi="Arial Narrow"/>
                <w:b/>
                <w:sz w:val="18"/>
                <w:szCs w:val="18"/>
                <w:u w:val="single"/>
              </w:rPr>
              <w:t>” se deben indicar los datos del(los) tubo(s) de rayos del equipo indicado en la fila “</w:t>
            </w:r>
            <w:r w:rsidRPr="009140F9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Equipo 1</w:t>
            </w:r>
            <w:r w:rsidRPr="009140F9">
              <w:rPr>
                <w:rFonts w:ascii="Arial Narrow" w:hAnsi="Arial Narrow"/>
                <w:b/>
                <w:sz w:val="18"/>
                <w:szCs w:val="18"/>
                <w:u w:val="single"/>
              </w:rPr>
              <w:t>” en el punto 4.4 y así sucesivamente. En el caso de que un equipo posea más de un tubo, los datos de todos los tubos de dicho equipo deben indicarse en la misma fila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F40CAF" w:rsidRPr="00B40AAD" w14:paraId="3A37B720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0219653E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34DA69C" w14:textId="77777777" w:rsidR="00F40CAF" w:rsidRPr="00066A37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Fabricante o marca</w:t>
            </w:r>
          </w:p>
        </w:tc>
        <w:tc>
          <w:tcPr>
            <w:tcW w:w="6565" w:type="dxa"/>
          </w:tcPr>
          <w:p w14:paraId="74FD7328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la marca o fabricante del tubo de rayos X.</w:t>
            </w:r>
          </w:p>
        </w:tc>
      </w:tr>
      <w:tr w:rsidR="00F40CAF" w:rsidRPr="00B40AAD" w14:paraId="4167544E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06790831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C3BF0CD" w14:textId="77777777" w:rsidR="00F40CAF" w:rsidRPr="00066A37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Modelo</w:t>
            </w:r>
          </w:p>
        </w:tc>
        <w:tc>
          <w:tcPr>
            <w:tcW w:w="6565" w:type="dxa"/>
          </w:tcPr>
          <w:p w14:paraId="5291E0BB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el modelo del tubo de rayos X.</w:t>
            </w:r>
          </w:p>
        </w:tc>
      </w:tr>
      <w:tr w:rsidR="00F40CAF" w:rsidRPr="00B40AAD" w14:paraId="142E8C74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3419FD2B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122360" w14:textId="77777777" w:rsidR="00F40CAF" w:rsidRPr="00066A37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Número de serie</w:t>
            </w:r>
          </w:p>
        </w:tc>
        <w:tc>
          <w:tcPr>
            <w:tcW w:w="6565" w:type="dxa"/>
          </w:tcPr>
          <w:p w14:paraId="26E40207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el número de serie del tubo de rayos X.</w:t>
            </w:r>
          </w:p>
        </w:tc>
      </w:tr>
      <w:tr w:rsidR="00F40CAF" w:rsidRPr="00B40AAD" w14:paraId="670CE48D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58CF03AC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8CCCCE8" w14:textId="77777777" w:rsidR="00F40CAF" w:rsidRPr="00B7402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kVp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máximo</w:t>
            </w:r>
          </w:p>
        </w:tc>
        <w:tc>
          <w:tcPr>
            <w:tcW w:w="6565" w:type="dxa"/>
          </w:tcPr>
          <w:p w14:paraId="03DD9795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Indicar el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kilovoltaje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(kilovoltios, kV) pico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kVp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 máximo del tubo de rayos X.</w:t>
            </w:r>
          </w:p>
        </w:tc>
      </w:tr>
      <w:tr w:rsidR="00F40CAF" w:rsidRPr="00B40AAD" w14:paraId="463E6BB5" w14:textId="77777777" w:rsidTr="00CE0F36">
        <w:trPr>
          <w:trHeight w:val="279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74A8E29D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0AA8BC" w14:textId="77777777" w:rsidR="00F40CAF" w:rsidRPr="00B7402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Corriente máxima</w:t>
            </w:r>
          </w:p>
        </w:tc>
        <w:tc>
          <w:tcPr>
            <w:tcW w:w="6565" w:type="dxa"/>
          </w:tcPr>
          <w:p w14:paraId="49F7E5F9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la corriente máxima en miliamperios (mA) del tubo de rayos X.</w:t>
            </w:r>
          </w:p>
        </w:tc>
      </w:tr>
      <w:tr w:rsidR="00F40CAF" w:rsidRPr="00B40AAD" w14:paraId="6B10A9A1" w14:textId="77777777" w:rsidTr="00CE0F36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63B6C7F5" w14:textId="77777777" w:rsidR="00F40CAF" w:rsidRPr="00B40AAD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40AAD">
              <w:rPr>
                <w:rFonts w:ascii="Arial Narrow" w:hAnsi="Arial Narrow"/>
                <w:b/>
                <w:sz w:val="18"/>
                <w:szCs w:val="18"/>
              </w:rPr>
              <w:t>P</w:t>
            </w:r>
            <w:r>
              <w:rPr>
                <w:rFonts w:ascii="Arial Narrow" w:hAnsi="Arial Narrow"/>
                <w:b/>
                <w:sz w:val="18"/>
                <w:szCs w:val="18"/>
              </w:rPr>
              <w:t>ERSONAL DE LA INSTALACIÓN</w:t>
            </w:r>
          </w:p>
        </w:tc>
        <w:tc>
          <w:tcPr>
            <w:tcW w:w="2126" w:type="dxa"/>
            <w:vAlign w:val="center"/>
          </w:tcPr>
          <w:p w14:paraId="7621ED99" w14:textId="77777777" w:rsidR="00F40CAF" w:rsidRPr="002674E0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Punto 4.1: Cantidad total de empleados</w:t>
            </w:r>
          </w:p>
        </w:tc>
        <w:tc>
          <w:tcPr>
            <w:tcW w:w="6565" w:type="dxa"/>
          </w:tcPr>
          <w:p w14:paraId="0EA5007E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el número total de empleados que trabajan en la instalación.</w:t>
            </w:r>
          </w:p>
        </w:tc>
      </w:tr>
      <w:tr w:rsidR="00F40CAF" w:rsidRPr="00B40AAD" w14:paraId="66F51CD1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794866BE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691" w:type="dxa"/>
            <w:gridSpan w:val="2"/>
          </w:tcPr>
          <w:p w14:paraId="699A7E88" w14:textId="77777777" w:rsidR="00F40CAF" w:rsidRPr="00FF68E8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Punto 4.2: Datos del personal.</w:t>
            </w:r>
            <w:r>
              <w:rPr>
                <w:rFonts w:ascii="Arial Narrow" w:hAnsi="Arial Narrow"/>
                <w:sz w:val="18"/>
                <w:szCs w:val="18"/>
              </w:rPr>
              <w:t xml:space="preserve"> Se deben indicar TODOS los trabajadores que laboran en la instalación, directa o indirectamente relacionados con la seguridad radiológica. </w:t>
            </w:r>
          </w:p>
        </w:tc>
      </w:tr>
      <w:tr w:rsidR="00F40CAF" w:rsidRPr="00B40AAD" w14:paraId="787043EB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645F6FF7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C57421A" w14:textId="77777777" w:rsidR="00F40CAF" w:rsidRPr="002674E0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Nombre completo</w:t>
            </w:r>
          </w:p>
        </w:tc>
        <w:tc>
          <w:tcPr>
            <w:tcW w:w="6565" w:type="dxa"/>
          </w:tcPr>
          <w:p w14:paraId="7A8FC472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nombre y apellidos del trabajador.</w:t>
            </w:r>
          </w:p>
        </w:tc>
      </w:tr>
      <w:tr w:rsidR="00F40CAF" w:rsidRPr="00B40AAD" w14:paraId="6E31C4BD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05EA8DFA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557030" w14:textId="77777777" w:rsidR="00F40CAF" w:rsidRPr="002674E0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Número de identificación</w:t>
            </w:r>
          </w:p>
        </w:tc>
        <w:tc>
          <w:tcPr>
            <w:tcW w:w="6565" w:type="dxa"/>
          </w:tcPr>
          <w:p w14:paraId="72BD9609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Indicar el número de cédula 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Dimex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del trabajador.</w:t>
            </w:r>
          </w:p>
        </w:tc>
      </w:tr>
      <w:tr w:rsidR="00F40CAF" w:rsidRPr="00B40AAD" w14:paraId="6863D6B9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06556F0A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6918729" w14:textId="77777777" w:rsidR="00F40CAF" w:rsidRPr="002674E0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POE</w:t>
            </w:r>
          </w:p>
        </w:tc>
        <w:tc>
          <w:tcPr>
            <w:tcW w:w="6565" w:type="dxa"/>
          </w:tcPr>
          <w:p w14:paraId="67FAF008" w14:textId="77777777" w:rsidR="00F40CAF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Marcar con una equis (X):</w:t>
            </w:r>
          </w:p>
          <w:p w14:paraId="20D74F54" w14:textId="77777777" w:rsidR="00F40CAF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Sí: Si se trata de un trabajador ocupacionalmente expuesto.</w:t>
            </w:r>
          </w:p>
          <w:p w14:paraId="7F0B1CFB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No: Si no es un trabajador ocupacionalmente expuesto.</w:t>
            </w:r>
          </w:p>
        </w:tc>
      </w:tr>
      <w:tr w:rsidR="00F40CAF" w:rsidRPr="00B40AAD" w14:paraId="52750150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593155B1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4B14303" w14:textId="77777777" w:rsidR="00F40CAF" w:rsidRPr="002674E0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Operador </w:t>
            </w:r>
          </w:p>
        </w:tc>
        <w:tc>
          <w:tcPr>
            <w:tcW w:w="6565" w:type="dxa"/>
          </w:tcPr>
          <w:p w14:paraId="2F64B085" w14:textId="77777777" w:rsidR="00F40CAF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Marcar con una equis (X):</w:t>
            </w:r>
          </w:p>
          <w:p w14:paraId="44D49D68" w14:textId="77777777" w:rsidR="00F40CAF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Sí: Si el trabajador opera o manipula emisores de radiaciones ionizantes.  (Debe contar con dosimetría personal)</w:t>
            </w:r>
          </w:p>
          <w:p w14:paraId="2BA77660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No: Si el trabajador no opera o manipula emisores de radiaciones ionizantes.</w:t>
            </w:r>
          </w:p>
        </w:tc>
      </w:tr>
      <w:tr w:rsidR="00F40CAF" w:rsidRPr="00B40AAD" w14:paraId="513A85A8" w14:textId="77777777" w:rsidTr="00CE0F36">
        <w:trPr>
          <w:trHeight w:val="337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6DC03BFE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2CA68A0" w14:textId="77777777" w:rsidR="00F40CAF" w:rsidRPr="00675EF6" w:rsidRDefault="00F40CAF" w:rsidP="00CE0F3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5EF6">
              <w:rPr>
                <w:rFonts w:ascii="Arial Narrow" w:hAnsi="Arial Narrow"/>
                <w:b/>
                <w:bCs/>
                <w:sz w:val="18"/>
                <w:szCs w:val="18"/>
              </w:rPr>
              <w:t>Fecha inicio estudio dosimétrico</w:t>
            </w:r>
            <w:r w:rsidRPr="00675EF6">
              <w:rPr>
                <w:rFonts w:ascii="Arial Narrow" w:hAnsi="Arial Narrow"/>
                <w:b/>
                <w:bCs/>
                <w:sz w:val="18"/>
                <w:szCs w:val="18"/>
              </w:rPr>
              <w:tab/>
            </w:r>
          </w:p>
          <w:p w14:paraId="2A1C8497" w14:textId="77777777" w:rsidR="00F40CAF" w:rsidRPr="002674E0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565" w:type="dxa"/>
          </w:tcPr>
          <w:p w14:paraId="23174CC2" w14:textId="77777777" w:rsidR="00F40CAF" w:rsidRPr="00675EF6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 en que dio inicio la vigilancia radiológica individual con dosimetría personal.</w:t>
            </w:r>
            <w:r w:rsidRPr="00675EF6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FE865EC" w14:textId="77777777" w:rsidR="00F40CAF" w:rsidRPr="00675EF6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19AF876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 w:rsidRPr="00675EF6">
              <w:rPr>
                <w:rFonts w:ascii="Arial Narrow" w:hAnsi="Arial Narrow"/>
                <w:sz w:val="18"/>
                <w:szCs w:val="18"/>
              </w:rPr>
              <w:tab/>
            </w:r>
            <w:r w:rsidRPr="00675EF6">
              <w:rPr>
                <w:rFonts w:ascii="Arial Narrow" w:hAnsi="Arial Narrow"/>
                <w:sz w:val="18"/>
                <w:szCs w:val="18"/>
              </w:rPr>
              <w:tab/>
            </w:r>
          </w:p>
        </w:tc>
      </w:tr>
      <w:tr w:rsidR="00F40CAF" w:rsidRPr="00B40AAD" w14:paraId="36794F59" w14:textId="77777777" w:rsidTr="00CE0F36">
        <w:trPr>
          <w:trHeight w:val="338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4D26601D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4420975" w14:textId="77777777" w:rsidR="00F40CAF" w:rsidRPr="00675EF6" w:rsidRDefault="00F40CAF" w:rsidP="00CE0F3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5EF6">
              <w:rPr>
                <w:rFonts w:ascii="Arial Narrow" w:hAnsi="Arial Narrow"/>
                <w:b/>
                <w:bCs/>
                <w:sz w:val="18"/>
                <w:szCs w:val="18"/>
              </w:rPr>
              <w:t>Fecha final estudio dosimétrico</w:t>
            </w:r>
          </w:p>
          <w:p w14:paraId="0471ADF1" w14:textId="77777777" w:rsidR="00F40CAF" w:rsidRPr="002674E0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565" w:type="dxa"/>
          </w:tcPr>
          <w:p w14:paraId="182AA143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 en que finaliza el periodo de un año de vigilancia radiológica individual con dosimetría personal.</w:t>
            </w:r>
          </w:p>
        </w:tc>
      </w:tr>
      <w:tr w:rsidR="00F40CAF" w:rsidRPr="00B40AAD" w14:paraId="52BDED6E" w14:textId="77777777" w:rsidTr="00CE0F36">
        <w:trPr>
          <w:trHeight w:val="836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66E5D229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BC5E04" w14:textId="77777777" w:rsidR="00F40CAF" w:rsidRPr="002674E0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75EF6">
              <w:rPr>
                <w:rFonts w:ascii="Arial Narrow" w:hAnsi="Arial Narrow"/>
                <w:b/>
                <w:bCs/>
                <w:sz w:val="18"/>
                <w:szCs w:val="18"/>
              </w:rPr>
              <w:t>Dosis acumulada total</w:t>
            </w:r>
            <w:r w:rsidRPr="00675EF6">
              <w:rPr>
                <w:rFonts w:ascii="Arial Narrow" w:hAnsi="Arial Narrow"/>
                <w:sz w:val="18"/>
                <w:szCs w:val="18"/>
              </w:rPr>
              <w:t xml:space="preserve"> (adjuntar reporte de dosis mensuales recibidas e historial dosimétrico anual)</w:t>
            </w:r>
          </w:p>
        </w:tc>
        <w:tc>
          <w:tcPr>
            <w:tcW w:w="6565" w:type="dxa"/>
          </w:tcPr>
          <w:p w14:paraId="6A6F813D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Información que se presenta en el historial dosimétrico de cada trabajador, reportada por la entidad autorizada como dosis anual.  Adjuntar los reportes mensuales del año de vigilancia radiológica y el historial dosimétrico de cada operador.</w:t>
            </w:r>
          </w:p>
        </w:tc>
      </w:tr>
      <w:tr w:rsidR="00F40CAF" w:rsidRPr="00B40AAD" w14:paraId="4F000E78" w14:textId="77777777" w:rsidTr="00CE0F36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5B4A80DB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43E40FA" w14:textId="77777777" w:rsidR="00F40CAF" w:rsidRPr="00B40AAD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40AAD">
              <w:rPr>
                <w:rFonts w:ascii="Arial Narrow" w:hAnsi="Arial Narrow"/>
                <w:b/>
                <w:sz w:val="18"/>
                <w:szCs w:val="18"/>
              </w:rPr>
              <w:t>E</w:t>
            </w:r>
            <w:r>
              <w:rPr>
                <w:rFonts w:ascii="Arial Narrow" w:hAnsi="Arial Narrow"/>
                <w:b/>
                <w:sz w:val="18"/>
                <w:szCs w:val="18"/>
              </w:rPr>
              <w:t>NTIDADES QUE PRESTAN SERVICIOS A LA INSTALACIÓN</w:t>
            </w:r>
          </w:p>
        </w:tc>
        <w:tc>
          <w:tcPr>
            <w:tcW w:w="8691" w:type="dxa"/>
            <w:gridSpan w:val="2"/>
            <w:vAlign w:val="center"/>
          </w:tcPr>
          <w:p w14:paraId="734F947A" w14:textId="77777777" w:rsidR="00F40CAF" w:rsidRPr="00602877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Punto 5.1: Dosimetría personal</w:t>
            </w:r>
          </w:p>
        </w:tc>
      </w:tr>
      <w:tr w:rsidR="00F40CAF" w:rsidRPr="00B40AAD" w14:paraId="37CAA1E5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5037FF10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F40F11E" w14:textId="77777777" w:rsidR="00F40CAF" w:rsidRPr="00602877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Nombre o razón social</w:t>
            </w:r>
          </w:p>
        </w:tc>
        <w:tc>
          <w:tcPr>
            <w:tcW w:w="6565" w:type="dxa"/>
          </w:tcPr>
          <w:p w14:paraId="496EB961" w14:textId="77777777" w:rsidR="00F40CAF" w:rsidRPr="00362326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Anotar la razón social de la entidad que presta servicios de dosimetría personal a la instalación.</w:t>
            </w:r>
          </w:p>
        </w:tc>
      </w:tr>
      <w:tr w:rsidR="00F40CAF" w:rsidRPr="00B40AAD" w14:paraId="00B8B872" w14:textId="77777777" w:rsidTr="00CE0F3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73B197FE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20E840" w14:textId="77777777" w:rsidR="00F40CAF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Cédula física o jurídica</w:t>
            </w:r>
          </w:p>
        </w:tc>
        <w:tc>
          <w:tcPr>
            <w:tcW w:w="6565" w:type="dxa"/>
          </w:tcPr>
          <w:p w14:paraId="2C7ADE8E" w14:textId="77777777" w:rsidR="00F40CAF" w:rsidRPr="00B40AAD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el número de cédula jurídica de la entidad que presta servicios de dosimetría personal a la instalación.</w:t>
            </w:r>
          </w:p>
        </w:tc>
      </w:tr>
      <w:tr w:rsidR="00F40CAF" w:rsidRPr="00B40AAD" w14:paraId="1CCEABA4" w14:textId="77777777" w:rsidTr="00CE0F3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9888C22" w14:textId="77777777" w:rsidR="00F40CAF" w:rsidRPr="00B40AAD" w:rsidRDefault="00F40CAF" w:rsidP="00CE0F3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40AAD">
              <w:rPr>
                <w:rFonts w:ascii="Arial Narrow" w:hAnsi="Arial Narrow"/>
                <w:b/>
                <w:sz w:val="18"/>
                <w:szCs w:val="18"/>
              </w:rPr>
              <w:t>F</w:t>
            </w:r>
            <w:r>
              <w:rPr>
                <w:rFonts w:ascii="Arial Narrow" w:hAnsi="Arial Narrow"/>
                <w:b/>
                <w:sz w:val="18"/>
                <w:szCs w:val="18"/>
              </w:rPr>
              <w:t>IRMA DEL REPRESENTANTE LEGAL</w:t>
            </w:r>
          </w:p>
        </w:tc>
        <w:tc>
          <w:tcPr>
            <w:tcW w:w="8691" w:type="dxa"/>
            <w:gridSpan w:val="2"/>
            <w:vAlign w:val="center"/>
          </w:tcPr>
          <w:p w14:paraId="1674E054" w14:textId="77777777" w:rsidR="00F40CAF" w:rsidRDefault="00F40CAF" w:rsidP="00CE0F3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 este espacio se debe consignar la fecha y la firma del representante legal de la instalación.</w:t>
            </w:r>
          </w:p>
        </w:tc>
      </w:tr>
    </w:tbl>
    <w:p w14:paraId="3F9B841A" w14:textId="77777777" w:rsidR="00F40CAF" w:rsidRDefault="00F40CAF" w:rsidP="00F40CA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CB57D44" w14:textId="7904F779" w:rsidR="004D4F38" w:rsidRPr="00712B9F" w:rsidRDefault="004D4F38" w:rsidP="0071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sectPr w:rsidR="004D4F38" w:rsidRPr="00712B9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280FD" w14:textId="77777777" w:rsidR="0029140C" w:rsidRDefault="0029140C" w:rsidP="00316355">
      <w:pPr>
        <w:spacing w:after="0" w:line="240" w:lineRule="auto"/>
      </w:pPr>
      <w:r>
        <w:separator/>
      </w:r>
    </w:p>
  </w:endnote>
  <w:endnote w:type="continuationSeparator" w:id="0">
    <w:p w14:paraId="5BEED394" w14:textId="77777777" w:rsidR="0029140C" w:rsidRDefault="0029140C" w:rsidP="0031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2FA7" w14:textId="77777777" w:rsidR="0029140C" w:rsidRDefault="0029140C" w:rsidP="00316355">
      <w:pPr>
        <w:spacing w:after="0" w:line="240" w:lineRule="auto"/>
      </w:pPr>
      <w:r>
        <w:separator/>
      </w:r>
    </w:p>
  </w:footnote>
  <w:footnote w:type="continuationSeparator" w:id="0">
    <w:p w14:paraId="4DBC3171" w14:textId="77777777" w:rsidR="0029140C" w:rsidRDefault="0029140C" w:rsidP="0031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11B60" w14:textId="1E9AD07B" w:rsidR="00316355" w:rsidRDefault="0031635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A94044" wp14:editId="29D5AD8A">
          <wp:simplePos x="0" y="0"/>
          <wp:positionH relativeFrom="column">
            <wp:posOffset>-497840</wp:posOffset>
          </wp:positionH>
          <wp:positionV relativeFrom="paragraph">
            <wp:posOffset>-469163</wp:posOffset>
          </wp:positionV>
          <wp:extent cx="7190509" cy="10173805"/>
          <wp:effectExtent l="0" t="0" r="0" b="0"/>
          <wp:wrapNone/>
          <wp:docPr id="8778130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0509" cy="1017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2B73"/>
    <w:multiLevelType w:val="hybridMultilevel"/>
    <w:tmpl w:val="401AA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7582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D70994"/>
    <w:multiLevelType w:val="hybridMultilevel"/>
    <w:tmpl w:val="401AA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84156">
    <w:abstractNumId w:val="2"/>
  </w:num>
  <w:num w:numId="2" w16cid:durableId="146435656">
    <w:abstractNumId w:val="0"/>
  </w:num>
  <w:num w:numId="3" w16cid:durableId="175343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55"/>
    <w:rsid w:val="0029140C"/>
    <w:rsid w:val="002A34AC"/>
    <w:rsid w:val="00316355"/>
    <w:rsid w:val="004D4F38"/>
    <w:rsid w:val="004F1AD4"/>
    <w:rsid w:val="00654BB8"/>
    <w:rsid w:val="00685C04"/>
    <w:rsid w:val="00712B9F"/>
    <w:rsid w:val="00745638"/>
    <w:rsid w:val="007B05E3"/>
    <w:rsid w:val="007C00C9"/>
    <w:rsid w:val="00810D8C"/>
    <w:rsid w:val="00A273C6"/>
    <w:rsid w:val="00A8644A"/>
    <w:rsid w:val="00B26868"/>
    <w:rsid w:val="00B44D59"/>
    <w:rsid w:val="00B57FEA"/>
    <w:rsid w:val="00B86867"/>
    <w:rsid w:val="00C41D18"/>
    <w:rsid w:val="00E50382"/>
    <w:rsid w:val="00EF3E4F"/>
    <w:rsid w:val="00F4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81530"/>
  <w15:chartTrackingRefBased/>
  <w15:docId w15:val="{CF50E964-789D-4AB6-9417-E5AC583E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355"/>
  </w:style>
  <w:style w:type="paragraph" w:styleId="Piedepgina">
    <w:name w:val="footer"/>
    <w:basedOn w:val="Normal"/>
    <w:link w:val="PiedepginaCar"/>
    <w:uiPriority w:val="99"/>
    <w:unhideWhenUsed/>
    <w:rsid w:val="00316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355"/>
  </w:style>
  <w:style w:type="paragraph" w:styleId="Prrafodelista">
    <w:name w:val="List Paragraph"/>
    <w:basedOn w:val="Normal"/>
    <w:uiPriority w:val="34"/>
    <w:qFormat/>
    <w:rsid w:val="00712B9F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65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1544</Words>
  <Characters>8494</Characters>
  <Application>Microsoft Office Word</Application>
  <DocSecurity>0</DocSecurity>
  <Lines>70</Lines>
  <Paragraphs>20</Paragraphs>
  <ScaleCrop>false</ScaleCrop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SecreAuxiliar</dc:creator>
  <cp:keywords/>
  <dc:description/>
  <cp:lastModifiedBy>Fiscalia 3</cp:lastModifiedBy>
  <cp:revision>3</cp:revision>
  <dcterms:created xsi:type="dcterms:W3CDTF">2025-06-17T15:13:00Z</dcterms:created>
  <dcterms:modified xsi:type="dcterms:W3CDTF">2025-06-17T15:14:00Z</dcterms:modified>
</cp:coreProperties>
</file>